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9F33" w14:textId="3BD8C3BA" w:rsidR="009D3954" w:rsidRPr="009D3954" w:rsidRDefault="009D3954" w:rsidP="009D3954">
      <w:pPr>
        <w:pStyle w:val="heading"/>
        <w:spacing w:before="0"/>
        <w:rPr>
          <w:szCs w:val="22"/>
        </w:rPr>
      </w:pPr>
      <w:r>
        <w:t>COUR D</w:t>
      </w:r>
      <w:r w:rsidR="0017065F">
        <w:t>’</w:t>
      </w:r>
      <w:r>
        <w:t>APPEL DE L</w:t>
      </w:r>
      <w:r w:rsidR="0017065F">
        <w:t>’</w:t>
      </w:r>
      <w:r>
        <w:t>ALBERTA</w:t>
      </w:r>
    </w:p>
    <w:p w14:paraId="220720B3" w14:textId="77777777" w:rsidR="00804BAA" w:rsidRPr="008B51C9" w:rsidRDefault="00804BAA" w:rsidP="000C6428">
      <w:pPr>
        <w:pStyle w:val="heading"/>
        <w:spacing w:before="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18"/>
        </w:rPr>
        <w:t>Formule AP-5</w:t>
      </w:r>
      <w:r>
        <w:rPr>
          <w:sz w:val="20"/>
          <w:szCs w:val="18"/>
        </w:rPr>
        <w:br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  <w:t>[Règle 14.87]</w:t>
      </w:r>
    </w:p>
    <w:p w14:paraId="067E3D36" w14:textId="00841351" w:rsidR="00804BAA" w:rsidRPr="000C6428" w:rsidRDefault="00BF4034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B1CC1B" wp14:editId="7D0694B6">
                <wp:simplePos x="0" y="0"/>
                <wp:positionH relativeFrom="column">
                  <wp:posOffset>5060950</wp:posOffset>
                </wp:positionH>
                <wp:positionV relativeFrom="paragraph">
                  <wp:posOffset>121920</wp:posOffset>
                </wp:positionV>
                <wp:extent cx="1499870" cy="1362710"/>
                <wp:effectExtent l="12700" t="11430" r="1143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01307" w14:textId="77777777" w:rsidR="00804BAA" w:rsidRPr="008B51C9" w:rsidRDefault="00413037" w:rsidP="000C6428">
                            <w:pPr>
                              <w:jc w:val="center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t>Estampille du registraire</w:t>
                            </w:r>
                          </w:p>
                          <w:p w14:paraId="2116F0FA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08275CFF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92762A0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1CC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5pt;margin-top:9.6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" strokecolor="#bfbfbf">
                <v:textbox>
                  <w:txbxContent>
                    <w:p w14:paraId="7CF01307" w14:textId="77777777" w:rsidR="00804BAA" w:rsidRPr="008B51C9" w:rsidRDefault="00413037" w:rsidP="000C6428">
                      <w:pPr>
                        <w:jc w:val="center"/>
                        <w:rPr>
                          <w:rFonts w:cs="Arial"/>
                          <w:szCs w:val="18"/>
                        </w:rPr>
                      </w:pPr>
                      <w:r>
                        <w:t>Estampille du registraire</w:t>
                      </w:r>
                    </w:p>
                    <w:p w14:paraId="2116F0FA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08275CFF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692762A0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8028" w:type="dxa"/>
        <w:tblLook w:val="04A0" w:firstRow="1" w:lastRow="0" w:firstColumn="1" w:lastColumn="0" w:noHBand="0" w:noVBand="1"/>
      </w:tblPr>
      <w:tblGrid>
        <w:gridCol w:w="4248"/>
        <w:gridCol w:w="3780"/>
      </w:tblGrid>
      <w:tr w:rsidR="00804BAA" w:rsidRPr="00BA5447" w14:paraId="345EB18F" w14:textId="77777777" w:rsidTr="00A91FC4">
        <w:tc>
          <w:tcPr>
            <w:tcW w:w="4248" w:type="dxa"/>
          </w:tcPr>
          <w:p w14:paraId="33FEED5A" w14:textId="40CFDAB2" w:rsidR="00804BAA" w:rsidRPr="00BA5447" w:rsidRDefault="00804BA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DOSSIER DE LA COUR D</w:t>
            </w:r>
            <w:r w:rsidR="0017065F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780" w:type="dxa"/>
          </w:tcPr>
          <w:p w14:paraId="55E45A07" w14:textId="77E4205B" w:rsidR="00C6439C" w:rsidRPr="00BA5447" w:rsidRDefault="00B31FFC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BA5447" w14:paraId="480209A5" w14:textId="77777777" w:rsidTr="00A91FC4">
        <w:tc>
          <w:tcPr>
            <w:tcW w:w="4248" w:type="dxa"/>
          </w:tcPr>
          <w:p w14:paraId="2FCE8DD2" w14:textId="77777777" w:rsidR="00804BAA" w:rsidRPr="00BA5447" w:rsidRDefault="00413037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DOSSIER DU TRIBUNAL DE PREMIÈRE INSTANCE :</w:t>
            </w:r>
          </w:p>
        </w:tc>
        <w:tc>
          <w:tcPr>
            <w:tcW w:w="3780" w:type="dxa"/>
          </w:tcPr>
          <w:p w14:paraId="22238716" w14:textId="2137DF44" w:rsidR="00804BAA" w:rsidRPr="00BA5447" w:rsidRDefault="00B31FFC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BA5447" w14:paraId="7305BDB6" w14:textId="77777777" w:rsidTr="00A91FC4">
        <w:tc>
          <w:tcPr>
            <w:tcW w:w="4248" w:type="dxa"/>
          </w:tcPr>
          <w:p w14:paraId="1138D0B1" w14:textId="1B8B414E" w:rsidR="00804BAA" w:rsidRPr="00BA5447" w:rsidRDefault="00413037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BUREAU DU </w:t>
            </w:r>
            <w:r w:rsidR="00873137">
              <w:rPr>
                <w:sz w:val="24"/>
                <w:szCs w:val="24"/>
              </w:rPr>
              <w:t>REGISTRAIRE</w:t>
            </w:r>
            <w:r w:rsidR="0003712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0" w:type="dxa"/>
          </w:tcPr>
          <w:p w14:paraId="4BAAD04B" w14:textId="5A76F08C" w:rsidR="00C6439C" w:rsidRPr="00BA5447" w:rsidRDefault="00B31FFC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BA5447" w14:paraId="22FB4C44" w14:textId="77777777" w:rsidTr="00A91FC4">
        <w:tc>
          <w:tcPr>
            <w:tcW w:w="4248" w:type="dxa"/>
          </w:tcPr>
          <w:p w14:paraId="3E4BE19C" w14:textId="77777777" w:rsidR="00804BAA" w:rsidRPr="00BA5447" w:rsidRDefault="00804BA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DEMANDEUR/REQUÉRANT :</w:t>
            </w:r>
          </w:p>
        </w:tc>
        <w:tc>
          <w:tcPr>
            <w:tcW w:w="3780" w:type="dxa"/>
          </w:tcPr>
          <w:p w14:paraId="001AE622" w14:textId="0907D120" w:rsidR="00C6439C" w:rsidRPr="00BA5447" w:rsidRDefault="00B31FFC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413037" w:rsidRPr="00BA5447" w14:paraId="0A32CF37" w14:textId="77777777" w:rsidTr="00A91FC4">
        <w:tc>
          <w:tcPr>
            <w:tcW w:w="4248" w:type="dxa"/>
          </w:tcPr>
          <w:p w14:paraId="1DA9A319" w14:textId="50F77BE4" w:rsidR="00413037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17065F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780" w:type="dxa"/>
          </w:tcPr>
          <w:p w14:paraId="0FE2C882" w14:textId="7428A688" w:rsidR="00413037" w:rsidRPr="00BA5447" w:rsidRDefault="00B31FFC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BA5447" w14:paraId="5D74B8D6" w14:textId="77777777" w:rsidTr="00A91FC4">
        <w:tc>
          <w:tcPr>
            <w:tcW w:w="4248" w:type="dxa"/>
          </w:tcPr>
          <w:p w14:paraId="5A4415FE" w14:textId="77777777" w:rsidR="00804BAA" w:rsidRPr="00BA5447" w:rsidRDefault="00804BA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DÉFENDEUR/INTIMÉ :</w:t>
            </w:r>
          </w:p>
        </w:tc>
        <w:tc>
          <w:tcPr>
            <w:tcW w:w="3780" w:type="dxa"/>
          </w:tcPr>
          <w:p w14:paraId="010CA724" w14:textId="2D41DD23" w:rsidR="00C6439C" w:rsidRPr="00BA5447" w:rsidRDefault="00B31FFC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413037" w:rsidRPr="00BA5447" w14:paraId="625CFC97" w14:textId="77777777" w:rsidTr="00A91FC4">
        <w:tc>
          <w:tcPr>
            <w:tcW w:w="4248" w:type="dxa"/>
          </w:tcPr>
          <w:p w14:paraId="61E3E2C0" w14:textId="05168B8F" w:rsidR="00413037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17065F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780" w:type="dxa"/>
          </w:tcPr>
          <w:p w14:paraId="7E7ED276" w14:textId="65337DAD" w:rsidR="00413037" w:rsidRPr="00BA5447" w:rsidRDefault="00B31FFC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684535" w:rsidRPr="00BA5447" w14:paraId="7DF9B642" w14:textId="77777777" w:rsidTr="00A91FC4">
        <w:tc>
          <w:tcPr>
            <w:tcW w:w="4248" w:type="dxa"/>
          </w:tcPr>
          <w:p w14:paraId="24531349" w14:textId="01B3A590" w:rsidR="00684535" w:rsidRPr="00BA5447" w:rsidRDefault="00684535" w:rsidP="00684535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 </w:t>
            </w:r>
            <w:r w:rsidR="008B7DC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3780" w:type="dxa"/>
          </w:tcPr>
          <w:p w14:paraId="2217969C" w14:textId="3134FE69" w:rsidR="00684535" w:rsidRPr="009F150B" w:rsidRDefault="009F150B" w:rsidP="009F150B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18"/>
              </w:rPr>
              <w:t>TITRE DU DOCUMENT</w:t>
            </w:r>
          </w:p>
        </w:tc>
      </w:tr>
    </w:tbl>
    <w:p w14:paraId="6FD20F24" w14:textId="77777777" w:rsidR="00804BAA" w:rsidRPr="00BA5447" w:rsidRDefault="00804BAA" w:rsidP="001511B8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14:paraId="689BBA02" w14:textId="77777777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Appel de la décision de</w:t>
      </w:r>
    </w:p>
    <w:p w14:paraId="393BC827" w14:textId="613C75F0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</w:t>
      </w:r>
      <w:r w:rsidR="0017065F">
        <w:rPr>
          <w:sz w:val="24"/>
          <w:szCs w:val="24"/>
        </w:rPr>
        <w:t>’</w:t>
      </w:r>
      <w:r>
        <w:rPr>
          <w:sz w:val="24"/>
          <w:szCs w:val="24"/>
        </w:rPr>
        <w:t xml:space="preserve">honorable juge </w:t>
      </w:r>
      <w:r>
        <w:rPr>
          <w:sz w:val="24"/>
          <w:szCs w:val="18"/>
        </w:rPr>
        <w:t>[initiale(s) du ou des prénoms, nom du juge]</w:t>
      </w:r>
    </w:p>
    <w:p w14:paraId="457A4973" w14:textId="0C87C485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Fait le </w:t>
      </w:r>
      <w:r w:rsidR="00B31FFC">
        <w:rPr>
          <w:sz w:val="24"/>
          <w:szCs w:val="18"/>
        </w:rPr>
        <w:tab/>
      </w:r>
      <w:r>
        <w:rPr>
          <w:sz w:val="24"/>
          <w:szCs w:val="24"/>
        </w:rPr>
        <w:t>20</w:t>
      </w:r>
      <w:r>
        <w:rPr>
          <w:sz w:val="24"/>
          <w:szCs w:val="18"/>
        </w:rPr>
        <w:t xml:space="preserve">     </w:t>
      </w:r>
    </w:p>
    <w:p w14:paraId="7F608CFA" w14:textId="1B0ACC00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Déposé le </w:t>
      </w:r>
      <w:r w:rsidR="00B31FFC">
        <w:rPr>
          <w:sz w:val="24"/>
          <w:szCs w:val="18"/>
        </w:rPr>
        <w:tab/>
      </w:r>
      <w:r>
        <w:rPr>
          <w:sz w:val="24"/>
          <w:szCs w:val="24"/>
        </w:rPr>
        <w:t>20</w:t>
      </w:r>
      <w:r>
        <w:rPr>
          <w:sz w:val="24"/>
          <w:szCs w:val="18"/>
        </w:rPr>
        <w:t xml:space="preserve">     </w:t>
      </w:r>
    </w:p>
    <w:p w14:paraId="360D489C" w14:textId="77777777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14:paraId="36A750D4" w14:textId="77777777" w:rsidR="001511B8" w:rsidRPr="00BA5447" w:rsidRDefault="001511B8" w:rsidP="001511B8">
      <w:pPr>
        <w:rPr>
          <w:sz w:val="24"/>
          <w:szCs w:val="24"/>
        </w:rPr>
      </w:pPr>
    </w:p>
    <w:p w14:paraId="4BD4ABC8" w14:textId="041280E7" w:rsidR="001511B8" w:rsidRPr="00BA5447" w:rsidRDefault="00684535" w:rsidP="00B12129">
      <w:pPr>
        <w:pBdr>
          <w:bottom w:val="single" w:sz="4" w:space="1" w:color="auto"/>
        </w:pBdr>
        <w:jc w:val="center"/>
        <w:rPr>
          <w:i/>
          <w:sz w:val="24"/>
          <w:szCs w:val="24"/>
        </w:rPr>
      </w:pPr>
      <w:r>
        <w:rPr>
          <w:sz w:val="24"/>
          <w:szCs w:val="18"/>
        </w:rPr>
        <w:t>Titre du cahier (y compris le nom et la qualité dans l</w:t>
      </w:r>
      <w:r w:rsidR="0017065F">
        <w:rPr>
          <w:sz w:val="24"/>
          <w:szCs w:val="18"/>
        </w:rPr>
        <w:t>’</w:t>
      </w:r>
      <w:r>
        <w:rPr>
          <w:sz w:val="24"/>
          <w:szCs w:val="18"/>
        </w:rPr>
        <w:t>appel de la partie qui le dépose), numéros du volume et des pages ou onglets compris dans le volume</w:t>
      </w:r>
    </w:p>
    <w:p w14:paraId="38CEFE89" w14:textId="77777777" w:rsidR="001511B8" w:rsidRPr="00BA5447" w:rsidRDefault="001511B8" w:rsidP="001511B8">
      <w:pPr>
        <w:pBdr>
          <w:bottom w:val="single" w:sz="4" w:space="1" w:color="auto"/>
        </w:pBdr>
        <w:rPr>
          <w:i/>
          <w:sz w:val="24"/>
          <w:szCs w:val="24"/>
        </w:rPr>
      </w:pPr>
    </w:p>
    <w:p w14:paraId="7807904E" w14:textId="77777777" w:rsidR="001511B8" w:rsidRPr="00BA5447" w:rsidRDefault="001511B8" w:rsidP="001511B8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672"/>
      </w:tblGrid>
      <w:tr w:rsidR="001511B8" w:rsidRPr="00BA5447" w14:paraId="1D26D276" w14:textId="77777777" w:rsidTr="00A91FC4">
        <w:tc>
          <w:tcPr>
            <w:tcW w:w="4788" w:type="dxa"/>
          </w:tcPr>
          <w:p w14:paraId="5537E590" w14:textId="2F347C13" w:rsidR="001511B8" w:rsidRPr="00BA5447" w:rsidRDefault="00684535" w:rsidP="00684535">
            <w:pPr>
              <w:ind w:right="979"/>
              <w:rPr>
                <w:sz w:val="24"/>
                <w:szCs w:val="24"/>
              </w:rPr>
            </w:pPr>
            <w:r>
              <w:rPr>
                <w:sz w:val="24"/>
                <w:szCs w:val="18"/>
              </w:rPr>
              <w:t>Nom de la partie, nom de l</w:t>
            </w:r>
            <w:r w:rsidR="0017065F">
              <w:rPr>
                <w:sz w:val="24"/>
                <w:szCs w:val="18"/>
              </w:rPr>
              <w:t>’</w:t>
            </w:r>
            <w:r>
              <w:rPr>
                <w:sz w:val="24"/>
                <w:szCs w:val="18"/>
              </w:rPr>
              <w:t xml:space="preserve">avocat, adresse, </w:t>
            </w:r>
            <w:r w:rsidR="00AC3176">
              <w:rPr>
                <w:sz w:val="24"/>
                <w:szCs w:val="18"/>
              </w:rPr>
              <w:t xml:space="preserve">et </w:t>
            </w:r>
            <w:r>
              <w:rPr>
                <w:sz w:val="24"/>
                <w:szCs w:val="18"/>
              </w:rPr>
              <w:t>numéros de téléphone et de télécopieur de la partie qui dépose le présent document</w:t>
            </w:r>
          </w:p>
        </w:tc>
        <w:tc>
          <w:tcPr>
            <w:tcW w:w="4788" w:type="dxa"/>
          </w:tcPr>
          <w:p w14:paraId="5C6EAE6F" w14:textId="1D377D0C" w:rsidR="001511B8" w:rsidRPr="00BA5447" w:rsidRDefault="00684535" w:rsidP="00684535">
            <w:pPr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18"/>
              </w:rPr>
              <w:t>Coordonnées des autres parties à l</w:t>
            </w:r>
            <w:r w:rsidR="0017065F">
              <w:rPr>
                <w:sz w:val="24"/>
                <w:szCs w:val="18"/>
              </w:rPr>
              <w:t>’</w:t>
            </w:r>
            <w:r>
              <w:rPr>
                <w:sz w:val="24"/>
                <w:szCs w:val="18"/>
              </w:rPr>
              <w:t>appel</w:t>
            </w:r>
          </w:p>
        </w:tc>
      </w:tr>
    </w:tbl>
    <w:p w14:paraId="7564AF30" w14:textId="77777777" w:rsidR="001511B8" w:rsidRPr="00BA5447" w:rsidRDefault="001511B8" w:rsidP="001511B8">
      <w:pPr>
        <w:pBdr>
          <w:bottom w:val="single" w:sz="4" w:space="1" w:color="auto"/>
        </w:pBdr>
        <w:rPr>
          <w:sz w:val="24"/>
          <w:szCs w:val="24"/>
        </w:rPr>
      </w:pPr>
    </w:p>
    <w:p w14:paraId="32A1B8BA" w14:textId="77777777" w:rsidR="001511B8" w:rsidRPr="00BA5447" w:rsidRDefault="001511B8" w:rsidP="001511B8">
      <w:pPr>
        <w:ind w:firstLine="720"/>
        <w:rPr>
          <w:sz w:val="24"/>
          <w:szCs w:val="24"/>
        </w:rPr>
      </w:pPr>
    </w:p>
    <w:p w14:paraId="51A27D67" w14:textId="77777777" w:rsidR="001511B8" w:rsidRPr="00B12129" w:rsidRDefault="001511B8" w:rsidP="001511B8">
      <w:pPr>
        <w:rPr>
          <w:sz w:val="26"/>
          <w:szCs w:val="26"/>
        </w:rPr>
      </w:pPr>
    </w:p>
    <w:sectPr w:rsidR="001511B8" w:rsidRPr="00B12129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CE6A" w14:textId="77777777" w:rsidR="00C90695" w:rsidRDefault="00C90695" w:rsidP="00BF0CC5">
      <w:r>
        <w:separator/>
      </w:r>
    </w:p>
  </w:endnote>
  <w:endnote w:type="continuationSeparator" w:id="0">
    <w:p w14:paraId="2E2D4F16" w14:textId="77777777" w:rsidR="00C90695" w:rsidRDefault="00C90695" w:rsidP="00BF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4A06" w14:textId="77777777" w:rsidR="00C90695" w:rsidRDefault="00C90695" w:rsidP="00BF0CC5">
      <w:r>
        <w:separator/>
      </w:r>
    </w:p>
  </w:footnote>
  <w:footnote w:type="continuationSeparator" w:id="0">
    <w:p w14:paraId="20477E0F" w14:textId="77777777" w:rsidR="00C90695" w:rsidRDefault="00C90695" w:rsidP="00BF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734305">
    <w:abstractNumId w:val="9"/>
  </w:num>
  <w:num w:numId="2" w16cid:durableId="1974019446">
    <w:abstractNumId w:val="7"/>
  </w:num>
  <w:num w:numId="3" w16cid:durableId="797576969">
    <w:abstractNumId w:val="6"/>
  </w:num>
  <w:num w:numId="4" w16cid:durableId="1055162234">
    <w:abstractNumId w:val="5"/>
  </w:num>
  <w:num w:numId="5" w16cid:durableId="352807883">
    <w:abstractNumId w:val="4"/>
  </w:num>
  <w:num w:numId="6" w16cid:durableId="1884094523">
    <w:abstractNumId w:val="8"/>
  </w:num>
  <w:num w:numId="7" w16cid:durableId="458841441">
    <w:abstractNumId w:val="3"/>
  </w:num>
  <w:num w:numId="8" w16cid:durableId="170992620">
    <w:abstractNumId w:val="2"/>
  </w:num>
  <w:num w:numId="9" w16cid:durableId="862716688">
    <w:abstractNumId w:val="1"/>
  </w:num>
  <w:num w:numId="10" w16cid:durableId="2118719078">
    <w:abstractNumId w:val="0"/>
  </w:num>
  <w:num w:numId="11" w16cid:durableId="777457180">
    <w:abstractNumId w:val="10"/>
  </w:num>
  <w:num w:numId="12" w16cid:durableId="1958759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72"/>
  <w:drawingGridVerticalSpacing w:val="7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35A26"/>
    <w:rsid w:val="00037124"/>
    <w:rsid w:val="000C6428"/>
    <w:rsid w:val="000F7FE9"/>
    <w:rsid w:val="001511B8"/>
    <w:rsid w:val="0017065F"/>
    <w:rsid w:val="001C0018"/>
    <w:rsid w:val="001E5697"/>
    <w:rsid w:val="00246CEC"/>
    <w:rsid w:val="00281F98"/>
    <w:rsid w:val="00287E6B"/>
    <w:rsid w:val="002B6F77"/>
    <w:rsid w:val="002C5C71"/>
    <w:rsid w:val="002D3B08"/>
    <w:rsid w:val="0036414F"/>
    <w:rsid w:val="003672F9"/>
    <w:rsid w:val="00374FA5"/>
    <w:rsid w:val="003B2217"/>
    <w:rsid w:val="003E1492"/>
    <w:rsid w:val="00413037"/>
    <w:rsid w:val="00483C3B"/>
    <w:rsid w:val="004B245A"/>
    <w:rsid w:val="004C1837"/>
    <w:rsid w:val="004F2BD7"/>
    <w:rsid w:val="0050686F"/>
    <w:rsid w:val="005120ED"/>
    <w:rsid w:val="005268B7"/>
    <w:rsid w:val="005654A7"/>
    <w:rsid w:val="005921B5"/>
    <w:rsid w:val="005D5181"/>
    <w:rsid w:val="005E36AF"/>
    <w:rsid w:val="005F6B64"/>
    <w:rsid w:val="00611BE7"/>
    <w:rsid w:val="0067179A"/>
    <w:rsid w:val="00683118"/>
    <w:rsid w:val="00684535"/>
    <w:rsid w:val="00765032"/>
    <w:rsid w:val="0079336E"/>
    <w:rsid w:val="00804BAA"/>
    <w:rsid w:val="008214F0"/>
    <w:rsid w:val="00873137"/>
    <w:rsid w:val="0089563C"/>
    <w:rsid w:val="008B383C"/>
    <w:rsid w:val="008B51C9"/>
    <w:rsid w:val="008B7DCB"/>
    <w:rsid w:val="008F4BF9"/>
    <w:rsid w:val="00904AB1"/>
    <w:rsid w:val="009A564A"/>
    <w:rsid w:val="009D3954"/>
    <w:rsid w:val="009F150B"/>
    <w:rsid w:val="00A564E8"/>
    <w:rsid w:val="00A91FC4"/>
    <w:rsid w:val="00AC3176"/>
    <w:rsid w:val="00B12129"/>
    <w:rsid w:val="00B31FFC"/>
    <w:rsid w:val="00BA5447"/>
    <w:rsid w:val="00BB7263"/>
    <w:rsid w:val="00BC3254"/>
    <w:rsid w:val="00BF0CC5"/>
    <w:rsid w:val="00BF4034"/>
    <w:rsid w:val="00C60C4D"/>
    <w:rsid w:val="00C6439C"/>
    <w:rsid w:val="00C90695"/>
    <w:rsid w:val="00CA497A"/>
    <w:rsid w:val="00CC3DC2"/>
    <w:rsid w:val="00D15B9C"/>
    <w:rsid w:val="00D251FA"/>
    <w:rsid w:val="00D62191"/>
    <w:rsid w:val="00DA65C8"/>
    <w:rsid w:val="00E0430D"/>
    <w:rsid w:val="00E62BBD"/>
    <w:rsid w:val="00FD79EC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3C5FF"/>
  <w15:docId w15:val="{40C8FC96-B5B5-4F11-B788-AB107660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BF0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CC5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0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CC5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03712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McDevitt</dc:creator>
  <cp:keywords/>
  <dc:description/>
  <cp:lastModifiedBy>Jane Fagnan, J.A.</cp:lastModifiedBy>
  <cp:revision>4</cp:revision>
  <cp:lastPrinted>2023-03-31T15:20:00Z</cp:lastPrinted>
  <dcterms:created xsi:type="dcterms:W3CDTF">2025-08-14T20:02:00Z</dcterms:created>
  <dcterms:modified xsi:type="dcterms:W3CDTF">2025-08-15T01:48:00Z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PrepV5.1.6">
    <vt:lpwstr>2024-07-15 1:23:05 PM</vt:lpwstr>
  </property>
</Properties>
</file>