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5BDF" w14:textId="6190761A" w:rsidR="00227127" w:rsidRPr="009D3954" w:rsidRDefault="00227127" w:rsidP="00227127">
      <w:pPr>
        <w:pStyle w:val="heading"/>
        <w:spacing w:before="0"/>
        <w:rPr>
          <w:szCs w:val="22"/>
        </w:rPr>
      </w:pPr>
      <w:r>
        <w:t>COUR D</w:t>
      </w:r>
      <w:r w:rsidR="0060759B">
        <w:t>’</w:t>
      </w:r>
      <w:r>
        <w:t>APPEL DE L</w:t>
      </w:r>
      <w:r w:rsidR="0060759B">
        <w:t>’</w:t>
      </w:r>
      <w:r>
        <w:t>ALBERTA</w:t>
      </w:r>
    </w:p>
    <w:p w14:paraId="40286024" w14:textId="77777777" w:rsidR="00804BAA" w:rsidRPr="006C2F47" w:rsidRDefault="00804BAA" w:rsidP="000C6428">
      <w:pPr>
        <w:pStyle w:val="heading"/>
        <w:spacing w:before="0"/>
        <w:jc w:val="left"/>
        <w:rPr>
          <w:sz w:val="20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18"/>
        </w:rPr>
        <w:t>Formule AP-4</w:t>
      </w:r>
      <w:r>
        <w:rPr>
          <w:sz w:val="20"/>
          <w:szCs w:val="18"/>
        </w:rPr>
        <w:br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  <w:t>[Règle 14.66]</w:t>
      </w:r>
    </w:p>
    <w:p w14:paraId="67FD0EBB" w14:textId="77777777" w:rsidR="00804BAA" w:rsidRPr="000C6428" w:rsidRDefault="00804BAA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tbl>
      <w:tblPr>
        <w:tblW w:w="10098" w:type="dxa"/>
        <w:tblLook w:val="04A0" w:firstRow="1" w:lastRow="0" w:firstColumn="1" w:lastColumn="0" w:noHBand="0" w:noVBand="1"/>
      </w:tblPr>
      <w:tblGrid>
        <w:gridCol w:w="4248"/>
        <w:gridCol w:w="3600"/>
        <w:gridCol w:w="2250"/>
      </w:tblGrid>
      <w:tr w:rsidR="00804BAA" w:rsidRPr="00C6439C" w14:paraId="5593C277" w14:textId="77777777" w:rsidTr="000E78DF">
        <w:trPr>
          <w:gridAfter w:val="1"/>
          <w:wAfter w:w="2250" w:type="dxa"/>
        </w:trPr>
        <w:tc>
          <w:tcPr>
            <w:tcW w:w="4248" w:type="dxa"/>
          </w:tcPr>
          <w:p w14:paraId="722B0AF9" w14:textId="37D28E0A" w:rsidR="00804BAA" w:rsidRPr="006C2F47" w:rsidRDefault="00804BAA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DE LA COUR D</w:t>
            </w:r>
            <w:r w:rsidR="0060759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00" w:type="dxa"/>
          </w:tcPr>
          <w:p w14:paraId="7850FA00" w14:textId="6D3396B9" w:rsidR="00C6439C" w:rsidRPr="006C2F47" w:rsidRDefault="00495165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C6439C" w14:paraId="68D195EC" w14:textId="77777777" w:rsidTr="000E78DF">
        <w:trPr>
          <w:gridAfter w:val="1"/>
          <w:wAfter w:w="2250" w:type="dxa"/>
        </w:trPr>
        <w:tc>
          <w:tcPr>
            <w:tcW w:w="4248" w:type="dxa"/>
          </w:tcPr>
          <w:p w14:paraId="209841CC" w14:textId="77777777" w:rsidR="00804BAA" w:rsidRPr="006C2F47" w:rsidRDefault="006C2F47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DU TRIBUNAL DE PREMIÈRE INSTANCE :</w:t>
            </w:r>
          </w:p>
        </w:tc>
        <w:tc>
          <w:tcPr>
            <w:tcW w:w="3600" w:type="dxa"/>
          </w:tcPr>
          <w:p w14:paraId="0C20FE89" w14:textId="0DDD1973" w:rsidR="00804BAA" w:rsidRPr="006C2F47" w:rsidRDefault="00495165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C6439C" w14:paraId="187171CC" w14:textId="77777777" w:rsidTr="000E78DF">
        <w:trPr>
          <w:gridAfter w:val="1"/>
          <w:wAfter w:w="2250" w:type="dxa"/>
        </w:trPr>
        <w:tc>
          <w:tcPr>
            <w:tcW w:w="4248" w:type="dxa"/>
          </w:tcPr>
          <w:p w14:paraId="4B717BDD" w14:textId="7932A240" w:rsidR="00804BAA" w:rsidRPr="006C2F47" w:rsidRDefault="006C2F47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BUREAU DU </w:t>
            </w:r>
            <w:r w:rsidR="00CA5539">
              <w:rPr>
                <w:sz w:val="24"/>
                <w:szCs w:val="24"/>
              </w:rPr>
              <w:t>REGISTRAIRE 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5BA9B429" w14:textId="0D3BF39C" w:rsidR="00C6439C" w:rsidRPr="006C2F47" w:rsidRDefault="00495165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C6439C" w14:paraId="2D660208" w14:textId="77777777" w:rsidTr="000E78DF">
        <w:trPr>
          <w:gridAfter w:val="1"/>
          <w:wAfter w:w="2250" w:type="dxa"/>
        </w:trPr>
        <w:tc>
          <w:tcPr>
            <w:tcW w:w="4248" w:type="dxa"/>
          </w:tcPr>
          <w:p w14:paraId="53275DF9" w14:textId="77777777" w:rsidR="00804BAA" w:rsidRPr="006C2F47" w:rsidRDefault="00804BAA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DEMANDEUR/REQUÉRANT :</w:t>
            </w:r>
          </w:p>
        </w:tc>
        <w:tc>
          <w:tcPr>
            <w:tcW w:w="3600" w:type="dxa"/>
          </w:tcPr>
          <w:p w14:paraId="284D0282" w14:textId="4DD3FD22" w:rsidR="00C6439C" w:rsidRPr="006C2F47" w:rsidRDefault="00495165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C2F47" w:rsidRPr="00C6439C" w14:paraId="6E154BA6" w14:textId="77777777" w:rsidTr="000E78DF">
        <w:trPr>
          <w:gridAfter w:val="1"/>
          <w:wAfter w:w="2250" w:type="dxa"/>
        </w:trPr>
        <w:tc>
          <w:tcPr>
            <w:tcW w:w="4248" w:type="dxa"/>
          </w:tcPr>
          <w:p w14:paraId="3D68A75A" w14:textId="45F87191" w:rsidR="006C2F47" w:rsidRPr="006C2F47" w:rsidRDefault="006C2F47" w:rsidP="000704ED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60759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00" w:type="dxa"/>
          </w:tcPr>
          <w:p w14:paraId="72E8F53E" w14:textId="6951D388" w:rsidR="006C2F47" w:rsidRPr="006C2F47" w:rsidRDefault="00495165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C6439C" w14:paraId="1B5269AF" w14:textId="77777777" w:rsidTr="000E78DF">
        <w:trPr>
          <w:gridAfter w:val="1"/>
          <w:wAfter w:w="2250" w:type="dxa"/>
        </w:trPr>
        <w:tc>
          <w:tcPr>
            <w:tcW w:w="4248" w:type="dxa"/>
          </w:tcPr>
          <w:p w14:paraId="42041086" w14:textId="77777777" w:rsidR="00804BAA" w:rsidRPr="006C2F47" w:rsidRDefault="00804BAA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DÉFENDEUR/INTIMÉ :</w:t>
            </w:r>
          </w:p>
        </w:tc>
        <w:tc>
          <w:tcPr>
            <w:tcW w:w="3600" w:type="dxa"/>
          </w:tcPr>
          <w:p w14:paraId="30FAA9D7" w14:textId="2D138333" w:rsidR="00C6439C" w:rsidRPr="006C2F47" w:rsidRDefault="00495165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C2F47" w:rsidRPr="00C6439C" w14:paraId="65692A6F" w14:textId="77777777" w:rsidTr="000E78DF">
        <w:trPr>
          <w:gridAfter w:val="1"/>
          <w:wAfter w:w="2250" w:type="dxa"/>
        </w:trPr>
        <w:tc>
          <w:tcPr>
            <w:tcW w:w="4248" w:type="dxa"/>
          </w:tcPr>
          <w:p w14:paraId="43AD2A7A" w14:textId="41266DA5" w:rsidR="006C2F47" w:rsidRPr="006C2F47" w:rsidRDefault="006C2F47" w:rsidP="000704ED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60759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00" w:type="dxa"/>
          </w:tcPr>
          <w:p w14:paraId="6543643B" w14:textId="7D804BB1" w:rsidR="006C2F47" w:rsidRPr="006C2F47" w:rsidRDefault="00495165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16385F" w:rsidRPr="00C6439C" w14:paraId="61E66A8A" w14:textId="77777777" w:rsidTr="000E78DF">
        <w:tc>
          <w:tcPr>
            <w:tcW w:w="4248" w:type="dxa"/>
          </w:tcPr>
          <w:p w14:paraId="0E8DDFF6" w14:textId="77777777" w:rsidR="0016385F" w:rsidRPr="006C2F47" w:rsidRDefault="0016385F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 :</w:t>
            </w:r>
          </w:p>
        </w:tc>
        <w:tc>
          <w:tcPr>
            <w:tcW w:w="5850" w:type="dxa"/>
            <w:gridSpan w:val="2"/>
          </w:tcPr>
          <w:p w14:paraId="73D5889A" w14:textId="64E8BF15" w:rsidR="0016385F" w:rsidRPr="0016385F" w:rsidRDefault="00522C3D" w:rsidP="000704ED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DÉSISTEMENT D</w:t>
            </w:r>
            <w:r w:rsidR="0060759B">
              <w:rPr>
                <w:b/>
                <w:sz w:val="24"/>
                <w:szCs w:val="24"/>
              </w:rPr>
              <w:t>’</w:t>
            </w:r>
            <w:r>
              <w:rPr>
                <w:b/>
                <w:sz w:val="24"/>
                <w:szCs w:val="24"/>
              </w:rPr>
              <w:t>APPEL</w:t>
            </w:r>
          </w:p>
        </w:tc>
      </w:tr>
    </w:tbl>
    <w:p w14:paraId="5F920DDE" w14:textId="77777777" w:rsidR="00804BAA" w:rsidRPr="006C2F47" w:rsidRDefault="0016385F" w:rsidP="00C6439C">
      <w:pPr>
        <w:rPr>
          <w:rFonts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9612" w:type="dxa"/>
        <w:tblLook w:val="04A0" w:firstRow="1" w:lastRow="0" w:firstColumn="1" w:lastColumn="0" w:noHBand="0" w:noVBand="1"/>
      </w:tblPr>
      <w:tblGrid>
        <w:gridCol w:w="4248"/>
        <w:gridCol w:w="5364"/>
      </w:tblGrid>
      <w:tr w:rsidR="00804BAA" w:rsidRPr="006C2F47" w14:paraId="54DD6CA2" w14:textId="77777777" w:rsidTr="000E78DF">
        <w:trPr>
          <w:trHeight w:val="680"/>
        </w:trPr>
        <w:tc>
          <w:tcPr>
            <w:tcW w:w="4248" w:type="dxa"/>
          </w:tcPr>
          <w:p w14:paraId="012AE068" w14:textId="77777777" w:rsidR="00C6439C" w:rsidRPr="006C2F47" w:rsidRDefault="00804BAA" w:rsidP="000704ED">
            <w:pPr>
              <w:spacing w:before="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AUX FINS DE SIGNIFICATION ET COORDONNÉES DE LA PARTIE QUI DÉPOSE LE PRÉSENT DOCUMENT :</w:t>
            </w:r>
          </w:p>
        </w:tc>
        <w:tc>
          <w:tcPr>
            <w:tcW w:w="5364" w:type="dxa"/>
          </w:tcPr>
          <w:p w14:paraId="5B8D4002" w14:textId="34BD9363" w:rsidR="00C6439C" w:rsidRPr="006C2F47" w:rsidRDefault="00495165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4D9D6FDF" w14:textId="77777777" w:rsidR="00804BAA" w:rsidRPr="006C2F47" w:rsidRDefault="00804BAA" w:rsidP="003672F9">
      <w:pPr>
        <w:rPr>
          <w:rFonts w:cs="Arial"/>
          <w:sz w:val="24"/>
          <w:szCs w:val="24"/>
        </w:rPr>
      </w:pPr>
    </w:p>
    <w:p w14:paraId="2BD9A2DE" w14:textId="77777777" w:rsidR="003672F9" w:rsidRDefault="00B31861" w:rsidP="003672F9">
      <w:pPr>
        <w:rPr>
          <w:rFonts w:cs="Arial"/>
          <w:sz w:val="24"/>
          <w:szCs w:val="24"/>
        </w:rPr>
      </w:pPr>
      <w:r>
        <w:rPr>
          <w:sz w:val="24"/>
          <w:szCs w:val="24"/>
        </w:rPr>
        <w:t>et</w:t>
      </w:r>
    </w:p>
    <w:p w14:paraId="5749E4DB" w14:textId="77777777" w:rsidR="00B31861" w:rsidRPr="006C2F47" w:rsidRDefault="00B31861" w:rsidP="003672F9">
      <w:pPr>
        <w:rPr>
          <w:rFonts w:cs="Arial"/>
          <w:sz w:val="24"/>
          <w:szCs w:val="24"/>
        </w:rPr>
      </w:pPr>
    </w:p>
    <w:tbl>
      <w:tblPr>
        <w:tblW w:w="9612" w:type="dxa"/>
        <w:tblLook w:val="04A0" w:firstRow="1" w:lastRow="0" w:firstColumn="1" w:lastColumn="0" w:noHBand="0" w:noVBand="1"/>
      </w:tblPr>
      <w:tblGrid>
        <w:gridCol w:w="4248"/>
        <w:gridCol w:w="5364"/>
      </w:tblGrid>
      <w:tr w:rsidR="00B31861" w:rsidRPr="006C2F47" w14:paraId="64360D38" w14:textId="77777777" w:rsidTr="000E78DF">
        <w:trPr>
          <w:trHeight w:val="680"/>
        </w:trPr>
        <w:tc>
          <w:tcPr>
            <w:tcW w:w="4248" w:type="dxa"/>
          </w:tcPr>
          <w:p w14:paraId="48DD86F7" w14:textId="77777777" w:rsidR="00B31861" w:rsidRPr="006C2F47" w:rsidRDefault="00B31861" w:rsidP="00522C3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COORDONNÉES DES AUTRES PARTIES :</w:t>
            </w:r>
          </w:p>
        </w:tc>
        <w:tc>
          <w:tcPr>
            <w:tcW w:w="5364" w:type="dxa"/>
          </w:tcPr>
          <w:p w14:paraId="758F90A9" w14:textId="284F7625" w:rsidR="00B31861" w:rsidRPr="006C2F47" w:rsidRDefault="0044486F" w:rsidP="000704ED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18"/>
              </w:rPr>
              <w:t xml:space="preserve">     </w:t>
            </w:r>
          </w:p>
          <w:p w14:paraId="1FADA8EB" w14:textId="77777777" w:rsidR="00B31861" w:rsidRPr="006C2F47" w:rsidRDefault="00B31861" w:rsidP="00627DB9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8A612FC" w14:textId="77777777" w:rsidR="000704ED" w:rsidRDefault="000704ED" w:rsidP="00522C3D">
      <w:pPr>
        <w:outlineLvl w:val="0"/>
        <w:rPr>
          <w:rFonts w:cs="Arial"/>
          <w:sz w:val="24"/>
          <w:szCs w:val="24"/>
        </w:rPr>
      </w:pPr>
    </w:p>
    <w:p w14:paraId="663307C4" w14:textId="1C934968" w:rsidR="00B31861" w:rsidRDefault="00522C3D" w:rsidP="00522C3D">
      <w:pPr>
        <w:outlineLvl w:val="0"/>
        <w:rPr>
          <w:rFonts w:cs="Arial"/>
          <w:sz w:val="24"/>
          <w:szCs w:val="18"/>
        </w:rPr>
      </w:pPr>
      <w:r>
        <w:rPr>
          <w:sz w:val="24"/>
          <w:szCs w:val="24"/>
        </w:rPr>
        <w:t>L</w:t>
      </w:r>
      <w:r w:rsidR="0060759B">
        <w:rPr>
          <w:sz w:val="24"/>
          <w:szCs w:val="24"/>
        </w:rPr>
        <w:t>’</w:t>
      </w:r>
      <w:r>
        <w:rPr>
          <w:sz w:val="24"/>
          <w:szCs w:val="24"/>
        </w:rPr>
        <w:t xml:space="preserve">appelant (les appelants) se désiste(nt) du présent appel </w:t>
      </w:r>
      <w:r>
        <w:rPr>
          <w:sz w:val="24"/>
          <w:szCs w:val="18"/>
        </w:rPr>
        <w:t>(préciser s</w:t>
      </w:r>
      <w:r w:rsidR="0060759B">
        <w:rPr>
          <w:sz w:val="24"/>
          <w:szCs w:val="18"/>
        </w:rPr>
        <w:t>’</w:t>
      </w:r>
      <w:r>
        <w:rPr>
          <w:sz w:val="24"/>
          <w:szCs w:val="18"/>
        </w:rPr>
        <w:t>il s</w:t>
      </w:r>
      <w:r w:rsidR="0060759B">
        <w:rPr>
          <w:sz w:val="24"/>
          <w:szCs w:val="18"/>
        </w:rPr>
        <w:t>’</w:t>
      </w:r>
      <w:r>
        <w:rPr>
          <w:sz w:val="24"/>
          <w:szCs w:val="18"/>
        </w:rPr>
        <w:t>agit d</w:t>
      </w:r>
      <w:r w:rsidR="0060759B">
        <w:rPr>
          <w:sz w:val="24"/>
          <w:szCs w:val="18"/>
        </w:rPr>
        <w:t>’</w:t>
      </w:r>
      <w:r>
        <w:rPr>
          <w:sz w:val="24"/>
          <w:szCs w:val="18"/>
        </w:rPr>
        <w:t>un désistement total ou partiel) contre l</w:t>
      </w:r>
      <w:r w:rsidR="0060759B">
        <w:rPr>
          <w:sz w:val="24"/>
          <w:szCs w:val="18"/>
        </w:rPr>
        <w:t>’</w:t>
      </w:r>
      <w:r>
        <w:rPr>
          <w:sz w:val="24"/>
          <w:szCs w:val="18"/>
        </w:rPr>
        <w:t xml:space="preserve">intimé (les intimés) </w:t>
      </w:r>
      <w:bookmarkStart w:id="0" w:name="Text20"/>
      <w:r>
        <w:rPr>
          <w:sz w:val="24"/>
          <w:szCs w:val="18"/>
        </w:rPr>
        <w:t>(inscrire le nom de l</w:t>
      </w:r>
      <w:r w:rsidR="0060759B">
        <w:rPr>
          <w:sz w:val="24"/>
          <w:szCs w:val="18"/>
        </w:rPr>
        <w:t>’</w:t>
      </w:r>
      <w:r>
        <w:rPr>
          <w:sz w:val="24"/>
          <w:szCs w:val="18"/>
        </w:rPr>
        <w:t>intimé [des intimés] en cause)</w:t>
      </w:r>
      <w:bookmarkEnd w:id="0"/>
      <w:r>
        <w:rPr>
          <w:sz w:val="24"/>
          <w:szCs w:val="18"/>
        </w:rPr>
        <w:t>.</w:t>
      </w:r>
    </w:p>
    <w:p w14:paraId="4EBDC936" w14:textId="77777777" w:rsidR="00522C3D" w:rsidRDefault="00522C3D" w:rsidP="00522C3D">
      <w:pPr>
        <w:outlineLvl w:val="0"/>
        <w:rPr>
          <w:rFonts w:cs="Arial"/>
          <w:sz w:val="24"/>
          <w:szCs w:val="18"/>
        </w:rPr>
      </w:pPr>
    </w:p>
    <w:p w14:paraId="61DD02BE" w14:textId="40B6518F" w:rsidR="00522C3D" w:rsidRDefault="00522C3D" w:rsidP="00495165">
      <w:pPr>
        <w:tabs>
          <w:tab w:val="left" w:pos="8364"/>
        </w:tabs>
        <w:ind w:left="7230"/>
        <w:jc w:val="right"/>
        <w:outlineLvl w:val="0"/>
        <w:rPr>
          <w:rFonts w:cs="Arial"/>
          <w:sz w:val="24"/>
          <w:szCs w:val="18"/>
        </w:rPr>
      </w:pPr>
      <w:r>
        <w:rPr>
          <w:sz w:val="24"/>
          <w:szCs w:val="18"/>
        </w:rPr>
        <w:t>Fait le</w:t>
      </w:r>
      <w:r w:rsidR="00495165">
        <w:rPr>
          <w:sz w:val="24"/>
          <w:szCs w:val="18"/>
        </w:rPr>
        <w:tab/>
      </w:r>
      <w:r>
        <w:rPr>
          <w:sz w:val="24"/>
          <w:szCs w:val="18"/>
        </w:rPr>
        <w:t>20     .</w:t>
      </w:r>
    </w:p>
    <w:p w14:paraId="76BF22F7" w14:textId="77777777" w:rsidR="00522C3D" w:rsidRDefault="00522C3D" w:rsidP="00522C3D">
      <w:pPr>
        <w:jc w:val="right"/>
        <w:outlineLvl w:val="0"/>
        <w:rPr>
          <w:rFonts w:cs="Arial"/>
          <w:sz w:val="24"/>
          <w:szCs w:val="18"/>
        </w:rPr>
      </w:pPr>
    </w:p>
    <w:p w14:paraId="1DAD45CF" w14:textId="77777777" w:rsidR="00522C3D" w:rsidRDefault="00522C3D" w:rsidP="00522C3D">
      <w:pPr>
        <w:outlineLvl w:val="0"/>
        <w:rPr>
          <w:rFonts w:cs="Arial"/>
          <w:b/>
          <w:sz w:val="24"/>
          <w:szCs w:val="18"/>
        </w:rPr>
      </w:pPr>
      <w:r>
        <w:rPr>
          <w:b/>
          <w:sz w:val="24"/>
          <w:szCs w:val="18"/>
        </w:rPr>
        <w:t>REMARQUE</w:t>
      </w:r>
    </w:p>
    <w:p w14:paraId="1B5BD537" w14:textId="129D686C" w:rsidR="00522C3D" w:rsidRPr="00522C3D" w:rsidRDefault="00522C3D" w:rsidP="00522C3D">
      <w:pPr>
        <w:outlineLvl w:val="0"/>
        <w:rPr>
          <w:rFonts w:cs="Arial"/>
          <w:i/>
          <w:sz w:val="24"/>
          <w:szCs w:val="24"/>
        </w:rPr>
      </w:pPr>
      <w:r>
        <w:rPr>
          <w:i/>
          <w:sz w:val="24"/>
          <w:szCs w:val="18"/>
        </w:rPr>
        <w:t>Si vous vous désistez de l</w:t>
      </w:r>
      <w:r w:rsidR="0060759B">
        <w:rPr>
          <w:i/>
          <w:sz w:val="24"/>
          <w:szCs w:val="18"/>
        </w:rPr>
        <w:t>’</w:t>
      </w:r>
      <w:r>
        <w:rPr>
          <w:i/>
          <w:sz w:val="24"/>
          <w:szCs w:val="18"/>
        </w:rPr>
        <w:t>appel, l</w:t>
      </w:r>
      <w:r w:rsidR="0060759B">
        <w:rPr>
          <w:i/>
          <w:sz w:val="24"/>
          <w:szCs w:val="18"/>
        </w:rPr>
        <w:t>’</w:t>
      </w:r>
      <w:r>
        <w:rPr>
          <w:i/>
          <w:sz w:val="24"/>
          <w:szCs w:val="18"/>
        </w:rPr>
        <w:t>autre partie a droit aux dépens (règle 14.66), sauf si elle a consenti au désistement sans frais.</w:t>
      </w:r>
    </w:p>
    <w:sectPr w:rsidR="00522C3D" w:rsidRPr="00522C3D" w:rsidSect="00617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0336" w14:textId="77777777" w:rsidR="00996E6E" w:rsidRDefault="00996E6E" w:rsidP="006173AB">
      <w:r>
        <w:separator/>
      </w:r>
    </w:p>
  </w:endnote>
  <w:endnote w:type="continuationSeparator" w:id="0">
    <w:p w14:paraId="08DB169D" w14:textId="77777777" w:rsidR="00996E6E" w:rsidRDefault="00996E6E" w:rsidP="0061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EC3A" w14:textId="77777777" w:rsidR="00987267" w:rsidRDefault="00987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C4BE" w14:textId="77777777" w:rsidR="006173AB" w:rsidRDefault="006173A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2C3D">
      <w:t>2</w:t>
    </w:r>
    <w:r>
      <w:fldChar w:fldCharType="end"/>
    </w:r>
  </w:p>
  <w:p w14:paraId="0CAF6B38" w14:textId="77777777" w:rsidR="006173AB" w:rsidRDefault="00617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AF7BD" w14:textId="77777777" w:rsidR="00FB49C1" w:rsidRDefault="00FB49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78DF">
      <w:t>1</w:t>
    </w:r>
    <w:r>
      <w:fldChar w:fldCharType="end"/>
    </w:r>
  </w:p>
  <w:p w14:paraId="7A1EEB18" w14:textId="77777777" w:rsidR="00FB49C1" w:rsidRDefault="00FB4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91EE" w14:textId="77777777" w:rsidR="00996E6E" w:rsidRDefault="00996E6E" w:rsidP="006173AB">
      <w:r>
        <w:separator/>
      </w:r>
    </w:p>
  </w:footnote>
  <w:footnote w:type="continuationSeparator" w:id="0">
    <w:p w14:paraId="569B8E43" w14:textId="77777777" w:rsidR="00996E6E" w:rsidRDefault="00996E6E" w:rsidP="0061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5542" w14:textId="77777777" w:rsidR="00987267" w:rsidRDefault="009872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3EEF" w14:textId="77777777" w:rsidR="00987267" w:rsidRDefault="009872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58EF" w14:textId="77777777" w:rsidR="00987267" w:rsidRDefault="0098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676097">
    <w:abstractNumId w:val="9"/>
  </w:num>
  <w:num w:numId="2" w16cid:durableId="2046713079">
    <w:abstractNumId w:val="7"/>
  </w:num>
  <w:num w:numId="3" w16cid:durableId="416094077">
    <w:abstractNumId w:val="6"/>
  </w:num>
  <w:num w:numId="4" w16cid:durableId="320277337">
    <w:abstractNumId w:val="5"/>
  </w:num>
  <w:num w:numId="5" w16cid:durableId="1090156566">
    <w:abstractNumId w:val="4"/>
  </w:num>
  <w:num w:numId="6" w16cid:durableId="2118216410">
    <w:abstractNumId w:val="8"/>
  </w:num>
  <w:num w:numId="7" w16cid:durableId="1592355349">
    <w:abstractNumId w:val="3"/>
  </w:num>
  <w:num w:numId="8" w16cid:durableId="1686008350">
    <w:abstractNumId w:val="2"/>
  </w:num>
  <w:num w:numId="9" w16cid:durableId="285546969">
    <w:abstractNumId w:val="1"/>
  </w:num>
  <w:num w:numId="10" w16cid:durableId="235365187">
    <w:abstractNumId w:val="0"/>
  </w:num>
  <w:num w:numId="11" w16cid:durableId="164634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72"/>
  <w:drawingGridVerticalSpacing w:val="7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704ED"/>
    <w:rsid w:val="000C6428"/>
    <w:rsid w:val="000D7C2A"/>
    <w:rsid w:val="000E78DF"/>
    <w:rsid w:val="00116762"/>
    <w:rsid w:val="0016385F"/>
    <w:rsid w:val="001A5524"/>
    <w:rsid w:val="001C0DDB"/>
    <w:rsid w:val="00227127"/>
    <w:rsid w:val="00246CEC"/>
    <w:rsid w:val="00287E6B"/>
    <w:rsid w:val="002D3B08"/>
    <w:rsid w:val="002D4EC3"/>
    <w:rsid w:val="00341E9C"/>
    <w:rsid w:val="0036414F"/>
    <w:rsid w:val="003672F9"/>
    <w:rsid w:val="003B2217"/>
    <w:rsid w:val="003E1492"/>
    <w:rsid w:val="0044486F"/>
    <w:rsid w:val="00483C3B"/>
    <w:rsid w:val="00495165"/>
    <w:rsid w:val="00502902"/>
    <w:rsid w:val="0050686F"/>
    <w:rsid w:val="005120ED"/>
    <w:rsid w:val="00522C3D"/>
    <w:rsid w:val="005654A7"/>
    <w:rsid w:val="005921B5"/>
    <w:rsid w:val="0060759B"/>
    <w:rsid w:val="006173AB"/>
    <w:rsid w:val="0067179A"/>
    <w:rsid w:val="006B515A"/>
    <w:rsid w:val="006C2F47"/>
    <w:rsid w:val="006E3BAF"/>
    <w:rsid w:val="00804BAA"/>
    <w:rsid w:val="0087666A"/>
    <w:rsid w:val="0089563C"/>
    <w:rsid w:val="00987267"/>
    <w:rsid w:val="00996E6E"/>
    <w:rsid w:val="009A564A"/>
    <w:rsid w:val="009E6A77"/>
    <w:rsid w:val="00B31861"/>
    <w:rsid w:val="00BB7263"/>
    <w:rsid w:val="00C01E3E"/>
    <w:rsid w:val="00C345E0"/>
    <w:rsid w:val="00C60C4D"/>
    <w:rsid w:val="00C6439C"/>
    <w:rsid w:val="00CA5539"/>
    <w:rsid w:val="00CC3DC2"/>
    <w:rsid w:val="00D25C42"/>
    <w:rsid w:val="00DA65C8"/>
    <w:rsid w:val="00DF70DD"/>
    <w:rsid w:val="00EA513D"/>
    <w:rsid w:val="00FB49C1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F3D6F"/>
  <w15:docId w15:val="{ED4B4035-ED5B-4F85-9731-B86304C1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6173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3AB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73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3AB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0D7C2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Jane Fagnan, J.A.</cp:lastModifiedBy>
  <cp:revision>3</cp:revision>
  <dcterms:created xsi:type="dcterms:W3CDTF">2025-08-14T20:01:00Z</dcterms:created>
  <dcterms:modified xsi:type="dcterms:W3CDTF">2025-08-15T01:47:00Z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1:22:33 PM</vt:lpwstr>
  </property>
</Properties>
</file>