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73B7" w14:textId="77777777" w:rsidR="00C10D0F" w:rsidRPr="009D3954" w:rsidRDefault="00C10D0F" w:rsidP="00C10D0F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0CB8F2CC" w14:textId="5CDE2B96" w:rsidR="00D834A8" w:rsidRPr="005E6680" w:rsidRDefault="00D834A8" w:rsidP="00AE69F3">
      <w:pPr>
        <w:pStyle w:val="heading"/>
        <w:spacing w:before="0"/>
        <w:jc w:val="left"/>
        <w:rPr>
          <w:sz w:val="20"/>
          <w:szCs w:val="20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C26A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A544C" wp14:editId="0A042A79">
                <wp:simplePos x="0" y="0"/>
                <wp:positionH relativeFrom="column">
                  <wp:posOffset>5024120</wp:posOffset>
                </wp:positionH>
                <wp:positionV relativeFrom="paragraph">
                  <wp:posOffset>137160</wp:posOffset>
                </wp:positionV>
                <wp:extent cx="1499870" cy="1362710"/>
                <wp:effectExtent l="13970" t="7620" r="10160" b="10795"/>
                <wp:wrapNone/>
                <wp:docPr id="6325950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C522" w14:textId="77777777" w:rsidR="00D834A8" w:rsidRPr="005E6680" w:rsidRDefault="005E6680" w:rsidP="002E15C1">
                            <w:pPr>
                              <w:jc w:val="center"/>
                            </w:pPr>
                            <w:r>
                              <w:t>Registrar</w:t>
                            </w:r>
                            <w:r w:rsidR="00D834A8" w:rsidRPr="005E6680">
                              <w:t>’s Stamp</w:t>
                            </w:r>
                          </w:p>
                          <w:p w14:paraId="041D90FB" w14:textId="77777777" w:rsidR="00D834A8" w:rsidRPr="002E15C1" w:rsidRDefault="00D834A8" w:rsidP="002E15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D4FA8C0" w14:textId="77777777" w:rsidR="00D834A8" w:rsidRPr="002E15C1" w:rsidRDefault="00D834A8" w:rsidP="002E15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409B719" w14:textId="77777777" w:rsidR="00D834A8" w:rsidRPr="002E15C1" w:rsidRDefault="00D834A8" w:rsidP="002E15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A54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6pt;margin-top:10.8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" strokecolor="#bfbfbf">
                <v:textbox>
                  <w:txbxContent>
                    <w:p w14:paraId="753EC522" w14:textId="77777777" w:rsidR="00D834A8" w:rsidRPr="005E6680" w:rsidRDefault="005E6680" w:rsidP="002E15C1">
                      <w:pPr>
                        <w:jc w:val="center"/>
                      </w:pPr>
                      <w:r>
                        <w:t>Registrar</w:t>
                      </w:r>
                      <w:r w:rsidR="00D834A8" w:rsidRPr="005E6680">
                        <w:t>’s Stamp</w:t>
                      </w:r>
                    </w:p>
                    <w:p w14:paraId="041D90FB" w14:textId="77777777" w:rsidR="00D834A8" w:rsidRPr="002E15C1" w:rsidRDefault="00D834A8" w:rsidP="002E15C1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7D4FA8C0" w14:textId="77777777" w:rsidR="00D834A8" w:rsidRPr="002E15C1" w:rsidRDefault="00D834A8" w:rsidP="002E15C1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7409B719" w14:textId="77777777" w:rsidR="00D834A8" w:rsidRPr="002E15C1" w:rsidRDefault="00D834A8" w:rsidP="002E15C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5E6680" w14:paraId="6B41A66C" w14:textId="77777777" w:rsidTr="00EB6588">
        <w:trPr>
          <w:gridAfter w:val="1"/>
          <w:wAfter w:w="1917" w:type="dxa"/>
        </w:trPr>
        <w:tc>
          <w:tcPr>
            <w:tcW w:w="4248" w:type="dxa"/>
          </w:tcPr>
          <w:p w14:paraId="2E47423E" w14:textId="77777777" w:rsidR="009E6A5D" w:rsidRPr="00F43060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14:paraId="7EC51EF5" w14:textId="77777777"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14:paraId="322FF23B" w14:textId="77777777" w:rsidTr="00EB6588">
        <w:trPr>
          <w:gridAfter w:val="1"/>
          <w:wAfter w:w="1917" w:type="dxa"/>
        </w:trPr>
        <w:tc>
          <w:tcPr>
            <w:tcW w:w="4248" w:type="dxa"/>
          </w:tcPr>
          <w:p w14:paraId="509A5C2B" w14:textId="77777777"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73" w:type="dxa"/>
          </w:tcPr>
          <w:p w14:paraId="4CCEBCDB" w14:textId="77777777"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14:paraId="17E5229B" w14:textId="77777777" w:rsidTr="00EB6588">
        <w:trPr>
          <w:gridAfter w:val="1"/>
          <w:wAfter w:w="1917" w:type="dxa"/>
        </w:trPr>
        <w:tc>
          <w:tcPr>
            <w:tcW w:w="4248" w:type="dxa"/>
          </w:tcPr>
          <w:p w14:paraId="746C7EA6" w14:textId="77777777"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REGISTRY OFFICE:</w:t>
            </w:r>
          </w:p>
        </w:tc>
        <w:tc>
          <w:tcPr>
            <w:tcW w:w="3573" w:type="dxa"/>
          </w:tcPr>
          <w:p w14:paraId="01438F82" w14:textId="77777777"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14:paraId="30A482BC" w14:textId="77777777" w:rsidTr="00EB6588">
        <w:trPr>
          <w:gridAfter w:val="1"/>
          <w:wAfter w:w="1917" w:type="dxa"/>
        </w:trPr>
        <w:tc>
          <w:tcPr>
            <w:tcW w:w="4248" w:type="dxa"/>
          </w:tcPr>
          <w:p w14:paraId="4C6D4683" w14:textId="77777777" w:rsidR="009E6A5D" w:rsidRPr="005D74B2" w:rsidRDefault="00C90785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25FD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LICANT/RESPONDENT"/>
                  </w:textInput>
                </w:ffData>
              </w:fldChar>
            </w:r>
            <w:bookmarkStart w:id="0" w:name="Text20"/>
            <w:r w:rsidRPr="007925FD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7925FD">
              <w:rPr>
                <w:rFonts w:ascii="Arial" w:hAnsi="Arial" w:cs="Arial"/>
                <w:sz w:val="24"/>
                <w:szCs w:val="18"/>
              </w:rPr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7925FD">
              <w:rPr>
                <w:rFonts w:ascii="Arial" w:hAnsi="Arial" w:cs="Arial"/>
                <w:noProof/>
                <w:sz w:val="24"/>
                <w:szCs w:val="18"/>
              </w:rPr>
              <w:t>APPLICANT/RESPONDENT</w:t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14:paraId="1736E965" w14:textId="66EC8121" w:rsidR="009E6A5D" w:rsidRPr="005D74B2" w:rsidRDefault="00E00D17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His</w:t>
            </w:r>
            <w:r w:rsidR="00C90785">
              <w:rPr>
                <w:rFonts w:ascii="Arial" w:hAnsi="Arial" w:cs="Arial"/>
                <w:sz w:val="24"/>
                <w:szCs w:val="18"/>
              </w:rPr>
              <w:t xml:space="preserve"> Majesty the </w:t>
            </w:r>
            <w:r>
              <w:rPr>
                <w:rFonts w:ascii="Arial" w:hAnsi="Arial" w:cs="Arial"/>
                <w:sz w:val="24"/>
                <w:szCs w:val="18"/>
              </w:rPr>
              <w:t>King</w:t>
            </w:r>
          </w:p>
        </w:tc>
      </w:tr>
      <w:tr w:rsidR="009E6A5D" w:rsidRPr="005E6680" w14:paraId="1F29DFEC" w14:textId="77777777" w:rsidTr="00EB6588">
        <w:trPr>
          <w:gridAfter w:val="1"/>
          <w:wAfter w:w="1917" w:type="dxa"/>
        </w:trPr>
        <w:tc>
          <w:tcPr>
            <w:tcW w:w="4248" w:type="dxa"/>
          </w:tcPr>
          <w:p w14:paraId="3238453B" w14:textId="77777777" w:rsidR="009E6A5D" w:rsidRPr="009E6A5D" w:rsidRDefault="00C90785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7925FD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LICANT/RESPONDENT"/>
                  </w:textInput>
                </w:ffData>
              </w:fldChar>
            </w:r>
            <w:r w:rsidRPr="007925FD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7925FD">
              <w:rPr>
                <w:rFonts w:ascii="Arial" w:hAnsi="Arial" w:cs="Arial"/>
                <w:sz w:val="24"/>
                <w:szCs w:val="18"/>
              </w:rPr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7925FD">
              <w:rPr>
                <w:rFonts w:ascii="Arial" w:hAnsi="Arial" w:cs="Arial"/>
                <w:noProof/>
                <w:sz w:val="24"/>
                <w:szCs w:val="18"/>
              </w:rPr>
              <w:t>APPLICANT/RESPONDENT</w:t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end"/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14:paraId="33C4C798" w14:textId="77777777" w:rsidR="009E6A5D" w:rsidRPr="005D74B2" w:rsidRDefault="009E6A5D" w:rsidP="00663013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14:paraId="607CCF0B" w14:textId="77777777" w:rsidTr="00EB6588">
        <w:trPr>
          <w:gridAfter w:val="1"/>
          <w:wAfter w:w="1917" w:type="dxa"/>
        </w:trPr>
        <w:tc>
          <w:tcPr>
            <w:tcW w:w="4248" w:type="dxa"/>
          </w:tcPr>
          <w:p w14:paraId="24802213" w14:textId="77777777" w:rsidR="009E6A5D" w:rsidRPr="009E6A5D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9E6A5D">
              <w:rPr>
                <w:rFonts w:ascii="Arial" w:hAnsi="Arial" w:cs="Arial"/>
                <w:sz w:val="24"/>
                <w:szCs w:val="18"/>
              </w:rPr>
              <w:t>DOCUMENT:</w:t>
            </w:r>
          </w:p>
        </w:tc>
        <w:tc>
          <w:tcPr>
            <w:tcW w:w="3573" w:type="dxa"/>
          </w:tcPr>
          <w:p w14:paraId="62A7F55D" w14:textId="77777777" w:rsidR="009E6A5D" w:rsidRPr="009E6A5D" w:rsidRDefault="009E6A5D" w:rsidP="00663013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 w:rsidRPr="009E6A5D">
              <w:rPr>
                <w:rFonts w:cs="Arial"/>
                <w:b/>
                <w:sz w:val="24"/>
                <w:szCs w:val="24"/>
              </w:rPr>
              <w:t>ORDER</w:t>
            </w:r>
          </w:p>
        </w:tc>
      </w:tr>
      <w:tr w:rsidR="00D834A8" w:rsidRPr="005E6680" w14:paraId="7B60ACAF" w14:textId="77777777" w:rsidTr="00EB6588">
        <w:trPr>
          <w:trHeight w:val="680"/>
        </w:trPr>
        <w:tc>
          <w:tcPr>
            <w:tcW w:w="4248" w:type="dxa"/>
          </w:tcPr>
          <w:p w14:paraId="2F1FC62B" w14:textId="77777777" w:rsidR="002E15C1" w:rsidRPr="005E6680" w:rsidRDefault="00D834A8" w:rsidP="00663013">
            <w:pPr>
              <w:spacing w:before="40"/>
              <w:rPr>
                <w:rFonts w:cs="Arial"/>
                <w:sz w:val="24"/>
                <w:szCs w:val="24"/>
              </w:rPr>
            </w:pPr>
            <w:r w:rsidRPr="005E6680">
              <w:rPr>
                <w:rFonts w:cs="Arial"/>
                <w:sz w:val="24"/>
                <w:szCs w:val="24"/>
              </w:rPr>
              <w:t>ADDRESS FOR SERVICE AND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CONTACT INFORMATION OF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PARTY FILING THIS DOCUMENT</w:t>
            </w:r>
            <w:r w:rsidR="00663013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</w:tcPr>
          <w:p w14:paraId="71022C0C" w14:textId="77777777" w:rsidR="00D834A8" w:rsidRPr="005E6680" w:rsidRDefault="009E6A5D" w:rsidP="00663013">
            <w:pPr>
              <w:spacing w:before="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6CDBE2B" w14:textId="77777777" w:rsidR="002E15C1" w:rsidRPr="005E6680" w:rsidRDefault="002E15C1" w:rsidP="002E15C1">
      <w:pPr>
        <w:rPr>
          <w:rFonts w:cs="Arial"/>
          <w:sz w:val="24"/>
          <w:szCs w:val="24"/>
        </w:rPr>
      </w:pPr>
    </w:p>
    <w:p w14:paraId="5E05568E" w14:textId="77777777" w:rsidR="00D834A8" w:rsidRPr="005E6680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14:paraId="0DD664C0" w14:textId="77777777" w:rsidR="006579E3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DATE ON WHICH ORDER WAS </w:t>
      </w:r>
    </w:p>
    <w:p w14:paraId="74E3C116" w14:textId="77777777" w:rsidR="00D834A8" w:rsidRPr="005E6680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PRONOUNCED: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6579E3">
        <w:rPr>
          <w:rFonts w:cs="Arial"/>
          <w:b/>
          <w:sz w:val="24"/>
          <w:szCs w:val="24"/>
        </w:rPr>
        <w:tab/>
      </w:r>
      <w:r w:rsidR="006579E3">
        <w:rPr>
          <w:rFonts w:cs="Arial"/>
          <w:b/>
          <w:sz w:val="24"/>
          <w:szCs w:val="24"/>
        </w:rPr>
        <w:tab/>
      </w:r>
      <w:r w:rsidR="006579E3">
        <w:rPr>
          <w:rFonts w:cs="Arial"/>
          <w:b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</w:p>
    <w:p w14:paraId="607350B1" w14:textId="77777777" w:rsidR="00D834A8" w:rsidRPr="005E6680" w:rsidRDefault="00D834A8" w:rsidP="002E15C1">
      <w:pPr>
        <w:rPr>
          <w:rFonts w:cs="Arial"/>
          <w:b/>
          <w:sz w:val="24"/>
          <w:szCs w:val="24"/>
        </w:rPr>
      </w:pPr>
    </w:p>
    <w:p w14:paraId="42EB7F20" w14:textId="77777777" w:rsidR="00F455CD" w:rsidRPr="005E6680" w:rsidRDefault="00F455CD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bCs/>
          <w:color w:val="000000"/>
          <w:sz w:val="24"/>
          <w:szCs w:val="24"/>
        </w:rPr>
        <w:t xml:space="preserve">LOCATION OF HEARING:  </w:t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  <w:r w:rsidRPr="005E6680">
        <w:rPr>
          <w:rFonts w:cs="Arial"/>
          <w:b/>
          <w:bCs/>
          <w:color w:val="000000"/>
          <w:sz w:val="24"/>
          <w:szCs w:val="24"/>
        </w:rPr>
        <w:t>, Alberta</w:t>
      </w:r>
    </w:p>
    <w:p w14:paraId="5F78CCE2" w14:textId="77777777" w:rsidR="00F455CD" w:rsidRPr="005E6680" w:rsidRDefault="00F455CD" w:rsidP="002E15C1">
      <w:pPr>
        <w:rPr>
          <w:rFonts w:cs="Arial"/>
          <w:b/>
          <w:sz w:val="24"/>
          <w:szCs w:val="24"/>
        </w:rPr>
      </w:pPr>
    </w:p>
    <w:p w14:paraId="3858E746" w14:textId="77777777" w:rsidR="00EB6588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NAME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OF JUDGE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WHO </w:t>
      </w:r>
      <w:r w:rsidR="009E6A5D">
        <w:rPr>
          <w:rFonts w:cs="Arial"/>
          <w:b/>
          <w:sz w:val="24"/>
          <w:szCs w:val="24"/>
        </w:rPr>
        <w:t>GRANTED</w:t>
      </w:r>
      <w:r w:rsidRPr="005E6680">
        <w:rPr>
          <w:rFonts w:cs="Arial"/>
          <w:b/>
          <w:sz w:val="24"/>
          <w:szCs w:val="24"/>
        </w:rPr>
        <w:t xml:space="preserve"> </w:t>
      </w:r>
    </w:p>
    <w:p w14:paraId="45AD34DB" w14:textId="77777777" w:rsidR="00D834A8" w:rsidRDefault="0079486E" w:rsidP="006579E3">
      <w:pPr>
        <w:rPr>
          <w:rFonts w:cs="Arial"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THIS ORDER: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9922C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9922C8">
        <w:rPr>
          <w:rFonts w:cs="Arial"/>
          <w:sz w:val="24"/>
          <w:szCs w:val="24"/>
        </w:rPr>
        <w:instrText xml:space="preserve"> FORMTEXT </w:instrText>
      </w:r>
      <w:r w:rsidR="009922C8">
        <w:rPr>
          <w:rFonts w:cs="Arial"/>
          <w:sz w:val="24"/>
          <w:szCs w:val="24"/>
        </w:rPr>
      </w:r>
      <w:r w:rsidR="009922C8">
        <w:rPr>
          <w:rFonts w:cs="Arial"/>
          <w:sz w:val="24"/>
          <w:szCs w:val="24"/>
        </w:rPr>
        <w:fldChar w:fldCharType="separate"/>
      </w:r>
      <w:r w:rsidR="009922C8">
        <w:rPr>
          <w:rFonts w:cs="Arial"/>
          <w:noProof/>
          <w:sz w:val="24"/>
          <w:szCs w:val="24"/>
        </w:rPr>
        <w:t>Justice First initial(s), Surname</w:t>
      </w:r>
      <w:r w:rsidR="009922C8">
        <w:rPr>
          <w:rFonts w:cs="Arial"/>
          <w:sz w:val="24"/>
          <w:szCs w:val="24"/>
        </w:rPr>
        <w:fldChar w:fldCharType="end"/>
      </w:r>
    </w:p>
    <w:p w14:paraId="20D199E4" w14:textId="77777777" w:rsidR="00EB6588" w:rsidRDefault="00EB6588" w:rsidP="006579E3">
      <w:pPr>
        <w:rPr>
          <w:rFonts w:cs="Arial"/>
          <w:noProof/>
          <w:sz w:val="24"/>
          <w:szCs w:val="24"/>
        </w:rPr>
      </w:pPr>
      <w:r w:rsidRPr="00EB6588">
        <w:rPr>
          <w:rFonts w:cs="Arial"/>
          <w:i/>
          <w:szCs w:val="24"/>
        </w:rPr>
        <w:t>(list each judge in order of seniority)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9922C8">
        <w:rPr>
          <w:rFonts w:cs="Arial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9922C8">
        <w:rPr>
          <w:rFonts w:cs="Arial"/>
          <w:noProof/>
          <w:sz w:val="24"/>
          <w:szCs w:val="24"/>
        </w:rPr>
        <w:instrText xml:space="preserve"> FORMTEXT </w:instrText>
      </w:r>
      <w:r w:rsidR="009922C8">
        <w:rPr>
          <w:rFonts w:cs="Arial"/>
          <w:noProof/>
          <w:sz w:val="24"/>
          <w:szCs w:val="24"/>
        </w:rPr>
      </w:r>
      <w:r w:rsidR="009922C8">
        <w:rPr>
          <w:rFonts w:cs="Arial"/>
          <w:noProof/>
          <w:sz w:val="24"/>
          <w:szCs w:val="24"/>
        </w:rPr>
        <w:fldChar w:fldCharType="separate"/>
      </w:r>
      <w:r w:rsidR="009922C8">
        <w:rPr>
          <w:rFonts w:cs="Arial"/>
          <w:noProof/>
          <w:sz w:val="24"/>
          <w:szCs w:val="24"/>
        </w:rPr>
        <w:t>Justice First initial(s), Surname</w:t>
      </w:r>
      <w:r w:rsidR="009922C8">
        <w:rPr>
          <w:rFonts w:cs="Arial"/>
          <w:noProof/>
          <w:sz w:val="24"/>
          <w:szCs w:val="24"/>
        </w:rPr>
        <w:fldChar w:fldCharType="end"/>
      </w:r>
    </w:p>
    <w:p w14:paraId="24097B9F" w14:textId="77777777" w:rsidR="00EB6588" w:rsidRPr="005E6680" w:rsidRDefault="00EB6588" w:rsidP="006579E3">
      <w:pPr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 w:rsidR="009922C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9922C8">
        <w:rPr>
          <w:rFonts w:cs="Arial"/>
          <w:sz w:val="24"/>
          <w:szCs w:val="24"/>
        </w:rPr>
        <w:instrText xml:space="preserve"> FORMTEXT </w:instrText>
      </w:r>
      <w:r w:rsidR="009922C8">
        <w:rPr>
          <w:rFonts w:cs="Arial"/>
          <w:sz w:val="24"/>
          <w:szCs w:val="24"/>
        </w:rPr>
      </w:r>
      <w:r w:rsidR="009922C8">
        <w:rPr>
          <w:rFonts w:cs="Arial"/>
          <w:sz w:val="24"/>
          <w:szCs w:val="24"/>
        </w:rPr>
        <w:fldChar w:fldCharType="separate"/>
      </w:r>
      <w:r w:rsidR="009922C8">
        <w:rPr>
          <w:rFonts w:cs="Arial"/>
          <w:noProof/>
          <w:sz w:val="24"/>
          <w:szCs w:val="24"/>
        </w:rPr>
        <w:t>Justice First initial(s), Surname</w:t>
      </w:r>
      <w:r w:rsidR="009922C8">
        <w:rPr>
          <w:rFonts w:cs="Arial"/>
          <w:sz w:val="24"/>
          <w:szCs w:val="24"/>
        </w:rPr>
        <w:fldChar w:fldCharType="end"/>
      </w:r>
    </w:p>
    <w:p w14:paraId="1AD85AA8" w14:textId="77777777" w:rsidR="00D834A8" w:rsidRPr="005E6680" w:rsidRDefault="00D834A8" w:rsidP="006579E3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14:paraId="791A94FA" w14:textId="77777777" w:rsidR="00F455CD" w:rsidRPr="005E6680" w:rsidRDefault="00F455CD" w:rsidP="002E15C1">
      <w:pPr>
        <w:rPr>
          <w:rFonts w:cs="Arial"/>
          <w:sz w:val="24"/>
          <w:szCs w:val="24"/>
        </w:rPr>
      </w:pPr>
    </w:p>
    <w:p w14:paraId="0BD232A2" w14:textId="77777777" w:rsidR="009E6A5D" w:rsidRDefault="009E6A5D" w:rsidP="009E6A5D">
      <w:pPr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THE APPLICATION OF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Name of applicant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14:paraId="19ED356A" w14:textId="77777777"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HAVING READ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documents relied on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documents relied on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14:paraId="3C26DEB4" w14:textId="77777777"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HEARING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names of parties who appeared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14:paraId="3A3A65E6" w14:textId="77777777" w:rsidR="009E6A5D" w:rsidRPr="009E6A5D" w:rsidRDefault="009E6A5D" w:rsidP="002E15C1">
      <w:pPr>
        <w:rPr>
          <w:rFonts w:cs="Arial"/>
          <w:b/>
          <w:sz w:val="24"/>
          <w:szCs w:val="24"/>
        </w:rPr>
      </w:pPr>
      <w:r w:rsidRPr="009E6A5D">
        <w:rPr>
          <w:rFonts w:cs="Arial"/>
          <w:b/>
          <w:sz w:val="24"/>
          <w:szCs w:val="24"/>
        </w:rPr>
        <w:t>IT IS ORDERED THAT:</w:t>
      </w:r>
    </w:p>
    <w:p w14:paraId="6D63FF78" w14:textId="77777777" w:rsidR="00D834A8" w:rsidRPr="005E6680" w:rsidRDefault="00D834A8" w:rsidP="002E15C1">
      <w:pPr>
        <w:rPr>
          <w:rFonts w:cs="Arial"/>
          <w:sz w:val="24"/>
          <w:szCs w:val="24"/>
        </w:rPr>
      </w:pPr>
    </w:p>
    <w:p w14:paraId="304C9369" w14:textId="77777777" w:rsidR="00D834A8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14:paraId="04BFDD85" w14:textId="77777777" w:rsidR="009E6A5D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14:paraId="4FA1D789" w14:textId="77777777" w:rsidR="0079486E" w:rsidRPr="005E6680" w:rsidRDefault="0079486E" w:rsidP="002E15C1">
      <w:pPr>
        <w:ind w:left="4320"/>
        <w:rPr>
          <w:rFonts w:cs="Arial"/>
          <w:sz w:val="24"/>
          <w:szCs w:val="24"/>
        </w:rPr>
      </w:pPr>
      <w:r w:rsidRPr="005E6680">
        <w:rPr>
          <w:rFonts w:cs="Arial"/>
          <w:sz w:val="24"/>
          <w:szCs w:val="24"/>
        </w:rPr>
        <w:t>______________________________</w:t>
      </w:r>
      <w:r w:rsidR="002E15C1" w:rsidRPr="005E6680">
        <w:rPr>
          <w:rFonts w:cs="Arial"/>
          <w:sz w:val="24"/>
          <w:szCs w:val="24"/>
        </w:rPr>
        <w:t>______</w:t>
      </w:r>
      <w:r w:rsidRPr="005E6680">
        <w:rPr>
          <w:rFonts w:cs="Arial"/>
          <w:sz w:val="24"/>
          <w:szCs w:val="24"/>
        </w:rPr>
        <w:t>_</w:t>
      </w:r>
    </w:p>
    <w:p w14:paraId="0ED680A8" w14:textId="77777777" w:rsidR="0079486E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Registrar, Court of Appeal</w:t>
      </w:r>
    </w:p>
    <w:p w14:paraId="5612775C" w14:textId="77777777"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 w:rsidRPr="00AE69F3">
        <w:rPr>
          <w:rFonts w:cs="Arial"/>
          <w:szCs w:val="24"/>
        </w:rPr>
        <w:t xml:space="preserve">[Or if the </w:t>
      </w:r>
      <w:r w:rsidR="00EB6588">
        <w:rPr>
          <w:rFonts w:cs="Arial"/>
          <w:szCs w:val="24"/>
        </w:rPr>
        <w:t>panel</w:t>
      </w:r>
      <w:r w:rsidRPr="00AE69F3">
        <w:rPr>
          <w:rFonts w:cs="Arial"/>
          <w:szCs w:val="24"/>
        </w:rPr>
        <w:t xml:space="preserve"> has indicated that </w:t>
      </w:r>
      <w:r w:rsidR="00EB6588">
        <w:rPr>
          <w:rFonts w:cs="Arial"/>
          <w:szCs w:val="24"/>
        </w:rPr>
        <w:t>they</w:t>
      </w:r>
      <w:r w:rsidRPr="00AE69F3">
        <w:rPr>
          <w:rFonts w:cs="Arial"/>
          <w:szCs w:val="24"/>
        </w:rPr>
        <w:t xml:space="preserve"> will be signing the order (and not the Registrar), </w:t>
      </w:r>
      <w:r w:rsidR="00EB6588">
        <w:rPr>
          <w:rFonts w:cs="Arial"/>
          <w:szCs w:val="24"/>
        </w:rPr>
        <w:t xml:space="preserve">provide three separate signature lines, one under the other, each labelled </w:t>
      </w:r>
      <w:r w:rsidRPr="00AE69F3">
        <w:rPr>
          <w:rFonts w:cs="Arial"/>
          <w:szCs w:val="24"/>
        </w:rPr>
        <w:t>“Justice of Appeal” as follows:</w:t>
      </w:r>
    </w:p>
    <w:p w14:paraId="1D79E575" w14:textId="77777777"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68647598" w14:textId="77777777" w:rsidR="00AE69F3" w:rsidRP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71003BFB" w14:textId="77777777" w:rsidR="00AE69F3" w:rsidRDefault="00AE69F3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14:paraId="3109FE60" w14:textId="77777777"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67707BD2" w14:textId="77777777"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14:paraId="614B040C" w14:textId="77777777"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15E73B9F" w14:textId="77777777"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Appeal]</w:t>
      </w:r>
    </w:p>
    <w:p w14:paraId="62E6EE85" w14:textId="77777777" w:rsidR="00052434" w:rsidRDefault="00052434" w:rsidP="00AE69F3">
      <w:pPr>
        <w:rPr>
          <w:rFonts w:cs="Arial"/>
          <w:b/>
          <w:sz w:val="24"/>
          <w:szCs w:val="24"/>
        </w:rPr>
      </w:pPr>
    </w:p>
    <w:p w14:paraId="50594127" w14:textId="77777777"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AS BEING THE ORDER GRANTED:</w:t>
      </w:r>
    </w:p>
    <w:p w14:paraId="0B255109" w14:textId="77777777"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(or CONSENTED TO BY:)</w:t>
      </w:r>
    </w:p>
    <w:p w14:paraId="31A26DE8" w14:textId="77777777" w:rsidR="00AE69F3" w:rsidRDefault="00AE69F3" w:rsidP="00AE69F3">
      <w:pPr>
        <w:rPr>
          <w:rFonts w:cs="Arial"/>
          <w:b/>
          <w:sz w:val="24"/>
          <w:szCs w:val="24"/>
        </w:rPr>
      </w:pPr>
    </w:p>
    <w:p w14:paraId="3F5F3A7E" w14:textId="77777777" w:rsidR="00AE69F3" w:rsidRDefault="00AE69F3" w:rsidP="00AE69F3">
      <w:pPr>
        <w:rPr>
          <w:rFonts w:cs="Arial"/>
          <w:b/>
          <w:sz w:val="24"/>
          <w:szCs w:val="24"/>
        </w:rPr>
      </w:pPr>
    </w:p>
    <w:p w14:paraId="4353CC1D" w14:textId="77777777" w:rsidR="00AE69F3" w:rsidRPr="00AE69F3" w:rsidRDefault="00AE69F3" w:rsidP="00AE69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</w:p>
    <w:sectPr w:rsidR="00AE69F3" w:rsidRPr="00AE69F3" w:rsidSect="00AE69F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23B0C" w14:textId="77777777" w:rsidR="00AE69F3" w:rsidRDefault="00AE69F3" w:rsidP="00AE69F3">
      <w:r>
        <w:separator/>
      </w:r>
    </w:p>
  </w:endnote>
  <w:endnote w:type="continuationSeparator" w:id="0">
    <w:p w14:paraId="10FBF82A" w14:textId="77777777" w:rsidR="00AE69F3" w:rsidRDefault="00AE69F3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AE43" w14:textId="77777777"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013">
      <w:rPr>
        <w:noProof/>
      </w:rPr>
      <w:t>2</w:t>
    </w:r>
    <w:r>
      <w:rPr>
        <w:noProof/>
      </w:rPr>
      <w:fldChar w:fldCharType="end"/>
    </w:r>
  </w:p>
  <w:p w14:paraId="17E70AE5" w14:textId="77777777" w:rsidR="00AE69F3" w:rsidRDefault="00AE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A39D" w14:textId="77777777" w:rsidR="00AE69F3" w:rsidRDefault="00AE69F3" w:rsidP="00AE69F3">
      <w:r>
        <w:separator/>
      </w:r>
    </w:p>
  </w:footnote>
  <w:footnote w:type="continuationSeparator" w:id="0">
    <w:p w14:paraId="34640D4F" w14:textId="77777777" w:rsidR="00AE69F3" w:rsidRDefault="00AE69F3" w:rsidP="00A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78622">
    <w:abstractNumId w:val="9"/>
  </w:num>
  <w:num w:numId="2" w16cid:durableId="1291283188">
    <w:abstractNumId w:val="7"/>
  </w:num>
  <w:num w:numId="3" w16cid:durableId="389303914">
    <w:abstractNumId w:val="6"/>
  </w:num>
  <w:num w:numId="4" w16cid:durableId="11687518">
    <w:abstractNumId w:val="5"/>
  </w:num>
  <w:num w:numId="5" w16cid:durableId="640503470">
    <w:abstractNumId w:val="4"/>
  </w:num>
  <w:num w:numId="6" w16cid:durableId="443620007">
    <w:abstractNumId w:val="8"/>
  </w:num>
  <w:num w:numId="7" w16cid:durableId="507909535">
    <w:abstractNumId w:val="3"/>
  </w:num>
  <w:num w:numId="8" w16cid:durableId="157507084">
    <w:abstractNumId w:val="2"/>
  </w:num>
  <w:num w:numId="9" w16cid:durableId="329139650">
    <w:abstractNumId w:val="1"/>
  </w:num>
  <w:num w:numId="10" w16cid:durableId="2071690402">
    <w:abstractNumId w:val="0"/>
  </w:num>
  <w:num w:numId="11" w16cid:durableId="566765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E"/>
    <w:rsid w:val="0003143F"/>
    <w:rsid w:val="00052434"/>
    <w:rsid w:val="001E44C0"/>
    <w:rsid w:val="002C0FBF"/>
    <w:rsid w:val="002E15C1"/>
    <w:rsid w:val="003B220F"/>
    <w:rsid w:val="003B2217"/>
    <w:rsid w:val="003D6C0D"/>
    <w:rsid w:val="0040626A"/>
    <w:rsid w:val="00514AB6"/>
    <w:rsid w:val="005C628F"/>
    <w:rsid w:val="005E6680"/>
    <w:rsid w:val="00646B04"/>
    <w:rsid w:val="006579E3"/>
    <w:rsid w:val="00663013"/>
    <w:rsid w:val="006A4EF2"/>
    <w:rsid w:val="0079486E"/>
    <w:rsid w:val="007C36AE"/>
    <w:rsid w:val="009922C8"/>
    <w:rsid w:val="009E6A5D"/>
    <w:rsid w:val="00A4241D"/>
    <w:rsid w:val="00AE69F3"/>
    <w:rsid w:val="00C10D0F"/>
    <w:rsid w:val="00C26ACA"/>
    <w:rsid w:val="00C90785"/>
    <w:rsid w:val="00D017C7"/>
    <w:rsid w:val="00D834A8"/>
    <w:rsid w:val="00E00D17"/>
    <w:rsid w:val="00EB6588"/>
    <w:rsid w:val="00F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F111A7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3</cp:revision>
  <dcterms:created xsi:type="dcterms:W3CDTF">2024-11-14T15:40:00Z</dcterms:created>
  <dcterms:modified xsi:type="dcterms:W3CDTF">2024-11-14T15:41:00Z</dcterms:modified>
</cp:coreProperties>
</file>