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D749" w14:textId="77777777" w:rsidR="00BA0647" w:rsidRPr="00C277C8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866D36" w:rsidRPr="004C606F" w14:paraId="025F5071" w14:textId="77777777" w:rsidTr="00124909">
        <w:tc>
          <w:tcPr>
            <w:tcW w:w="2970" w:type="dxa"/>
          </w:tcPr>
          <w:p w14:paraId="58A9E522" w14:textId="77777777" w:rsidR="00866D36" w:rsidRPr="00382AA4" w:rsidRDefault="00866D3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0" w:name="_Hlk82786116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Information number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2D4F4AC8F4A84593A245757E0CA92ED6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08C82C7C" w14:textId="77777777" w:rsidR="00866D36" w:rsidRPr="004C606F" w:rsidRDefault="00866D36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866D36" w:rsidRPr="004C606F" w14:paraId="1E6A2976" w14:textId="77777777" w:rsidTr="00124909">
        <w:tc>
          <w:tcPr>
            <w:tcW w:w="2970" w:type="dxa"/>
          </w:tcPr>
          <w:p w14:paraId="1D9DA5CB" w14:textId="77777777" w:rsidR="00866D36" w:rsidRPr="00382AA4" w:rsidRDefault="009B727C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Jurisdiction</w:t>
            </w:r>
            <w:r w:rsidR="00866D36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4418783D40C54A8D8DDB72122584F596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380" w:type="dxa"/>
              </w:tcPr>
              <w:p w14:paraId="43EE0CB4" w14:textId="77777777" w:rsidR="00866D36" w:rsidRPr="004C606F" w:rsidRDefault="00866D36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66D36" w:rsidRPr="004C606F" w14:paraId="16D32024" w14:textId="77777777" w:rsidTr="00124909">
        <w:tc>
          <w:tcPr>
            <w:tcW w:w="2970" w:type="dxa"/>
          </w:tcPr>
          <w:p w14:paraId="69C56610" w14:textId="77777777" w:rsidR="00866D36" w:rsidRPr="00382AA4" w:rsidRDefault="00866D3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Court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54E9579E" w14:textId="03F0CDDD" w:rsidR="00866D36" w:rsidRPr="004C606F" w:rsidRDefault="007B21C3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Alberta Court of Justice</w:t>
            </w:r>
          </w:p>
        </w:tc>
      </w:tr>
      <w:tr w:rsidR="00866D36" w:rsidRPr="004C606F" w14:paraId="72FAC91C" w14:textId="77777777" w:rsidTr="00124909">
        <w:tc>
          <w:tcPr>
            <w:tcW w:w="2970" w:type="dxa"/>
          </w:tcPr>
          <w:p w14:paraId="3C84D374" w14:textId="77777777" w:rsidR="00866D36" w:rsidRPr="00382AA4" w:rsidRDefault="00866D3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Crown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4EB0E2D4" w14:textId="10705110" w:rsidR="00866D36" w:rsidRPr="004C606F" w:rsidRDefault="00866D36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06F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7B21C3">
              <w:rPr>
                <w:rFonts w:asciiTheme="minorHAnsi" w:hAnsiTheme="minorHAnsi" w:cstheme="minorHAnsi"/>
                <w:b/>
                <w:sz w:val="22"/>
                <w:szCs w:val="22"/>
              </w:rPr>
              <w:t>is Majesty the King</w:t>
            </w:r>
          </w:p>
        </w:tc>
      </w:tr>
      <w:tr w:rsidR="00866D36" w:rsidRPr="004C606F" w14:paraId="61B1CBBF" w14:textId="77777777" w:rsidTr="00124909">
        <w:tc>
          <w:tcPr>
            <w:tcW w:w="2970" w:type="dxa"/>
          </w:tcPr>
          <w:p w14:paraId="1A023F2B" w14:textId="1B6E12A9" w:rsidR="00827645" w:rsidRPr="00382AA4" w:rsidRDefault="00866D3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Accused Name(s)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F732163EDBB04781B1D1A0C94E3F2881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633E222C" w14:textId="77777777" w:rsidR="00866D36" w:rsidRPr="004C606F" w:rsidRDefault="00866D36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124909" w:rsidRPr="004C606F" w14:paraId="09B6344F" w14:textId="77777777" w:rsidTr="008B6D8C">
        <w:tc>
          <w:tcPr>
            <w:tcW w:w="2970" w:type="dxa"/>
          </w:tcPr>
          <w:p w14:paraId="592D38DF" w14:textId="77777777" w:rsidR="00124909" w:rsidRPr="00382AA4" w:rsidRDefault="00124909" w:rsidP="008B6D8C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Next court appearance 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and purpose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(Date/Time/Location)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6BFDBEB409D84D5DA22A7E4CBD2FF695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36EBA8C4" w14:textId="77777777" w:rsidR="00124909" w:rsidRPr="004C606F" w:rsidRDefault="00124909" w:rsidP="008B6D8C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D3FE776" w14:textId="5E28E368" w:rsidR="00827645" w:rsidRDefault="00827645" w:rsidP="00C277C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61A8E6EB" w14:textId="77777777" w:rsidR="00124909" w:rsidRDefault="00124909" w:rsidP="00C277C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7CE24F73" w14:textId="2AAE56AD" w:rsidR="00C277C8" w:rsidRPr="00C277C8" w:rsidRDefault="00C277C8" w:rsidP="00C277C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C277C8">
        <w:rPr>
          <w:rFonts w:asciiTheme="minorHAnsi" w:hAnsiTheme="minorHAnsi" w:cstheme="minorHAnsi"/>
          <w:sz w:val="22"/>
          <w:szCs w:val="22"/>
        </w:rPr>
        <w:t xml:space="preserve">Persons bringing application </w:t>
      </w:r>
      <w:r w:rsidRPr="00C277C8">
        <w:rPr>
          <w:rFonts w:asciiTheme="minorHAnsi" w:hAnsiTheme="minorHAnsi" w:cstheme="minorHAnsi"/>
          <w:i/>
          <w:sz w:val="22"/>
          <w:szCs w:val="22"/>
        </w:rPr>
        <w:t>(for purposes of Service)</w:t>
      </w:r>
      <w:r w:rsidRPr="00C277C8">
        <w:rPr>
          <w:rFonts w:asciiTheme="minorHAnsi" w:hAnsiTheme="minorHAnsi" w:cstheme="minorHAnsi"/>
          <w:sz w:val="22"/>
          <w:szCs w:val="22"/>
        </w:rPr>
        <w:tab/>
      </w:r>
    </w:p>
    <w:p w14:paraId="110EF2A8" w14:textId="77777777" w:rsidR="00C277C8" w:rsidRPr="00C277C8" w:rsidRDefault="00C277C8" w:rsidP="00C277C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C277C8" w:rsidRPr="00C277C8" w14:paraId="34A85870" w14:textId="77777777" w:rsidTr="00BB4C6E">
        <w:tc>
          <w:tcPr>
            <w:tcW w:w="1255" w:type="dxa"/>
          </w:tcPr>
          <w:p w14:paraId="057FBE86" w14:textId="77777777" w:rsidR="00C277C8" w:rsidRPr="00F27AA0" w:rsidRDefault="00C277C8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1" w:name="_Hlk82786175"/>
            <w:r w:rsidRPr="00F27AA0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8092973"/>
            <w:placeholder>
              <w:docPart w:val="36D58C4F4276489899C7B5F67BDCE122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10BCC398" w14:textId="77777777" w:rsidR="00C277C8" w:rsidRPr="00C277C8" w:rsidRDefault="00C277C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7C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277C8" w:rsidRPr="00C277C8" w14:paraId="33D41654" w14:textId="77777777" w:rsidTr="00BB4C6E">
        <w:tc>
          <w:tcPr>
            <w:tcW w:w="1255" w:type="dxa"/>
          </w:tcPr>
          <w:p w14:paraId="39559FB3" w14:textId="77777777" w:rsidR="00C277C8" w:rsidRPr="00F27AA0" w:rsidRDefault="00C277C8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F27AA0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14597068"/>
            <w:placeholder>
              <w:docPart w:val="36D58C4F4276489899C7B5F67BDCE122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24DC55CB" w14:textId="6E43EB66" w:rsidR="00C277C8" w:rsidRPr="00C277C8" w:rsidRDefault="005B3C72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7C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277C8" w:rsidRPr="00C277C8" w14:paraId="21693088" w14:textId="77777777" w:rsidTr="00BB4C6E">
        <w:tc>
          <w:tcPr>
            <w:tcW w:w="1255" w:type="dxa"/>
          </w:tcPr>
          <w:p w14:paraId="6A69563A" w14:textId="77777777" w:rsidR="00C277C8" w:rsidRPr="00F27AA0" w:rsidRDefault="00C277C8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F27AA0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5133016"/>
            <w:placeholder>
              <w:docPart w:val="36D58C4F4276489899C7B5F67BDCE122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661DD45F" w14:textId="6E795A7A" w:rsidR="00C277C8" w:rsidRPr="00C277C8" w:rsidRDefault="005B3C72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7C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277C8" w:rsidRPr="00C277C8" w14:paraId="5A3BCB60" w14:textId="77777777" w:rsidTr="00BB4C6E">
        <w:tc>
          <w:tcPr>
            <w:tcW w:w="1255" w:type="dxa"/>
          </w:tcPr>
          <w:p w14:paraId="5B779A16" w14:textId="77777777" w:rsidR="00C277C8" w:rsidRPr="00F27AA0" w:rsidRDefault="00C277C8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F27AA0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9348"/>
            <w:placeholder>
              <w:docPart w:val="36D58C4F4276489899C7B5F67BDCE122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165F1F2D" w14:textId="6E9EA763" w:rsidR="00C277C8" w:rsidRPr="00C277C8" w:rsidRDefault="005B3C72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7C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277C8" w:rsidRPr="00C277C8" w14:paraId="0D3FE8C2" w14:textId="77777777" w:rsidTr="00BB4C6E">
        <w:tc>
          <w:tcPr>
            <w:tcW w:w="1255" w:type="dxa"/>
          </w:tcPr>
          <w:p w14:paraId="42F60D66" w14:textId="77777777" w:rsidR="00C277C8" w:rsidRPr="00F27AA0" w:rsidRDefault="00C277C8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F27AA0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317711"/>
            <w:placeholder>
              <w:docPart w:val="36D58C4F4276489899C7B5F67BDCE122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746CCEA1" w14:textId="6B3A647E" w:rsidR="00C277C8" w:rsidRPr="00C277C8" w:rsidRDefault="005B3C72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77C8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67D10E1A" w14:textId="77777777" w:rsidR="00130908" w:rsidRDefault="00130908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5902"/>
      </w:tblGrid>
      <w:tr w:rsidR="00130908" w14:paraId="26DDC1C6" w14:textId="77777777" w:rsidTr="008812DD">
        <w:tc>
          <w:tcPr>
            <w:tcW w:w="3528" w:type="dxa"/>
          </w:tcPr>
          <w:p w14:paraId="5A16DB0D" w14:textId="77777777" w:rsidR="00130908" w:rsidRPr="00866D36" w:rsidRDefault="0092717E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Statement of disputed facts</w:t>
            </w:r>
            <w:r w:rsidR="006344C6"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25421223"/>
            <w:placeholder>
              <w:docPart w:val="946FAB65A40149419ED3A74B01587386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39DE793C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0908" w14:paraId="50812562" w14:textId="77777777" w:rsidTr="008812DD">
        <w:tc>
          <w:tcPr>
            <w:tcW w:w="3528" w:type="dxa"/>
          </w:tcPr>
          <w:p w14:paraId="245F8DA4" w14:textId="77777777" w:rsidR="00130908" w:rsidRPr="00866D36" w:rsidRDefault="0092717E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Summary of response to application</w:t>
            </w:r>
            <w:r w:rsidR="006344C6"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34957152"/>
            <w:placeholder>
              <w:docPart w:val="1D351C932F7346C19DF454D613B63F27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00C995B6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0908" w14:paraId="2D6669FB" w14:textId="77777777" w:rsidTr="008812DD">
        <w:tc>
          <w:tcPr>
            <w:tcW w:w="3528" w:type="dxa"/>
          </w:tcPr>
          <w:p w14:paraId="0583F846" w14:textId="77777777" w:rsidR="00130908" w:rsidRPr="00866D36" w:rsidRDefault="0092717E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Response to relief sought</w:t>
            </w:r>
            <w:r w:rsidR="006344C6"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71995464"/>
            <w:placeholder>
              <w:docPart w:val="49384DFCE5F94D759DB2B75FCE709A52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32D841F0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0908" w14:paraId="10CEEECA" w14:textId="77777777" w:rsidTr="008812DD">
        <w:tc>
          <w:tcPr>
            <w:tcW w:w="3528" w:type="dxa"/>
          </w:tcPr>
          <w:p w14:paraId="4CFC9B33" w14:textId="77777777" w:rsidR="00130908" w:rsidRPr="00866D36" w:rsidRDefault="00DB7662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Legal authorities to be relied upon</w:t>
            </w: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ab/>
            </w: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24215806"/>
            <w:placeholder>
              <w:docPart w:val="3E0491C0AB054419B58966A49779850E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11DAC547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4C6" w14:paraId="7C7CE321" w14:textId="77777777" w:rsidTr="008812DD">
        <w:trPr>
          <w:trHeight w:val="108"/>
        </w:trPr>
        <w:tc>
          <w:tcPr>
            <w:tcW w:w="3528" w:type="dxa"/>
            <w:vMerge w:val="restart"/>
          </w:tcPr>
          <w:p w14:paraId="6DAB857C" w14:textId="77777777" w:rsidR="006344C6" w:rsidRPr="00866D36" w:rsidRDefault="006344C6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Materials to be relied upon in              </w:t>
            </w:r>
          </w:p>
          <w:p w14:paraId="682CD889" w14:textId="77777777" w:rsidR="006344C6" w:rsidRPr="00866D36" w:rsidRDefault="006344C6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response to the application</w:t>
            </w:r>
          </w:p>
        </w:tc>
        <w:tc>
          <w:tcPr>
            <w:tcW w:w="6048" w:type="dxa"/>
          </w:tcPr>
          <w:p w14:paraId="1B7BEE97" w14:textId="77777777" w:rsidR="006344C6" w:rsidRDefault="006F7898" w:rsidP="006344C6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98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B64C2B">
              <w:rPr>
                <w:rFonts w:asciiTheme="minorHAnsi" w:hAnsiTheme="minorHAnsi" w:cstheme="minorHAnsi"/>
                <w:sz w:val="22"/>
                <w:szCs w:val="22"/>
              </w:rPr>
              <w:t>Transcripts, in addition to those filled by the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applicant 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ordered 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5617771"/>
                <w:placeholder>
                  <w:docPart w:val="D962FF0ADB7749E6A8C3F4C7554F2C36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344C6" w:rsidRPr="000A50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344C6" w14:paraId="466D2A3F" w14:textId="77777777" w:rsidTr="008812DD">
        <w:trPr>
          <w:trHeight w:val="108"/>
        </w:trPr>
        <w:tc>
          <w:tcPr>
            <w:tcW w:w="3528" w:type="dxa"/>
            <w:vMerge/>
          </w:tcPr>
          <w:p w14:paraId="5E2265BE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68A6147F" w14:textId="2B98173F" w:rsidR="006344C6" w:rsidRPr="00B64C2B" w:rsidRDefault="00BE7775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6344C6" w:rsidRPr="00C277C8">
              <w:rPr>
                <w:rFonts w:asciiTheme="minorHAnsi" w:hAnsiTheme="minorHAnsi" w:cstheme="minorHAnsi"/>
                <w:sz w:val="22"/>
                <w:szCs w:val="22"/>
              </w:rPr>
              <w:t>to be ready by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6880617"/>
                <w:placeholder>
                  <w:docPart w:val="D962FF0ADB7749E6A8C3F4C7554F2C36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B3C72" w:rsidRPr="000A50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344C6" w14:paraId="3D06250B" w14:textId="77777777" w:rsidTr="008812DD">
        <w:trPr>
          <w:trHeight w:val="108"/>
        </w:trPr>
        <w:tc>
          <w:tcPr>
            <w:tcW w:w="3528" w:type="dxa"/>
            <w:vMerge/>
          </w:tcPr>
          <w:p w14:paraId="64FA921E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7BC483ED" w14:textId="77777777" w:rsidR="006344C6" w:rsidRPr="00B64C2B" w:rsidRDefault="006F7898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38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C277C8">
              <w:rPr>
                <w:rFonts w:asciiTheme="minorHAnsi" w:hAnsiTheme="minorHAnsi" w:cstheme="minorHAnsi"/>
                <w:sz w:val="22"/>
                <w:szCs w:val="22"/>
              </w:rPr>
              <w:t>Written Argument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4C6" w14:paraId="041E105C" w14:textId="77777777" w:rsidTr="008812DD">
        <w:trPr>
          <w:trHeight w:val="108"/>
        </w:trPr>
        <w:tc>
          <w:tcPr>
            <w:tcW w:w="3528" w:type="dxa"/>
            <w:vMerge/>
          </w:tcPr>
          <w:p w14:paraId="2FC7D9E9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20FF7AFD" w14:textId="77777777" w:rsidR="006344C6" w:rsidRPr="00B64C2B" w:rsidRDefault="006F7898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63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C277C8">
              <w:rPr>
                <w:rFonts w:asciiTheme="minorHAnsi" w:hAnsiTheme="minorHAnsi" w:cstheme="minorHAnsi"/>
                <w:sz w:val="22"/>
                <w:szCs w:val="22"/>
              </w:rPr>
              <w:t>Affidavit(s)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4C6" w14:paraId="6B8B19C0" w14:textId="77777777" w:rsidTr="008812DD">
        <w:trPr>
          <w:trHeight w:val="90"/>
        </w:trPr>
        <w:tc>
          <w:tcPr>
            <w:tcW w:w="3528" w:type="dxa"/>
            <w:vMerge/>
          </w:tcPr>
          <w:p w14:paraId="106641BD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3DF4987F" w14:textId="77777777" w:rsidR="006344C6" w:rsidRPr="00B64C2B" w:rsidRDefault="006F7898" w:rsidP="006344C6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16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6344C6">
              <w:rPr>
                <w:rFonts w:asciiTheme="minorHAnsi" w:hAnsiTheme="minorHAnsi" w:cstheme="minorHAnsi"/>
                <w:sz w:val="22"/>
                <w:szCs w:val="22"/>
              </w:rPr>
              <w:t>Case law with the following citations</w:t>
            </w:r>
            <w:r w:rsidR="00BE77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5698950"/>
                <w:placeholder>
                  <w:docPart w:val="AB13F7F591EB417281A4307DB150CC19"/>
                </w:placeholder>
                <w:showingPlcHdr/>
              </w:sdtPr>
              <w:sdtEndPr/>
              <w:sdtContent>
                <w:r w:rsidR="006344C6" w:rsidRPr="000A50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44C6" w14:paraId="335BFCBF" w14:textId="77777777" w:rsidTr="008812DD">
        <w:trPr>
          <w:trHeight w:val="90"/>
        </w:trPr>
        <w:tc>
          <w:tcPr>
            <w:tcW w:w="3528" w:type="dxa"/>
            <w:vMerge/>
          </w:tcPr>
          <w:p w14:paraId="5267BDE1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70EC4690" w14:textId="77777777" w:rsidR="006344C6" w:rsidRPr="00B64C2B" w:rsidRDefault="006F7898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86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C277C8">
              <w:rPr>
                <w:rFonts w:asciiTheme="minorHAnsi" w:hAnsiTheme="minorHAnsi" w:cstheme="minorHAnsi"/>
                <w:sz w:val="22"/>
                <w:szCs w:val="22"/>
              </w:rPr>
              <w:t>Agreed statement of facts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4C6" w14:paraId="5A551C7F" w14:textId="77777777" w:rsidTr="008812DD">
        <w:trPr>
          <w:trHeight w:val="90"/>
        </w:trPr>
        <w:tc>
          <w:tcPr>
            <w:tcW w:w="3528" w:type="dxa"/>
            <w:vMerge/>
          </w:tcPr>
          <w:p w14:paraId="6AFBFDBB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6041E0AC" w14:textId="77777777" w:rsidR="006344C6" w:rsidRPr="00B64C2B" w:rsidRDefault="006F7898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392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C277C8">
              <w:rPr>
                <w:rFonts w:asciiTheme="minorHAnsi" w:hAnsiTheme="minorHAnsi" w:cstheme="minorHAnsi"/>
                <w:sz w:val="22"/>
                <w:szCs w:val="22"/>
              </w:rPr>
              <w:t>Oral testimony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E331133" w14:textId="77777777" w:rsidR="008775A7" w:rsidRPr="0003349A" w:rsidRDefault="008775A7" w:rsidP="008775A7">
      <w:pPr>
        <w:pStyle w:val="NoSpacing"/>
        <w:spacing w:before="0"/>
        <w:jc w:val="left"/>
        <w:rPr>
          <w:rFonts w:asciiTheme="minorHAnsi" w:hAnsiTheme="minorHAnsi" w:cstheme="minorHAnsi"/>
          <w:sz w:val="14"/>
          <w:szCs w:val="14"/>
        </w:rPr>
      </w:pPr>
    </w:p>
    <w:p w14:paraId="58279BEE" w14:textId="522E7928" w:rsidR="00547A8F" w:rsidRPr="00C277C8" w:rsidRDefault="003B798F" w:rsidP="003B798F">
      <w:pPr>
        <w:pStyle w:val="NoSpacing"/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C277C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IT IS UNDERSTOOD that the opposing party or parties must be served with this Response and any other materials to be relied upon, in accordance with the </w:t>
      </w:r>
      <w:r w:rsidR="007B21C3">
        <w:rPr>
          <w:rFonts w:asciiTheme="minorHAnsi" w:hAnsiTheme="minorHAnsi" w:cstheme="minorHAnsi"/>
          <w:b/>
          <w:sz w:val="22"/>
          <w:szCs w:val="22"/>
        </w:rPr>
        <w:t>Alberta Court of Justice</w:t>
      </w:r>
      <w:r w:rsidR="008E4F4A" w:rsidRPr="00C277C8">
        <w:rPr>
          <w:rFonts w:asciiTheme="minorHAnsi" w:hAnsiTheme="minorHAnsi" w:cstheme="minorHAnsi"/>
          <w:b/>
          <w:sz w:val="22"/>
          <w:szCs w:val="22"/>
        </w:rPr>
        <w:t xml:space="preserve"> Rules of Court:</w:t>
      </w:r>
      <w:r w:rsidR="008E4F4A" w:rsidRPr="00C277C8">
        <w:rPr>
          <w:rFonts w:asciiTheme="minorHAnsi" w:hAnsiTheme="minorHAnsi" w:cstheme="minorHAnsi"/>
          <w:b/>
          <w:sz w:val="22"/>
          <w:szCs w:val="22"/>
        </w:rPr>
        <w:tab/>
      </w:r>
      <w:r w:rsidR="008E4F4A" w:rsidRPr="00C277C8">
        <w:rPr>
          <w:rFonts w:asciiTheme="minorHAnsi" w:hAnsiTheme="minorHAnsi" w:cstheme="minorHAnsi"/>
          <w:b/>
          <w:sz w:val="22"/>
          <w:szCs w:val="22"/>
        </w:rPr>
        <w:tab/>
      </w:r>
      <w:r w:rsidR="006344C6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9660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4C6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6344C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277C8">
        <w:rPr>
          <w:rFonts w:asciiTheme="minorHAnsi" w:hAnsiTheme="minorHAnsi" w:cstheme="minorHAnsi"/>
          <w:i/>
          <w:sz w:val="22"/>
          <w:szCs w:val="22"/>
        </w:rPr>
        <w:t>(Check to acknowledge)</w:t>
      </w:r>
    </w:p>
    <w:p w14:paraId="0295E177" w14:textId="77777777" w:rsidR="00547A8F" w:rsidRPr="00C277C8" w:rsidRDefault="00547A8F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23FCD16F" w14:textId="44BE3956" w:rsidR="00CB1C51" w:rsidRPr="00C277C8" w:rsidRDefault="00CB1C51" w:rsidP="00CB1C51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bookmarkStart w:id="2" w:name="_Hlk82786248"/>
      <w:r w:rsidRPr="00C277C8">
        <w:rPr>
          <w:rFonts w:asciiTheme="minorHAnsi" w:hAnsiTheme="minorHAnsi" w:cstheme="minorHAnsi"/>
          <w:sz w:val="22"/>
          <w:szCs w:val="22"/>
        </w:rPr>
        <w:t xml:space="preserve">Dated at </w:t>
      </w:r>
      <w:sdt>
        <w:sdtPr>
          <w:rPr>
            <w:rFonts w:asciiTheme="minorHAnsi" w:hAnsiTheme="minorHAnsi" w:cstheme="minorHAnsi"/>
            <w:sz w:val="22"/>
            <w:szCs w:val="22"/>
          </w:rPr>
          <w:id w:val="-1950768271"/>
          <w:placeholder>
            <w:docPart w:val="9ED6127504844E9AA1C125F9B6FEC076"/>
          </w:placeholder>
          <w:showingPlcHdr/>
        </w:sdtPr>
        <w:sdtContent>
          <w:r w:rsidR="00AD638A" w:rsidRPr="000A5008">
            <w:rPr>
              <w:rStyle w:val="PlaceholderText"/>
            </w:rPr>
            <w:t>Click or tap here to enter text.</w:t>
          </w:r>
        </w:sdtContent>
      </w:sdt>
      <w:r w:rsidRPr="00C277C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77C8">
        <w:rPr>
          <w:rFonts w:asciiTheme="minorHAnsi" w:hAnsiTheme="minorHAnsi" w:cstheme="minorHAnsi"/>
          <w:sz w:val="22"/>
          <w:szCs w:val="22"/>
        </w:rPr>
        <w:t>Alberta</w:t>
      </w:r>
      <w:proofErr w:type="gramEnd"/>
    </w:p>
    <w:p w14:paraId="2683810B" w14:textId="10B766B1" w:rsidR="00CB1C51" w:rsidRPr="00C277C8" w:rsidRDefault="00CB1C51" w:rsidP="00CB1C51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C277C8">
        <w:rPr>
          <w:rFonts w:asciiTheme="minorHAnsi" w:hAnsiTheme="minorHAnsi" w:cstheme="minorHAnsi"/>
          <w:sz w:val="22"/>
          <w:szCs w:val="22"/>
        </w:rPr>
        <w:t xml:space="preserve">On </w:t>
      </w:r>
      <w:r w:rsidRPr="00C277C8">
        <w:rPr>
          <w:rFonts w:asciiTheme="minorHAnsi" w:hAnsiTheme="minorHAnsi" w:cstheme="minorHAnsi"/>
          <w:color w:val="FFFFFF" w:themeColor="background1"/>
          <w:sz w:val="22"/>
          <w:szCs w:val="22"/>
        </w:rPr>
        <w:t>_</w:t>
      </w:r>
      <w:r w:rsidR="00AD638A" w:rsidRPr="00AD638A">
        <w:rPr>
          <w:rStyle w:val="Heading1Char"/>
          <w:color w:val="80808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2321221"/>
          <w:placeholder>
            <w:docPart w:val="12EB939C64A3455D8B6FFC9F67AF1075"/>
          </w:placeholder>
          <w:showingPlcHdr/>
          <w:date>
            <w:dateFormat w:val="MMM dd yyyy"/>
            <w:lid w:val="en-CA"/>
            <w:storeMappedDataAs w:val="dateTime"/>
            <w:calendar w:val="gregorian"/>
          </w:date>
        </w:sdtPr>
        <w:sdtContent>
          <w:r w:rsidR="00AD638A" w:rsidRPr="000A5008">
            <w:rPr>
              <w:rStyle w:val="PlaceholderText"/>
            </w:rPr>
            <w:t>Click or tap to enter a date.</w:t>
          </w:r>
        </w:sdtContent>
      </w:sdt>
      <w:r w:rsidR="004D255C" w:rsidRPr="00C277C8">
        <w:rPr>
          <w:rFonts w:asciiTheme="minorHAnsi" w:hAnsiTheme="minorHAnsi" w:cstheme="minorHAnsi"/>
          <w:sz w:val="22"/>
          <w:szCs w:val="22"/>
        </w:rPr>
        <w:t xml:space="preserve"> </w:t>
      </w:r>
      <w:r w:rsidRPr="00C277C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277C8">
        <w:rPr>
          <w:rFonts w:asciiTheme="minorHAnsi" w:hAnsiTheme="minorHAnsi" w:cstheme="minorHAnsi"/>
          <w:sz w:val="22"/>
          <w:szCs w:val="22"/>
        </w:rPr>
        <w:tab/>
      </w:r>
      <w:r w:rsidRPr="00C277C8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</w:p>
    <w:p w14:paraId="25643679" w14:textId="7B1FD425" w:rsidR="009E3E61" w:rsidRPr="00C277C8" w:rsidRDefault="00CB1C51" w:rsidP="0003349A">
      <w:pPr>
        <w:pStyle w:val="NoSpacing"/>
        <w:tabs>
          <w:tab w:val="right" w:pos="9360"/>
        </w:tabs>
        <w:spacing w:before="0"/>
        <w:ind w:left="4320" w:firstLine="720"/>
        <w:rPr>
          <w:rFonts w:asciiTheme="minorHAnsi" w:hAnsiTheme="minorHAnsi" w:cstheme="minorHAnsi"/>
          <w:sz w:val="22"/>
          <w:szCs w:val="22"/>
        </w:rPr>
      </w:pPr>
      <w:r w:rsidRPr="00C277C8">
        <w:rPr>
          <w:rFonts w:asciiTheme="minorHAnsi" w:hAnsiTheme="minorHAnsi" w:cstheme="minorHAnsi"/>
          <w:i/>
          <w:sz w:val="22"/>
          <w:szCs w:val="22"/>
        </w:rPr>
        <w:t>Signature of Respondent</w:t>
      </w:r>
      <w:bookmarkEnd w:id="2"/>
      <w:r w:rsidR="0003349A">
        <w:rPr>
          <w:rFonts w:asciiTheme="minorHAnsi" w:hAnsiTheme="minorHAnsi" w:cstheme="minorHAnsi"/>
          <w:i/>
          <w:sz w:val="22"/>
          <w:szCs w:val="22"/>
        </w:rPr>
        <w:tab/>
      </w:r>
    </w:p>
    <w:sectPr w:rsidR="009E3E61" w:rsidRPr="00C277C8" w:rsidSect="00C871F1">
      <w:headerReference w:type="default" r:id="rId8"/>
      <w:footerReference w:type="default" r:id="rId9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D62F" w14:textId="77777777" w:rsidR="00B60B0D" w:rsidRDefault="00B60B0D" w:rsidP="007F5E82">
      <w:pPr>
        <w:spacing w:before="0" w:after="0"/>
      </w:pPr>
      <w:r>
        <w:separator/>
      </w:r>
    </w:p>
  </w:endnote>
  <w:endnote w:type="continuationSeparator" w:id="0">
    <w:p w14:paraId="709CBDC7" w14:textId="77777777" w:rsidR="00B60B0D" w:rsidRDefault="00B60B0D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A50F" w14:textId="501C7966" w:rsidR="00866D36" w:rsidRPr="009750CC" w:rsidRDefault="008D17DB" w:rsidP="00866D36">
    <w:pPr>
      <w:pStyle w:val="Footer"/>
      <w:rPr>
        <w:sz w:val="22"/>
        <w:szCs w:val="22"/>
      </w:rPr>
    </w:pPr>
    <w:r w:rsidRPr="009750CC">
      <w:rPr>
        <w:sz w:val="22"/>
        <w:szCs w:val="22"/>
      </w:rPr>
      <w:fldChar w:fldCharType="begin"/>
    </w:r>
    <w:r w:rsidRPr="009750CC">
      <w:rPr>
        <w:sz w:val="22"/>
        <w:szCs w:val="22"/>
      </w:rPr>
      <w:instrText xml:space="preserve"> DATE \@ "yyyy-MM-dd" </w:instrText>
    </w:r>
    <w:r w:rsidRPr="009750CC">
      <w:rPr>
        <w:sz w:val="22"/>
        <w:szCs w:val="22"/>
      </w:rPr>
      <w:fldChar w:fldCharType="separate"/>
    </w:r>
    <w:r w:rsidR="00C871F1" w:rsidRPr="009750CC">
      <w:rPr>
        <w:noProof/>
        <w:sz w:val="22"/>
        <w:szCs w:val="22"/>
      </w:rPr>
      <w:t>2023-03-30</w:t>
    </w:r>
    <w:r w:rsidRPr="009750CC">
      <w:rPr>
        <w:sz w:val="22"/>
        <w:szCs w:val="22"/>
      </w:rPr>
      <w:fldChar w:fldCharType="end"/>
    </w:r>
    <w:r w:rsidR="00866D36" w:rsidRPr="009750CC">
      <w:rPr>
        <w:sz w:val="22"/>
        <w:szCs w:val="22"/>
        <w:lang w:val="en-US"/>
      </w:rPr>
      <w:tab/>
    </w:r>
    <w:r w:rsidR="00866D36" w:rsidRPr="009750CC">
      <w:rPr>
        <w:sz w:val="22"/>
        <w:szCs w:val="22"/>
        <w:lang w:val="en-US"/>
      </w:rPr>
      <w:tab/>
    </w:r>
    <w:r w:rsidR="00866D36" w:rsidRPr="009750CC">
      <w:rPr>
        <w:sz w:val="22"/>
        <w:szCs w:val="22"/>
        <w:lang w:val="en-US"/>
      </w:rPr>
      <w:fldChar w:fldCharType="begin"/>
    </w:r>
    <w:r w:rsidR="00866D36" w:rsidRPr="009750CC">
      <w:rPr>
        <w:sz w:val="22"/>
        <w:szCs w:val="22"/>
        <w:lang w:val="en-US"/>
      </w:rPr>
      <w:instrText xml:space="preserve"> PAGE  \* Arabic  \* MERGEFORMAT </w:instrText>
    </w:r>
    <w:r w:rsidR="00866D36" w:rsidRPr="009750CC">
      <w:rPr>
        <w:sz w:val="22"/>
        <w:szCs w:val="22"/>
        <w:lang w:val="en-US"/>
      </w:rPr>
      <w:fldChar w:fldCharType="separate"/>
    </w:r>
    <w:r w:rsidR="00866D36" w:rsidRPr="009750CC">
      <w:rPr>
        <w:sz w:val="22"/>
        <w:szCs w:val="22"/>
        <w:lang w:val="en-US"/>
      </w:rPr>
      <w:t>1</w:t>
    </w:r>
    <w:r w:rsidR="00866D36" w:rsidRPr="009750CC">
      <w:rPr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9E8C" w14:textId="77777777" w:rsidR="00B60B0D" w:rsidRDefault="00B60B0D" w:rsidP="007F5E82">
      <w:pPr>
        <w:spacing w:before="0" w:after="0"/>
      </w:pPr>
      <w:r>
        <w:separator/>
      </w:r>
    </w:p>
  </w:footnote>
  <w:footnote w:type="continuationSeparator" w:id="0">
    <w:p w14:paraId="01222162" w14:textId="77777777" w:rsidR="00B60B0D" w:rsidRDefault="00B60B0D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9E9B" w14:textId="77777777" w:rsidR="00604DED" w:rsidRPr="00604DED" w:rsidRDefault="00866D36" w:rsidP="00604DED">
    <w:pPr>
      <w:pStyle w:val="Header"/>
      <w:ind w:left="0"/>
      <w:rPr>
        <w:rFonts w:asciiTheme="minorHAnsi" w:hAnsiTheme="minorHAnsi" w:cstheme="minorHAnsi"/>
        <w:b/>
        <w:i/>
        <w:color w:val="365F91" w:themeColor="accent1" w:themeShade="BF"/>
        <w:lang w:val="en-US"/>
      </w:rPr>
    </w:pPr>
    <w:bookmarkStart w:id="3" w:name="_Hlk82785243"/>
    <w:bookmarkStart w:id="4" w:name="_Hlk82785244"/>
    <w:bookmarkStart w:id="5" w:name="_Hlk82785245"/>
    <w:bookmarkStart w:id="6" w:name="_Hlk82785246"/>
    <w:bookmarkStart w:id="7" w:name="_Hlk82786089"/>
    <w:bookmarkStart w:id="8" w:name="_Hlk82786090"/>
    <w:bookmarkStart w:id="9" w:name="_Hlk82786354"/>
    <w:bookmarkStart w:id="10" w:name="_Hlk82786355"/>
    <w:r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="00604DED"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Criminal Rules of Court</w:t>
    </w:r>
    <w:r w:rsidR="00604DED"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</w:r>
    <w:r w:rsidR="00604DED"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  <w:t xml:space="preserve">Form </w:t>
    </w:r>
    <w:r w:rsidR="00604DED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2 </w:t>
    </w:r>
    <w:r w:rsidR="00604DED"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-</w:t>
    </w:r>
    <w:r w:rsidR="00604DED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bookmarkEnd w:id="3"/>
    <w:bookmarkEnd w:id="4"/>
    <w:bookmarkEnd w:id="5"/>
    <w:bookmarkEnd w:id="6"/>
    <w:r w:rsidR="00604DED">
      <w:rPr>
        <w:rFonts w:asciiTheme="minorHAnsi" w:hAnsiTheme="minorHAnsi" w:cstheme="minorHAnsi"/>
        <w:b/>
        <w:i/>
        <w:color w:val="365F91" w:themeColor="accent1" w:themeShade="BF"/>
        <w:lang w:val="en-US"/>
      </w:rPr>
      <w:t>Response</w:t>
    </w:r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30293241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766776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5343435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88698903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7573254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75763182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31322506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45410676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901208347">
    <w:abstractNumId w:val="6"/>
  </w:num>
  <w:num w:numId="10" w16cid:durableId="736585440">
    <w:abstractNumId w:val="6"/>
  </w:num>
  <w:num w:numId="11" w16cid:durableId="177234529">
    <w:abstractNumId w:val="1"/>
  </w:num>
  <w:num w:numId="12" w16cid:durableId="1966109667">
    <w:abstractNumId w:val="0"/>
  </w:num>
  <w:num w:numId="13" w16cid:durableId="556404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5504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1286876">
    <w:abstractNumId w:val="6"/>
  </w:num>
  <w:num w:numId="16" w16cid:durableId="138696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428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906542">
    <w:abstractNumId w:val="4"/>
  </w:num>
  <w:num w:numId="19" w16cid:durableId="1725985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1658295">
    <w:abstractNumId w:val="5"/>
  </w:num>
  <w:num w:numId="21" w16cid:durableId="43806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wKLpdbZqc718IHnIAhL6FC9QmAaJwb85E44EzSn360mkYILM2S3ZQPJXbdjPHi4KBI/RCmo6axp2FIyM9XEZrw==" w:salt="a9bV2/1fwt0bTUcsrc4Acw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12501"/>
    <w:rsid w:val="00025323"/>
    <w:rsid w:val="00027BD8"/>
    <w:rsid w:val="00032751"/>
    <w:rsid w:val="0003349A"/>
    <w:rsid w:val="000408D4"/>
    <w:rsid w:val="0004672E"/>
    <w:rsid w:val="00063BA8"/>
    <w:rsid w:val="00070B72"/>
    <w:rsid w:val="000751DD"/>
    <w:rsid w:val="00075BBB"/>
    <w:rsid w:val="00082EE6"/>
    <w:rsid w:val="00087A30"/>
    <w:rsid w:val="0009540E"/>
    <w:rsid w:val="0009634E"/>
    <w:rsid w:val="000A5AB2"/>
    <w:rsid w:val="000A773C"/>
    <w:rsid w:val="000B1373"/>
    <w:rsid w:val="000B26B8"/>
    <w:rsid w:val="000B6E1A"/>
    <w:rsid w:val="000C00E3"/>
    <w:rsid w:val="000D7800"/>
    <w:rsid w:val="000E19A3"/>
    <w:rsid w:val="000E2471"/>
    <w:rsid w:val="000E4ABD"/>
    <w:rsid w:val="000F1066"/>
    <w:rsid w:val="001015AB"/>
    <w:rsid w:val="00103C05"/>
    <w:rsid w:val="00107CB7"/>
    <w:rsid w:val="0011207A"/>
    <w:rsid w:val="00116328"/>
    <w:rsid w:val="0011739E"/>
    <w:rsid w:val="00124909"/>
    <w:rsid w:val="00130908"/>
    <w:rsid w:val="00132956"/>
    <w:rsid w:val="001566B6"/>
    <w:rsid w:val="00164947"/>
    <w:rsid w:val="00166C49"/>
    <w:rsid w:val="001736D7"/>
    <w:rsid w:val="00174D0A"/>
    <w:rsid w:val="001758D8"/>
    <w:rsid w:val="00177A27"/>
    <w:rsid w:val="00180B97"/>
    <w:rsid w:val="0018779B"/>
    <w:rsid w:val="001C69FC"/>
    <w:rsid w:val="001D4850"/>
    <w:rsid w:val="001E6FD3"/>
    <w:rsid w:val="001F0B8A"/>
    <w:rsid w:val="001F4B38"/>
    <w:rsid w:val="00215F71"/>
    <w:rsid w:val="00222501"/>
    <w:rsid w:val="002250E8"/>
    <w:rsid w:val="002309DB"/>
    <w:rsid w:val="002376A1"/>
    <w:rsid w:val="00240F51"/>
    <w:rsid w:val="00256B98"/>
    <w:rsid w:val="00260968"/>
    <w:rsid w:val="002814F0"/>
    <w:rsid w:val="002851FF"/>
    <w:rsid w:val="00286BDC"/>
    <w:rsid w:val="0029343E"/>
    <w:rsid w:val="002A5872"/>
    <w:rsid w:val="002A711D"/>
    <w:rsid w:val="002B5356"/>
    <w:rsid w:val="002C5306"/>
    <w:rsid w:val="002D0D27"/>
    <w:rsid w:val="002E35FC"/>
    <w:rsid w:val="002E6686"/>
    <w:rsid w:val="002F2E80"/>
    <w:rsid w:val="003061F7"/>
    <w:rsid w:val="00306A59"/>
    <w:rsid w:val="00330D72"/>
    <w:rsid w:val="003320EE"/>
    <w:rsid w:val="00347BB5"/>
    <w:rsid w:val="00371CB6"/>
    <w:rsid w:val="00373A04"/>
    <w:rsid w:val="003857A4"/>
    <w:rsid w:val="00392B07"/>
    <w:rsid w:val="003A202A"/>
    <w:rsid w:val="003A5F36"/>
    <w:rsid w:val="003B798F"/>
    <w:rsid w:val="003C3167"/>
    <w:rsid w:val="003C4856"/>
    <w:rsid w:val="003C65C7"/>
    <w:rsid w:val="003E11B9"/>
    <w:rsid w:val="003E5475"/>
    <w:rsid w:val="003F76EB"/>
    <w:rsid w:val="0042535E"/>
    <w:rsid w:val="00434CBE"/>
    <w:rsid w:val="00453190"/>
    <w:rsid w:val="00455DC1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0F0"/>
    <w:rsid w:val="004C4F79"/>
    <w:rsid w:val="004D255C"/>
    <w:rsid w:val="004D465B"/>
    <w:rsid w:val="004E0E6E"/>
    <w:rsid w:val="00510694"/>
    <w:rsid w:val="005121CE"/>
    <w:rsid w:val="00513442"/>
    <w:rsid w:val="0053065B"/>
    <w:rsid w:val="005319BD"/>
    <w:rsid w:val="00532494"/>
    <w:rsid w:val="005375FA"/>
    <w:rsid w:val="005403D9"/>
    <w:rsid w:val="00547A8F"/>
    <w:rsid w:val="005604DB"/>
    <w:rsid w:val="00566484"/>
    <w:rsid w:val="00577FD6"/>
    <w:rsid w:val="005A1E73"/>
    <w:rsid w:val="005A7404"/>
    <w:rsid w:val="005B23EE"/>
    <w:rsid w:val="005B3C72"/>
    <w:rsid w:val="005C1D52"/>
    <w:rsid w:val="005D0580"/>
    <w:rsid w:val="005E0C06"/>
    <w:rsid w:val="006020D0"/>
    <w:rsid w:val="00604DED"/>
    <w:rsid w:val="0061066C"/>
    <w:rsid w:val="006261D3"/>
    <w:rsid w:val="006344C6"/>
    <w:rsid w:val="006519A5"/>
    <w:rsid w:val="00657F39"/>
    <w:rsid w:val="00663354"/>
    <w:rsid w:val="006932BA"/>
    <w:rsid w:val="006A2707"/>
    <w:rsid w:val="006A50D8"/>
    <w:rsid w:val="006A6060"/>
    <w:rsid w:val="006D3A0B"/>
    <w:rsid w:val="006D7F2F"/>
    <w:rsid w:val="006F3C13"/>
    <w:rsid w:val="006F7898"/>
    <w:rsid w:val="00720035"/>
    <w:rsid w:val="0075772F"/>
    <w:rsid w:val="00764BD0"/>
    <w:rsid w:val="00765FF9"/>
    <w:rsid w:val="0077346A"/>
    <w:rsid w:val="007871C6"/>
    <w:rsid w:val="00792F76"/>
    <w:rsid w:val="007947A9"/>
    <w:rsid w:val="00796431"/>
    <w:rsid w:val="007A1BF1"/>
    <w:rsid w:val="007B21C3"/>
    <w:rsid w:val="007C0851"/>
    <w:rsid w:val="007C454F"/>
    <w:rsid w:val="007C4D24"/>
    <w:rsid w:val="007D17DF"/>
    <w:rsid w:val="007D5B73"/>
    <w:rsid w:val="007E2E68"/>
    <w:rsid w:val="007F4FA2"/>
    <w:rsid w:val="007F4FCA"/>
    <w:rsid w:val="007F5E82"/>
    <w:rsid w:val="00806724"/>
    <w:rsid w:val="0080704E"/>
    <w:rsid w:val="00807E1A"/>
    <w:rsid w:val="00817A77"/>
    <w:rsid w:val="008210CE"/>
    <w:rsid w:val="0082384F"/>
    <w:rsid w:val="00827645"/>
    <w:rsid w:val="0084115A"/>
    <w:rsid w:val="00850A7B"/>
    <w:rsid w:val="0085691B"/>
    <w:rsid w:val="00864423"/>
    <w:rsid w:val="00866D36"/>
    <w:rsid w:val="008775A7"/>
    <w:rsid w:val="008812DD"/>
    <w:rsid w:val="00881D33"/>
    <w:rsid w:val="00885C9E"/>
    <w:rsid w:val="00887EA6"/>
    <w:rsid w:val="00892F75"/>
    <w:rsid w:val="008B5BA3"/>
    <w:rsid w:val="008C07BE"/>
    <w:rsid w:val="008C5B94"/>
    <w:rsid w:val="008D17DB"/>
    <w:rsid w:val="008E4B21"/>
    <w:rsid w:val="008E4F4A"/>
    <w:rsid w:val="008F1ADE"/>
    <w:rsid w:val="008F4FE5"/>
    <w:rsid w:val="00902AFC"/>
    <w:rsid w:val="0092717E"/>
    <w:rsid w:val="009343EB"/>
    <w:rsid w:val="00956FAF"/>
    <w:rsid w:val="009750CC"/>
    <w:rsid w:val="00983DFA"/>
    <w:rsid w:val="00983E29"/>
    <w:rsid w:val="00992680"/>
    <w:rsid w:val="009A0073"/>
    <w:rsid w:val="009B727C"/>
    <w:rsid w:val="009E08BE"/>
    <w:rsid w:val="009E3E61"/>
    <w:rsid w:val="009E6A01"/>
    <w:rsid w:val="009F2E38"/>
    <w:rsid w:val="009F63FA"/>
    <w:rsid w:val="009F7FAF"/>
    <w:rsid w:val="00A203E9"/>
    <w:rsid w:val="00A23DF7"/>
    <w:rsid w:val="00A26B8F"/>
    <w:rsid w:val="00A42637"/>
    <w:rsid w:val="00A60406"/>
    <w:rsid w:val="00A60BE6"/>
    <w:rsid w:val="00A779DC"/>
    <w:rsid w:val="00A84EFB"/>
    <w:rsid w:val="00A966C0"/>
    <w:rsid w:val="00AB015F"/>
    <w:rsid w:val="00AB3020"/>
    <w:rsid w:val="00AB7885"/>
    <w:rsid w:val="00AD1DD8"/>
    <w:rsid w:val="00AD4E1C"/>
    <w:rsid w:val="00AD638A"/>
    <w:rsid w:val="00AE226D"/>
    <w:rsid w:val="00AE3251"/>
    <w:rsid w:val="00AE35F4"/>
    <w:rsid w:val="00AF0A82"/>
    <w:rsid w:val="00AF5B16"/>
    <w:rsid w:val="00AF6573"/>
    <w:rsid w:val="00B07370"/>
    <w:rsid w:val="00B13BD4"/>
    <w:rsid w:val="00B144EC"/>
    <w:rsid w:val="00B23686"/>
    <w:rsid w:val="00B35541"/>
    <w:rsid w:val="00B41240"/>
    <w:rsid w:val="00B41667"/>
    <w:rsid w:val="00B50FBF"/>
    <w:rsid w:val="00B60B0D"/>
    <w:rsid w:val="00B6117F"/>
    <w:rsid w:val="00B62236"/>
    <w:rsid w:val="00B6228A"/>
    <w:rsid w:val="00B64C2B"/>
    <w:rsid w:val="00B652FC"/>
    <w:rsid w:val="00B806AF"/>
    <w:rsid w:val="00B840E6"/>
    <w:rsid w:val="00B85ADD"/>
    <w:rsid w:val="00B965F1"/>
    <w:rsid w:val="00BA0420"/>
    <w:rsid w:val="00BA0647"/>
    <w:rsid w:val="00BA0F0F"/>
    <w:rsid w:val="00BB3691"/>
    <w:rsid w:val="00BB690E"/>
    <w:rsid w:val="00BC07A7"/>
    <w:rsid w:val="00BC10EA"/>
    <w:rsid w:val="00BC5373"/>
    <w:rsid w:val="00BD12ED"/>
    <w:rsid w:val="00BE2D42"/>
    <w:rsid w:val="00BE7775"/>
    <w:rsid w:val="00BF7B9B"/>
    <w:rsid w:val="00C1006A"/>
    <w:rsid w:val="00C23C7C"/>
    <w:rsid w:val="00C277C8"/>
    <w:rsid w:val="00C35262"/>
    <w:rsid w:val="00C44EFE"/>
    <w:rsid w:val="00C56C7C"/>
    <w:rsid w:val="00C57993"/>
    <w:rsid w:val="00C659C8"/>
    <w:rsid w:val="00C801B0"/>
    <w:rsid w:val="00C85BE1"/>
    <w:rsid w:val="00C8653A"/>
    <w:rsid w:val="00C871F1"/>
    <w:rsid w:val="00C92B9F"/>
    <w:rsid w:val="00C9558D"/>
    <w:rsid w:val="00C972B8"/>
    <w:rsid w:val="00CB12F9"/>
    <w:rsid w:val="00CB1C51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3A97"/>
    <w:rsid w:val="00D171B8"/>
    <w:rsid w:val="00D308E4"/>
    <w:rsid w:val="00D40AD7"/>
    <w:rsid w:val="00D42A55"/>
    <w:rsid w:val="00D45D7F"/>
    <w:rsid w:val="00D5466C"/>
    <w:rsid w:val="00D608BF"/>
    <w:rsid w:val="00D63201"/>
    <w:rsid w:val="00D71839"/>
    <w:rsid w:val="00D9003D"/>
    <w:rsid w:val="00DA0C86"/>
    <w:rsid w:val="00DB5A49"/>
    <w:rsid w:val="00DB7662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56190"/>
    <w:rsid w:val="00E57206"/>
    <w:rsid w:val="00E62F91"/>
    <w:rsid w:val="00E90096"/>
    <w:rsid w:val="00E92CB8"/>
    <w:rsid w:val="00EA205E"/>
    <w:rsid w:val="00EA6265"/>
    <w:rsid w:val="00EA7FA1"/>
    <w:rsid w:val="00EC065C"/>
    <w:rsid w:val="00EC19DD"/>
    <w:rsid w:val="00F05ED2"/>
    <w:rsid w:val="00F06F09"/>
    <w:rsid w:val="00F2339A"/>
    <w:rsid w:val="00F27AA0"/>
    <w:rsid w:val="00F340B2"/>
    <w:rsid w:val="00F4526D"/>
    <w:rsid w:val="00F47A07"/>
    <w:rsid w:val="00F52CE4"/>
    <w:rsid w:val="00F57198"/>
    <w:rsid w:val="00F74A4A"/>
    <w:rsid w:val="00F77A34"/>
    <w:rsid w:val="00F82D10"/>
    <w:rsid w:val="00FA2F0F"/>
    <w:rsid w:val="00FB44A4"/>
    <w:rsid w:val="00FE2885"/>
    <w:rsid w:val="00FF0274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035381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277C8"/>
    <w:rPr>
      <w:color w:val="808080"/>
    </w:rPr>
  </w:style>
  <w:style w:type="table" w:styleId="TableGrid">
    <w:name w:val="Table Grid"/>
    <w:basedOn w:val="TableNormal"/>
    <w:uiPriority w:val="59"/>
    <w:unhideWhenUsed/>
    <w:rsid w:val="00C277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D58C4F4276489899C7B5F67BDCE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D2F3-867F-4A09-A3C5-BFE3B696EB9B}"/>
      </w:docPartPr>
      <w:docPartBody>
        <w:p w:rsidR="00413734" w:rsidRDefault="009C2175" w:rsidP="009C2175">
          <w:pPr>
            <w:pStyle w:val="36D58C4F4276489899C7B5F67BDCE1223"/>
          </w:pPr>
          <w:r w:rsidRPr="00C277C8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962FF0ADB7749E6A8C3F4C7554F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090D-40D2-42FE-8317-EB1B250681F1}"/>
      </w:docPartPr>
      <w:docPartBody>
        <w:p w:rsidR="00413734" w:rsidRDefault="009C2175" w:rsidP="009C2175">
          <w:pPr>
            <w:pStyle w:val="D962FF0ADB7749E6A8C3F4C7554F2C363"/>
          </w:pPr>
          <w:r w:rsidRPr="000A50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4F4AC8F4A84593A245757E0CA9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EA2DF-8138-47D6-A119-42BEA1B73E67}"/>
      </w:docPartPr>
      <w:docPartBody>
        <w:p w:rsidR="0052798A" w:rsidRDefault="009C2175" w:rsidP="009C2175">
          <w:pPr>
            <w:pStyle w:val="2D4F4AC8F4A84593A245757E0CA92ED63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418783D40C54A8D8DDB72122584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C2E4-746C-41E8-8226-ED03591162E9}"/>
      </w:docPartPr>
      <w:docPartBody>
        <w:p w:rsidR="0052798A" w:rsidRDefault="009C2175" w:rsidP="009C2175">
          <w:pPr>
            <w:pStyle w:val="4418783D40C54A8D8DDB72122584F5963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F732163EDBB04781B1D1A0C94E3F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6E43-C4DE-4F78-8916-993A51621365}"/>
      </w:docPartPr>
      <w:docPartBody>
        <w:p w:rsidR="0052798A" w:rsidRDefault="009C2175" w:rsidP="009C2175">
          <w:pPr>
            <w:pStyle w:val="F732163EDBB04781B1D1A0C94E3F28813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BFDBEB409D84D5DA22A7E4CBD2FF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D8A7-F55F-4DCC-BD30-58B394F466BB}"/>
      </w:docPartPr>
      <w:docPartBody>
        <w:p w:rsidR="00E81502" w:rsidRDefault="009C2175" w:rsidP="009C2175">
          <w:pPr>
            <w:pStyle w:val="6BFDBEB409D84D5DA22A7E4CBD2FF6953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46FAB65A40149419ED3A74B01587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909F-2719-46A0-AD51-54E499C56477}"/>
      </w:docPartPr>
      <w:docPartBody>
        <w:p w:rsidR="00000000" w:rsidRDefault="009C2175" w:rsidP="009C2175">
          <w:pPr>
            <w:pStyle w:val="946FAB65A40149419ED3A74B015873862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51C932F7346C19DF454D613B6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F77A-FC70-41FE-8A39-D1B1820248F3}"/>
      </w:docPartPr>
      <w:docPartBody>
        <w:p w:rsidR="00000000" w:rsidRDefault="009C2175" w:rsidP="009C2175">
          <w:pPr>
            <w:pStyle w:val="1D351C932F7346C19DF454D613B63F272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84DFCE5F94D759DB2B75FCE70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604E-C69F-4648-B296-6441B4B45E1E}"/>
      </w:docPartPr>
      <w:docPartBody>
        <w:p w:rsidR="00000000" w:rsidRDefault="009C2175" w:rsidP="009C2175">
          <w:pPr>
            <w:pStyle w:val="49384DFCE5F94D759DB2B75FCE709A522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491C0AB054419B58966A49779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692F-7C52-4456-A359-11F6DB163886}"/>
      </w:docPartPr>
      <w:docPartBody>
        <w:p w:rsidR="00000000" w:rsidRDefault="009C2175" w:rsidP="009C2175">
          <w:pPr>
            <w:pStyle w:val="3E0491C0AB054419B58966A49779850E2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3F7F591EB417281A4307DB150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A794-414B-4B47-A82F-7A2A5F90D906}"/>
      </w:docPartPr>
      <w:docPartBody>
        <w:p w:rsidR="00000000" w:rsidRDefault="009C2175" w:rsidP="009C2175">
          <w:pPr>
            <w:pStyle w:val="AB13F7F591EB417281A4307DB150CC192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6127504844E9AA1C125F9B6FEC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D436-6A40-4DD1-A42F-CAAF946BBF31}"/>
      </w:docPartPr>
      <w:docPartBody>
        <w:p w:rsidR="00000000" w:rsidRDefault="009C2175" w:rsidP="009C2175">
          <w:pPr>
            <w:pStyle w:val="9ED6127504844E9AA1C125F9B6FEC0762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B939C64A3455D8B6FFC9F67AF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9793-768A-4897-A2BD-868C12CC4541}"/>
      </w:docPartPr>
      <w:docPartBody>
        <w:p w:rsidR="00000000" w:rsidRDefault="009C2175" w:rsidP="009C2175">
          <w:pPr>
            <w:pStyle w:val="12EB939C64A3455D8B6FFC9F67AF10752"/>
          </w:pPr>
          <w:r w:rsidRPr="000A50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5"/>
    <w:rsid w:val="000A5F08"/>
    <w:rsid w:val="00317194"/>
    <w:rsid w:val="00413734"/>
    <w:rsid w:val="00417585"/>
    <w:rsid w:val="0052798A"/>
    <w:rsid w:val="008424AA"/>
    <w:rsid w:val="009C2175"/>
    <w:rsid w:val="00A27F4B"/>
    <w:rsid w:val="00BC1399"/>
    <w:rsid w:val="00E81502"/>
    <w:rsid w:val="00E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175"/>
    <w:rPr>
      <w:color w:val="808080"/>
    </w:rPr>
  </w:style>
  <w:style w:type="paragraph" w:customStyle="1" w:styleId="36D58C4F4276489899C7B5F67BDCE122">
    <w:name w:val="36D58C4F4276489899C7B5F67BDCE122"/>
    <w:rsid w:val="00417585"/>
  </w:style>
  <w:style w:type="paragraph" w:customStyle="1" w:styleId="D962FF0ADB7749E6A8C3F4C7554F2C36">
    <w:name w:val="D962FF0ADB7749E6A8C3F4C7554F2C36"/>
    <w:rsid w:val="00417585"/>
  </w:style>
  <w:style w:type="paragraph" w:customStyle="1" w:styleId="2D4F4AC8F4A84593A245757E0CA92ED6">
    <w:name w:val="2D4F4AC8F4A84593A245757E0CA92ED6"/>
    <w:rsid w:val="00413734"/>
  </w:style>
  <w:style w:type="paragraph" w:customStyle="1" w:styleId="4418783D40C54A8D8DDB72122584F596">
    <w:name w:val="4418783D40C54A8D8DDB72122584F596"/>
    <w:rsid w:val="00413734"/>
  </w:style>
  <w:style w:type="paragraph" w:customStyle="1" w:styleId="F732163EDBB04781B1D1A0C94E3F2881">
    <w:name w:val="F732163EDBB04781B1D1A0C94E3F2881"/>
    <w:rsid w:val="00413734"/>
  </w:style>
  <w:style w:type="paragraph" w:customStyle="1" w:styleId="6BFDBEB409D84D5DA22A7E4CBD2FF695">
    <w:name w:val="6BFDBEB409D84D5DA22A7E4CBD2FF695"/>
    <w:rsid w:val="00A27F4B"/>
  </w:style>
  <w:style w:type="paragraph" w:customStyle="1" w:styleId="2D4F4AC8F4A84593A245757E0CA92ED61">
    <w:name w:val="2D4F4AC8F4A84593A245757E0CA92ED6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418783D40C54A8D8DDB72122584F5961">
    <w:name w:val="4418783D40C54A8D8DDB72122584F596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F732163EDBB04781B1D1A0C94E3F28811">
    <w:name w:val="F732163EDBB04781B1D1A0C94E3F2881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BFDBEB409D84D5DA22A7E4CBD2FF6951">
    <w:name w:val="6BFDBEB409D84D5DA22A7E4CBD2FF695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6D58C4F4276489899C7B5F67BDCE1221">
    <w:name w:val="36D58C4F4276489899C7B5F67BDCE122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46FAB65A40149419ED3A74B01587386">
    <w:name w:val="946FAB65A40149419ED3A74B01587386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D351C932F7346C19DF454D613B63F27">
    <w:name w:val="1D351C932F7346C19DF454D613B63F27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9384DFCE5F94D759DB2B75FCE709A52">
    <w:name w:val="49384DFCE5F94D759DB2B75FCE709A5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E0491C0AB054419B58966A49779850E">
    <w:name w:val="3E0491C0AB054419B58966A49779850E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962FF0ADB7749E6A8C3F4C7554F2C361">
    <w:name w:val="D962FF0ADB7749E6A8C3F4C7554F2C36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B13F7F591EB417281A4307DB150CC19">
    <w:name w:val="AB13F7F591EB417281A4307DB150CC19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ED6127504844E9AA1C125F9B6FEC076">
    <w:name w:val="9ED6127504844E9AA1C125F9B6FEC076"/>
    <w:rsid w:val="009C2175"/>
  </w:style>
  <w:style w:type="paragraph" w:customStyle="1" w:styleId="90DF33B8566A4F8B9C088C700B2C088C">
    <w:name w:val="90DF33B8566A4F8B9C088C700B2C088C"/>
    <w:rsid w:val="009C2175"/>
  </w:style>
  <w:style w:type="paragraph" w:customStyle="1" w:styleId="12EB939C64A3455D8B6FFC9F67AF1075">
    <w:name w:val="12EB939C64A3455D8B6FFC9F67AF1075"/>
    <w:rsid w:val="009C2175"/>
  </w:style>
  <w:style w:type="paragraph" w:customStyle="1" w:styleId="2D4F4AC8F4A84593A245757E0CA92ED62">
    <w:name w:val="2D4F4AC8F4A84593A245757E0CA92ED6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418783D40C54A8D8DDB72122584F5962">
    <w:name w:val="4418783D40C54A8D8DDB72122584F596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F732163EDBB04781B1D1A0C94E3F28812">
    <w:name w:val="F732163EDBB04781B1D1A0C94E3F2881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BFDBEB409D84D5DA22A7E4CBD2FF6952">
    <w:name w:val="6BFDBEB409D84D5DA22A7E4CBD2FF695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6D58C4F4276489899C7B5F67BDCE1222">
    <w:name w:val="36D58C4F4276489899C7B5F67BDCE122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46FAB65A40149419ED3A74B015873861">
    <w:name w:val="946FAB65A40149419ED3A74B01587386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D351C932F7346C19DF454D613B63F271">
    <w:name w:val="1D351C932F7346C19DF454D613B63F27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9384DFCE5F94D759DB2B75FCE709A521">
    <w:name w:val="49384DFCE5F94D759DB2B75FCE709A52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E0491C0AB054419B58966A49779850E1">
    <w:name w:val="3E0491C0AB054419B58966A49779850E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962FF0ADB7749E6A8C3F4C7554F2C362">
    <w:name w:val="D962FF0ADB7749E6A8C3F4C7554F2C36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B13F7F591EB417281A4307DB150CC191">
    <w:name w:val="AB13F7F591EB417281A4307DB150CC19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ED6127504844E9AA1C125F9B6FEC0761">
    <w:name w:val="9ED6127504844E9AA1C125F9B6FEC076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2EB939C64A3455D8B6FFC9F67AF10751">
    <w:name w:val="12EB939C64A3455D8B6FFC9F67AF10751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D4F4AC8F4A84593A245757E0CA92ED63">
    <w:name w:val="2D4F4AC8F4A84593A245757E0CA92ED63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418783D40C54A8D8DDB72122584F5963">
    <w:name w:val="4418783D40C54A8D8DDB72122584F5963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F732163EDBB04781B1D1A0C94E3F28813">
    <w:name w:val="F732163EDBB04781B1D1A0C94E3F28813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BFDBEB409D84D5DA22A7E4CBD2FF6953">
    <w:name w:val="6BFDBEB409D84D5DA22A7E4CBD2FF6953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6D58C4F4276489899C7B5F67BDCE1223">
    <w:name w:val="36D58C4F4276489899C7B5F67BDCE1223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46FAB65A40149419ED3A74B015873862">
    <w:name w:val="946FAB65A40149419ED3A74B01587386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D351C932F7346C19DF454D613B63F272">
    <w:name w:val="1D351C932F7346C19DF454D613B63F27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9384DFCE5F94D759DB2B75FCE709A522">
    <w:name w:val="49384DFCE5F94D759DB2B75FCE709A52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E0491C0AB054419B58966A49779850E2">
    <w:name w:val="3E0491C0AB054419B58966A49779850E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962FF0ADB7749E6A8C3F4C7554F2C363">
    <w:name w:val="D962FF0ADB7749E6A8C3F4C7554F2C363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B13F7F591EB417281A4307DB150CC192">
    <w:name w:val="AB13F7F591EB417281A4307DB150CC19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ED6127504844E9AA1C125F9B6FEC0762">
    <w:name w:val="9ED6127504844E9AA1C125F9B6FEC076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2EB939C64A3455D8B6FFC9F67AF10752">
    <w:name w:val="12EB939C64A3455D8B6FFC9F67AF10752"/>
    <w:rsid w:val="009C2175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84E76-FD77-42B9-BA64-238E1C6C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Kelsi Schmidek</cp:lastModifiedBy>
  <cp:revision>18</cp:revision>
  <cp:lastPrinted>2019-02-12T17:00:00Z</cp:lastPrinted>
  <dcterms:created xsi:type="dcterms:W3CDTF">2022-03-22T19:23:00Z</dcterms:created>
  <dcterms:modified xsi:type="dcterms:W3CDTF">2023-03-30T17:14:00Z</dcterms:modified>
</cp:coreProperties>
</file>