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AF5" w14:textId="77777777" w:rsidR="00BA3E81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ab/>
      </w:r>
      <w:r w:rsidR="00BA3E81" w:rsidRPr="00772529">
        <w:rPr>
          <w:rFonts w:ascii="Arial" w:hAnsi="Arial" w:cs="Arial"/>
          <w:sz w:val="20"/>
          <w:szCs w:val="20"/>
        </w:rPr>
        <w:t>Form FL</w:t>
      </w:r>
      <w:r w:rsidR="00BA3E81" w:rsidRPr="00772529">
        <w:rPr>
          <w:rFonts w:ascii="Arial" w:hAnsi="Arial" w:cs="Arial"/>
          <w:sz w:val="20"/>
          <w:szCs w:val="20"/>
        </w:rPr>
        <w:noBreakHyphen/>
        <w:t>34</w:t>
      </w:r>
    </w:p>
    <w:p w14:paraId="7E24A71C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270"/>
        <w:gridCol w:w="3600"/>
      </w:tblGrid>
      <w:tr w:rsidR="0015655C" w:rsidRPr="00A430F4" w14:paraId="48D886F7" w14:textId="77777777" w:rsidTr="00A430F4">
        <w:tc>
          <w:tcPr>
            <w:tcW w:w="3258" w:type="dxa"/>
          </w:tcPr>
          <w:p w14:paraId="5F2BE2C4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31A77450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0025E540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6B33D1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01.9pt;margin-top:2.3pt;width:144.95pt;height:143pt;z-index:251657728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0FDCD4B5" w14:textId="77777777" w:rsidR="00772529" w:rsidRPr="002C5BB7" w:rsidRDefault="00772529" w:rsidP="0077252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BB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5D8DC54" w14:textId="77777777" w:rsidR="00772529" w:rsidRDefault="00772529" w:rsidP="00772529">
                        <w:pPr>
                          <w:jc w:val="center"/>
                        </w:pPr>
                      </w:p>
                      <w:p w14:paraId="0B893B51" w14:textId="77777777" w:rsidR="00772529" w:rsidRDefault="00772529" w:rsidP="00772529">
                        <w:pPr>
                          <w:jc w:val="center"/>
                        </w:pPr>
                      </w:p>
                      <w:p w14:paraId="2AB539C4" w14:textId="77777777" w:rsidR="00772529" w:rsidRDefault="00772529" w:rsidP="007725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5655C" w:rsidRPr="00A430F4" w14:paraId="0E26C3E9" w14:textId="77777777" w:rsidTr="00A430F4">
        <w:trPr>
          <w:trHeight w:val="296"/>
        </w:trPr>
        <w:tc>
          <w:tcPr>
            <w:tcW w:w="3258" w:type="dxa"/>
            <w:vMerge w:val="restart"/>
          </w:tcPr>
          <w:p w14:paraId="35BE8CD8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270" w:type="dxa"/>
          </w:tcPr>
          <w:p w14:paraId="6A2E1DE5" w14:textId="77777777" w:rsidR="0015655C" w:rsidRPr="00A430F4" w:rsidRDefault="00CD487E" w:rsidP="00A430F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0" w:type="dxa"/>
          </w:tcPr>
          <w:p w14:paraId="063DDBD2" w14:textId="77777777" w:rsidR="0015655C" w:rsidRPr="00A430F4" w:rsidRDefault="00C867AA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OF JUSTICE</w:t>
            </w:r>
          </w:p>
        </w:tc>
      </w:tr>
      <w:tr w:rsidR="0015655C" w:rsidRPr="00A430F4" w14:paraId="207A9637" w14:textId="77777777" w:rsidTr="00A430F4">
        <w:trPr>
          <w:trHeight w:val="151"/>
        </w:trPr>
        <w:tc>
          <w:tcPr>
            <w:tcW w:w="3258" w:type="dxa"/>
            <w:vMerge/>
          </w:tcPr>
          <w:p w14:paraId="0036731A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EA5B6D" w14:textId="77777777" w:rsidR="0015655C" w:rsidRPr="00A430F4" w:rsidRDefault="00CD487E" w:rsidP="00A430F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0" w:type="dxa"/>
            <w:vMerge w:val="restart"/>
          </w:tcPr>
          <w:p w14:paraId="10C23A2C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B646FB">
              <w:rPr>
                <w:rFonts w:ascii="Arial" w:hAnsi="Arial" w:cs="Arial"/>
                <w:sz w:val="20"/>
                <w:szCs w:val="20"/>
              </w:rPr>
              <w:t>KING’S</w:t>
            </w:r>
            <w:r w:rsidRPr="00A430F4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063E561F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55C" w:rsidRPr="00A430F4" w14:paraId="36C9867E" w14:textId="77777777" w:rsidTr="00A430F4">
        <w:trPr>
          <w:trHeight w:val="150"/>
        </w:trPr>
        <w:tc>
          <w:tcPr>
            <w:tcW w:w="3258" w:type="dxa"/>
            <w:vMerge/>
          </w:tcPr>
          <w:p w14:paraId="19E1833D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B748B08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4106A3DF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55C" w:rsidRPr="00A430F4" w14:paraId="2C061C61" w14:textId="77777777" w:rsidTr="00A430F4">
        <w:tc>
          <w:tcPr>
            <w:tcW w:w="3258" w:type="dxa"/>
          </w:tcPr>
          <w:p w14:paraId="6C395980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6F2B7982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(</w:t>
            </w:r>
            <w:r w:rsidR="0045661C">
              <w:rPr>
                <w:rFonts w:ascii="Arial" w:hAnsi="Arial" w:cs="Arial"/>
                <w:sz w:val="20"/>
                <w:szCs w:val="20"/>
              </w:rPr>
              <w:t>KING’S</w:t>
            </w:r>
            <w:r w:rsidRPr="00A430F4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71E173B9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71217804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5655C" w:rsidRPr="00A430F4" w14:paraId="4AAB776E" w14:textId="77777777" w:rsidTr="00A430F4">
        <w:tc>
          <w:tcPr>
            <w:tcW w:w="3258" w:type="dxa"/>
          </w:tcPr>
          <w:p w14:paraId="017B7083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COURT LOCATION</w:t>
            </w:r>
          </w:p>
          <w:p w14:paraId="7797F8B3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(</w:t>
            </w:r>
            <w:r w:rsidR="00C867AA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2CE431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013ADFE1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5655C" w:rsidRPr="00A430F4" w14:paraId="315E2E42" w14:textId="77777777" w:rsidTr="00A430F4">
        <w:tc>
          <w:tcPr>
            <w:tcW w:w="3258" w:type="dxa"/>
          </w:tcPr>
          <w:p w14:paraId="2F1195BF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50AA9D13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3C58AFD4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5655C" w:rsidRPr="00A430F4" w14:paraId="4701BDC7" w14:textId="77777777" w:rsidTr="00A430F4">
        <w:tc>
          <w:tcPr>
            <w:tcW w:w="3258" w:type="dxa"/>
          </w:tcPr>
          <w:p w14:paraId="05217671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6FC98612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21294326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5655C" w:rsidRPr="00A430F4" w14:paraId="659C6D0F" w14:textId="77777777" w:rsidTr="00A430F4">
        <w:tc>
          <w:tcPr>
            <w:tcW w:w="3258" w:type="dxa"/>
          </w:tcPr>
          <w:p w14:paraId="28DA653E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3870" w:type="dxa"/>
            <w:gridSpan w:val="2"/>
          </w:tcPr>
          <w:p w14:paraId="5D6ACF38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30F4">
              <w:rPr>
                <w:rFonts w:ascii="Arial" w:hAnsi="Arial" w:cs="Arial"/>
                <w:b/>
                <w:sz w:val="20"/>
                <w:szCs w:val="20"/>
              </w:rPr>
              <w:t>ADULT’S STATEMENT – GUARDIANSHIP OF CHILD</w:t>
            </w:r>
          </w:p>
        </w:tc>
      </w:tr>
    </w:tbl>
    <w:p w14:paraId="3D10D0DC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295DCA" w14:textId="77777777" w:rsidR="008449A4" w:rsidRPr="00772529" w:rsidRDefault="008449A4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258"/>
        <w:gridCol w:w="6570"/>
      </w:tblGrid>
      <w:tr w:rsidR="0015655C" w:rsidRPr="00A430F4" w14:paraId="74D4D07D" w14:textId="77777777" w:rsidTr="00A430F4">
        <w:trPr>
          <w:trHeight w:val="641"/>
        </w:trPr>
        <w:tc>
          <w:tcPr>
            <w:tcW w:w="3258" w:type="dxa"/>
          </w:tcPr>
          <w:p w14:paraId="52FFEE5D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3F6859C6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2148E1AA" w14:textId="77777777" w:rsidR="0015655C" w:rsidRPr="00A430F4" w:rsidRDefault="0015655C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570" w:type="dxa"/>
          </w:tcPr>
          <w:p w14:paraId="0405FD58" w14:textId="77777777" w:rsidR="0015655C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655C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655C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34F3C1B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C1927B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I,</w:t>
      </w:r>
      <w:r w:rsidR="0015655C" w:rsidRPr="00772529">
        <w:rPr>
          <w:rFonts w:ascii="Arial" w:hAnsi="Arial" w:cs="Arial"/>
          <w:sz w:val="20"/>
          <w:szCs w:val="20"/>
        </w:rPr>
        <w:t xml:space="preserve"> </w:t>
      </w:r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15655C"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="0015655C" w:rsidRPr="00772529">
        <w:rPr>
          <w:rFonts w:ascii="Arial" w:hAnsi="Arial" w:cs="Arial"/>
          <w:noProof/>
          <w:sz w:val="20"/>
          <w:szCs w:val="20"/>
        </w:rPr>
        <w:t> </w:t>
      </w:r>
      <w:r w:rsidR="0015655C" w:rsidRPr="00772529">
        <w:rPr>
          <w:rFonts w:ascii="Arial" w:hAnsi="Arial" w:cs="Arial"/>
          <w:noProof/>
          <w:sz w:val="20"/>
          <w:szCs w:val="20"/>
        </w:rPr>
        <w:t> </w:t>
      </w:r>
      <w:r w:rsidR="0015655C" w:rsidRPr="00772529">
        <w:rPr>
          <w:rFonts w:ascii="Arial" w:hAnsi="Arial" w:cs="Arial"/>
          <w:noProof/>
          <w:sz w:val="20"/>
          <w:szCs w:val="20"/>
        </w:rPr>
        <w:t> </w:t>
      </w:r>
      <w:r w:rsidR="0015655C" w:rsidRPr="00772529">
        <w:rPr>
          <w:rFonts w:ascii="Arial" w:hAnsi="Arial" w:cs="Arial"/>
          <w:noProof/>
          <w:sz w:val="20"/>
          <w:szCs w:val="20"/>
        </w:rPr>
        <w:t> </w:t>
      </w:r>
      <w:r w:rsidR="0015655C" w:rsidRPr="00772529">
        <w:rPr>
          <w:rFonts w:ascii="Arial" w:hAnsi="Arial" w:cs="Arial"/>
          <w:noProof/>
          <w:sz w:val="20"/>
          <w:szCs w:val="20"/>
        </w:rPr>
        <w:t> 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8"/>
      <w:r w:rsidRPr="00772529">
        <w:rPr>
          <w:rFonts w:ascii="Arial" w:hAnsi="Arial" w:cs="Arial"/>
          <w:sz w:val="20"/>
          <w:szCs w:val="20"/>
        </w:rPr>
        <w:t>, swear/affirm that:</w:t>
      </w:r>
    </w:p>
    <w:p w14:paraId="6A1D34C6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7E83B1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(Choose one)</w:t>
      </w:r>
    </w:p>
    <w:p w14:paraId="798F0F7D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3"/>
        <w:gridCol w:w="277"/>
        <w:gridCol w:w="8481"/>
      </w:tblGrid>
      <w:tr w:rsidR="00091355" w:rsidRPr="00A430F4" w14:paraId="71F4595F" w14:textId="77777777" w:rsidTr="00A430F4">
        <w:trPr>
          <w:trHeight w:val="151"/>
        </w:trPr>
        <w:tc>
          <w:tcPr>
            <w:tcW w:w="713" w:type="dxa"/>
            <w:vMerge w:val="restart"/>
            <w:tcBorders>
              <w:right w:val="single" w:sz="4" w:space="0" w:color="auto"/>
            </w:tcBorders>
          </w:tcPr>
          <w:p w14:paraId="005227B9" w14:textId="77777777" w:rsidR="00091355" w:rsidRPr="00A430F4" w:rsidRDefault="0009135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9" w:name="Text19"/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AAD" w14:textId="77777777" w:rsidR="00091355" w:rsidRPr="00A430F4" w:rsidRDefault="00CD487E" w:rsidP="00A430F4">
            <w:pPr>
              <w:spacing w:after="0" w:line="240" w:lineRule="auto"/>
              <w:ind w:left="-101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C5BB7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BB7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481" w:type="dxa"/>
            <w:vMerge w:val="restart"/>
            <w:tcBorders>
              <w:left w:val="single" w:sz="4" w:space="0" w:color="auto"/>
            </w:tcBorders>
          </w:tcPr>
          <w:p w14:paraId="799CE112" w14:textId="77777777" w:rsidR="00091355" w:rsidRPr="00A430F4" w:rsidRDefault="0009135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I am a parent of the child(ren).</w:t>
            </w:r>
          </w:p>
          <w:p w14:paraId="1273724B" w14:textId="77777777" w:rsidR="00091355" w:rsidRPr="00A430F4" w:rsidRDefault="0009135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355" w:rsidRPr="00A430F4" w14:paraId="0DA3AA18" w14:textId="77777777" w:rsidTr="00A430F4">
        <w:trPr>
          <w:trHeight w:val="150"/>
        </w:trPr>
        <w:tc>
          <w:tcPr>
            <w:tcW w:w="713" w:type="dxa"/>
            <w:vMerge/>
          </w:tcPr>
          <w:p w14:paraId="46157F35" w14:textId="77777777" w:rsidR="00091355" w:rsidRPr="00A430F4" w:rsidRDefault="0009135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1BDEB19" w14:textId="77777777" w:rsidR="00091355" w:rsidRPr="00A430F4" w:rsidRDefault="00091355" w:rsidP="00A430F4">
            <w:pPr>
              <w:spacing w:after="0" w:line="240" w:lineRule="auto"/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1" w:type="dxa"/>
            <w:vMerge/>
            <w:tcBorders>
              <w:left w:val="nil"/>
            </w:tcBorders>
          </w:tcPr>
          <w:p w14:paraId="2DF0E591" w14:textId="77777777" w:rsidR="00091355" w:rsidRPr="00A430F4" w:rsidRDefault="0009135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566" w:rsidRPr="00A430F4" w14:paraId="000CC26A" w14:textId="77777777" w:rsidTr="00A430F4">
        <w:tc>
          <w:tcPr>
            <w:tcW w:w="713" w:type="dxa"/>
            <w:tcBorders>
              <w:right w:val="single" w:sz="4" w:space="0" w:color="auto"/>
            </w:tcBorders>
          </w:tcPr>
          <w:p w14:paraId="5AC119F5" w14:textId="77777777" w:rsidR="00770566" w:rsidRPr="00A430F4" w:rsidRDefault="00770566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188" w14:textId="77777777" w:rsidR="00770566" w:rsidRPr="00A430F4" w:rsidRDefault="00CD487E" w:rsidP="00A430F4">
            <w:pPr>
              <w:spacing w:after="0" w:line="240" w:lineRule="auto"/>
              <w:ind w:left="-101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C5BB7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BB7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1" w:type="dxa"/>
            <w:tcBorders>
              <w:left w:val="single" w:sz="4" w:space="0" w:color="auto"/>
            </w:tcBorders>
          </w:tcPr>
          <w:p w14:paraId="51608CF7" w14:textId="77777777" w:rsidR="00770566" w:rsidRPr="00A430F4" w:rsidRDefault="00770566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I am an adult who has had care and control of the child(ren) since </w:t>
            </w:r>
            <w:bookmarkStart w:id="10" w:name="Text8"/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0F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A430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8B1874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5D99B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2.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11" w:name="Text9"/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[father, aunt, etc.]"/>
            </w:textInput>
          </w:ffData>
        </w:fldChar>
      </w:r>
      <w:r w:rsidR="00091355"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="00091355" w:rsidRPr="00772529">
        <w:rPr>
          <w:rFonts w:ascii="Arial" w:hAnsi="Arial" w:cs="Arial"/>
          <w:noProof/>
          <w:sz w:val="20"/>
          <w:szCs w:val="20"/>
        </w:rPr>
        <w:t>[father, aunt, etc.]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11"/>
      <w:r w:rsidR="00091355" w:rsidRPr="00772529">
        <w:rPr>
          <w:rFonts w:ascii="Arial" w:hAnsi="Arial" w:cs="Arial"/>
          <w:sz w:val="20"/>
          <w:szCs w:val="20"/>
        </w:rPr>
        <w:t>.</w:t>
      </w:r>
    </w:p>
    <w:p w14:paraId="17E9F109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0B2DA" w14:textId="77777777" w:rsidR="00BA3E81" w:rsidRPr="00772529" w:rsidRDefault="00091355" w:rsidP="0009135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ab/>
      </w:r>
      <w:r w:rsidR="00BA3E81" w:rsidRPr="00772529">
        <w:rPr>
          <w:rFonts w:ascii="Arial" w:hAnsi="Arial" w:cs="Arial"/>
          <w:sz w:val="20"/>
          <w:szCs w:val="20"/>
        </w:rPr>
        <w:t xml:space="preserve">I provide details of my relationship with the child(ren) as follows: </w:t>
      </w:r>
      <w:r w:rsidR="00677572" w:rsidRPr="00772529">
        <w:rPr>
          <w:rFonts w:ascii="Arial" w:hAnsi="Arial" w:cs="Arial"/>
          <w:sz w:val="20"/>
          <w:szCs w:val="20"/>
        </w:rPr>
        <w:t xml:space="preserve"> </w:t>
      </w:r>
      <w:r w:rsidR="00BA3E81" w:rsidRPr="00772529">
        <w:rPr>
          <w:rFonts w:ascii="Arial" w:hAnsi="Arial" w:cs="Arial"/>
          <w:sz w:val="20"/>
          <w:szCs w:val="20"/>
        </w:rPr>
        <w:t>(Give details of time spent with the child(ren), how often, what responsibilities you carry for the child(ren), etc.)</w:t>
      </w:r>
    </w:p>
    <w:p w14:paraId="5569FABC" w14:textId="77777777" w:rsidR="00091355" w:rsidRPr="00772529" w:rsidRDefault="00091355" w:rsidP="0009135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5DC4D836" w14:textId="77777777" w:rsidR="00091355" w:rsidRPr="00772529" w:rsidRDefault="00091355" w:rsidP="0009135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ab/>
      </w:r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Pr="00772529">
        <w:rPr>
          <w:rFonts w:ascii="Arial" w:hAnsi="Arial" w:cs="Arial"/>
          <w:noProof/>
          <w:sz w:val="20"/>
          <w:szCs w:val="20"/>
        </w:rPr>
        <w:t> </w:t>
      </w:r>
      <w:r w:rsidRPr="00772529">
        <w:rPr>
          <w:rFonts w:ascii="Arial" w:hAnsi="Arial" w:cs="Arial"/>
          <w:noProof/>
          <w:sz w:val="20"/>
          <w:szCs w:val="20"/>
        </w:rPr>
        <w:t> </w:t>
      </w:r>
      <w:r w:rsidRPr="00772529">
        <w:rPr>
          <w:rFonts w:ascii="Arial" w:hAnsi="Arial" w:cs="Arial"/>
          <w:noProof/>
          <w:sz w:val="20"/>
          <w:szCs w:val="20"/>
        </w:rPr>
        <w:t> </w:t>
      </w:r>
      <w:r w:rsidRPr="00772529">
        <w:rPr>
          <w:rFonts w:ascii="Arial" w:hAnsi="Arial" w:cs="Arial"/>
          <w:noProof/>
          <w:sz w:val="20"/>
          <w:szCs w:val="20"/>
        </w:rPr>
        <w:t> </w:t>
      </w:r>
      <w:r w:rsidRPr="00772529">
        <w:rPr>
          <w:rFonts w:ascii="Arial" w:hAnsi="Arial" w:cs="Arial"/>
          <w:noProof/>
          <w:sz w:val="20"/>
          <w:szCs w:val="20"/>
        </w:rPr>
        <w:t> 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63A76841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57813F" w14:textId="77777777" w:rsidR="00BA3E81" w:rsidRPr="00772529" w:rsidRDefault="00BA3E81" w:rsidP="0009135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3.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>I ask the Court to appoint me to be a guardian of the child(ren). I am suitable, able and willing to be the child(ren)’s guardian.</w:t>
      </w:r>
    </w:p>
    <w:p w14:paraId="40061C7D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FAFA4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4.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 xml:space="preserve">I live in </w:t>
      </w:r>
      <w:bookmarkStart w:id="13" w:name="Text11"/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[city, province]"/>
            </w:textInput>
          </w:ffData>
        </w:fldChar>
      </w:r>
      <w:r w:rsidR="00091355"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="00091355" w:rsidRPr="00772529">
        <w:rPr>
          <w:rFonts w:ascii="Arial" w:hAnsi="Arial" w:cs="Arial"/>
          <w:noProof/>
          <w:sz w:val="20"/>
          <w:szCs w:val="20"/>
        </w:rPr>
        <w:t>[city, province]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13"/>
      <w:r w:rsidR="008449A4" w:rsidRPr="00772529">
        <w:rPr>
          <w:rFonts w:ascii="Arial" w:hAnsi="Arial" w:cs="Arial"/>
          <w:sz w:val="20"/>
          <w:szCs w:val="20"/>
        </w:rPr>
        <w:t>.</w:t>
      </w:r>
      <w:r w:rsidR="00091355" w:rsidRPr="00772529">
        <w:rPr>
          <w:rFonts w:ascii="Arial" w:hAnsi="Arial" w:cs="Arial"/>
          <w:sz w:val="20"/>
          <w:szCs w:val="20"/>
        </w:rPr>
        <w:t xml:space="preserve"> </w:t>
      </w:r>
      <w:r w:rsidRPr="00772529">
        <w:rPr>
          <w:rFonts w:ascii="Arial" w:hAnsi="Arial" w:cs="Arial"/>
          <w:sz w:val="20"/>
          <w:szCs w:val="20"/>
        </w:rPr>
        <w:t xml:space="preserve"> The child(ren) live in </w:t>
      </w:r>
      <w:bookmarkStart w:id="14" w:name="Text12"/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[city, province]"/>
            </w:textInput>
          </w:ffData>
        </w:fldChar>
      </w:r>
      <w:r w:rsidR="00091355"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="00091355" w:rsidRPr="00772529">
        <w:rPr>
          <w:rFonts w:ascii="Arial" w:hAnsi="Arial" w:cs="Arial"/>
          <w:noProof/>
          <w:sz w:val="20"/>
          <w:szCs w:val="20"/>
        </w:rPr>
        <w:t>[city, province]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14"/>
      <w:r w:rsidRPr="00772529">
        <w:rPr>
          <w:rFonts w:ascii="Arial" w:hAnsi="Arial" w:cs="Arial"/>
          <w:sz w:val="20"/>
          <w:szCs w:val="20"/>
        </w:rPr>
        <w:t>.</w:t>
      </w:r>
    </w:p>
    <w:p w14:paraId="4E820450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C53D1" w14:textId="77777777" w:rsidR="00BA3E81" w:rsidRPr="00772529" w:rsidRDefault="00BA3E81" w:rsidP="0009135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5.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>To the best of my knowledge, I have listed all the current guardians of the child(ren) as Respondents in this application.</w:t>
      </w:r>
    </w:p>
    <w:p w14:paraId="41586233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204E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6.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 xml:space="preserve">The child(ren) reside(s) with </w:t>
      </w:r>
      <w:bookmarkStart w:id="15" w:name="Text13"/>
      <w:r w:rsidR="00CD487E" w:rsidRPr="00772529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[name and relationship to the child(ren)]"/>
            </w:textInput>
          </w:ffData>
        </w:fldChar>
      </w:r>
      <w:r w:rsidR="00F02865" w:rsidRPr="00772529">
        <w:rPr>
          <w:rFonts w:ascii="Arial" w:hAnsi="Arial" w:cs="Arial"/>
          <w:sz w:val="20"/>
          <w:szCs w:val="20"/>
        </w:rPr>
        <w:instrText xml:space="preserve"> FORMTEXT </w:instrText>
      </w:r>
      <w:r w:rsidR="00CD487E" w:rsidRPr="00772529">
        <w:rPr>
          <w:rFonts w:ascii="Arial" w:hAnsi="Arial" w:cs="Arial"/>
          <w:sz w:val="20"/>
          <w:szCs w:val="20"/>
        </w:rPr>
      </w:r>
      <w:r w:rsidR="00CD487E" w:rsidRPr="00772529">
        <w:rPr>
          <w:rFonts w:ascii="Arial" w:hAnsi="Arial" w:cs="Arial"/>
          <w:sz w:val="20"/>
          <w:szCs w:val="20"/>
        </w:rPr>
        <w:fldChar w:fldCharType="separate"/>
      </w:r>
      <w:r w:rsidR="00F02865" w:rsidRPr="00772529">
        <w:rPr>
          <w:rFonts w:ascii="Arial" w:hAnsi="Arial" w:cs="Arial"/>
          <w:noProof/>
          <w:sz w:val="20"/>
          <w:szCs w:val="20"/>
        </w:rPr>
        <w:t>[name and relationship to the child(ren)]</w:t>
      </w:r>
      <w:r w:rsidR="00CD487E" w:rsidRPr="00772529">
        <w:rPr>
          <w:rFonts w:ascii="Arial" w:hAnsi="Arial" w:cs="Arial"/>
          <w:sz w:val="20"/>
          <w:szCs w:val="20"/>
        </w:rPr>
        <w:fldChar w:fldCharType="end"/>
      </w:r>
      <w:bookmarkEnd w:id="15"/>
      <w:r w:rsidR="00F02865" w:rsidRPr="00772529">
        <w:rPr>
          <w:rFonts w:ascii="Arial" w:hAnsi="Arial" w:cs="Arial"/>
          <w:sz w:val="20"/>
          <w:szCs w:val="20"/>
        </w:rPr>
        <w:t>.</w:t>
      </w:r>
    </w:p>
    <w:p w14:paraId="2A30521D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AED17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(Choose all that apply)</w:t>
      </w:r>
    </w:p>
    <w:p w14:paraId="75F65AED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0B328F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7.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>I believe this child (these c</w:t>
      </w:r>
      <w:r w:rsidR="00F02865" w:rsidRPr="00772529">
        <w:rPr>
          <w:rFonts w:ascii="Arial" w:hAnsi="Arial" w:cs="Arial"/>
          <w:sz w:val="20"/>
          <w:szCs w:val="20"/>
        </w:rPr>
        <w:t>hildren) over 12 years of age:</w:t>
      </w:r>
    </w:p>
    <w:p w14:paraId="539F402F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33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069"/>
      </w:tblGrid>
      <w:tr w:rsidR="00F02865" w:rsidRPr="00A430F4" w14:paraId="31225EB9" w14:textId="77777777" w:rsidTr="00A430F4">
        <w:trPr>
          <w:trHeight w:val="186"/>
        </w:trPr>
        <w:tc>
          <w:tcPr>
            <w:tcW w:w="270" w:type="dxa"/>
            <w:tcBorders>
              <w:bottom w:val="single" w:sz="4" w:space="0" w:color="auto"/>
            </w:tcBorders>
          </w:tcPr>
          <w:p w14:paraId="1F6E39AC" w14:textId="77777777" w:rsidR="00F02865" w:rsidRPr="00A430F4" w:rsidRDefault="00CD487E" w:rsidP="00A430F4">
            <w:pPr>
              <w:spacing w:after="0" w:line="240" w:lineRule="auto"/>
              <w:ind w:left="-44" w:right="-14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C5BB7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BB7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9" w:type="dxa"/>
            <w:vMerge w:val="restart"/>
            <w:tcBorders>
              <w:top w:val="nil"/>
              <w:bottom w:val="nil"/>
              <w:right w:val="nil"/>
            </w:tcBorders>
          </w:tcPr>
          <w:p w14:paraId="62A732DB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consent(s) to my application: (list names of child(ren) you believe do(es) consent). I have the following reasons to believe they consent:</w:t>
            </w:r>
          </w:p>
          <w:p w14:paraId="4356DE50" w14:textId="77777777" w:rsidR="00BC17E8" w:rsidRPr="00A430F4" w:rsidRDefault="00BC17E8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B8C55" w14:textId="77777777" w:rsidR="00F02865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F02865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4863A0F3" w14:textId="77777777" w:rsidR="00BC17E8" w:rsidRPr="00A430F4" w:rsidRDefault="00BC17E8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65" w:rsidRPr="00A430F4" w14:paraId="29541197" w14:textId="77777777" w:rsidTr="00A430F4">
        <w:trPr>
          <w:trHeight w:val="185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8ADE3" w14:textId="77777777" w:rsidR="00F02865" w:rsidRPr="00A430F4" w:rsidRDefault="00F02865" w:rsidP="00A430F4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3864E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65" w:rsidRPr="00A430F4" w14:paraId="3747240E" w14:textId="77777777" w:rsidTr="00A430F4">
        <w:trPr>
          <w:trHeight w:val="1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338AA0" w14:textId="77777777" w:rsidR="00F02865" w:rsidRPr="00A430F4" w:rsidRDefault="00F02865" w:rsidP="00A430F4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9DB83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65" w:rsidRPr="00A430F4" w14:paraId="13538519" w14:textId="77777777" w:rsidTr="00A430F4">
        <w:trPr>
          <w:trHeight w:val="1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3F0367" w14:textId="77777777" w:rsidR="00F02865" w:rsidRPr="00A430F4" w:rsidRDefault="00F02865" w:rsidP="00A430F4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left w:val="nil"/>
              <w:bottom w:val="nil"/>
              <w:right w:val="nil"/>
            </w:tcBorders>
          </w:tcPr>
          <w:p w14:paraId="6F7269D8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5CCDA" w14:textId="77777777" w:rsidR="00FA496D" w:rsidRPr="00772529" w:rsidRDefault="00FA496D">
      <w:pPr>
        <w:rPr>
          <w:sz w:val="20"/>
          <w:szCs w:val="20"/>
        </w:rPr>
      </w:pPr>
    </w:p>
    <w:tbl>
      <w:tblPr>
        <w:tblW w:w="833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069"/>
      </w:tblGrid>
      <w:tr w:rsidR="00F02865" w:rsidRPr="00A430F4" w14:paraId="131AF2F9" w14:textId="77777777" w:rsidTr="00A430F4">
        <w:trPr>
          <w:trHeight w:val="150"/>
        </w:trPr>
        <w:tc>
          <w:tcPr>
            <w:tcW w:w="270" w:type="dxa"/>
            <w:tcBorders>
              <w:bottom w:val="single" w:sz="4" w:space="0" w:color="auto"/>
            </w:tcBorders>
          </w:tcPr>
          <w:p w14:paraId="73308695" w14:textId="77777777" w:rsidR="00F02865" w:rsidRPr="00A430F4" w:rsidRDefault="00CD487E" w:rsidP="00A430F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C5BB7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5BB7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9" w:type="dxa"/>
            <w:vMerge w:val="restart"/>
            <w:tcBorders>
              <w:top w:val="nil"/>
              <w:bottom w:val="nil"/>
            </w:tcBorders>
          </w:tcPr>
          <w:p w14:paraId="27A7F598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do(es) not consent to my application: (list names of child(ren) you believe do(es) not consent). </w:t>
            </w:r>
          </w:p>
          <w:p w14:paraId="71859E9C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22B112" w14:textId="77777777" w:rsidR="00F02865" w:rsidRPr="00A430F4" w:rsidRDefault="00CD487E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F02865"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0F4">
              <w:rPr>
                <w:rFonts w:ascii="Arial" w:hAnsi="Arial" w:cs="Arial"/>
                <w:sz w:val="20"/>
                <w:szCs w:val="20"/>
              </w:rPr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2865" w:rsidRPr="00A430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03EFD6AF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0BB491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I ask the Court to appoint me as guardian anyway.</w:t>
            </w:r>
          </w:p>
        </w:tc>
      </w:tr>
      <w:tr w:rsidR="00F02865" w:rsidRPr="00A430F4" w14:paraId="5898072C" w14:textId="77777777" w:rsidTr="00A430F4">
        <w:trPr>
          <w:trHeight w:val="147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0BE7FB33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left w:val="nil"/>
              <w:bottom w:val="nil"/>
            </w:tcBorders>
          </w:tcPr>
          <w:p w14:paraId="5D9C849B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65" w:rsidRPr="00A430F4" w14:paraId="2BF501B5" w14:textId="77777777" w:rsidTr="00A430F4">
        <w:trPr>
          <w:trHeight w:val="14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580D28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left w:val="nil"/>
              <w:bottom w:val="nil"/>
            </w:tcBorders>
          </w:tcPr>
          <w:p w14:paraId="5BFDA021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65" w:rsidRPr="00A430F4" w14:paraId="1CFAF207" w14:textId="77777777" w:rsidTr="00A430F4">
        <w:trPr>
          <w:trHeight w:val="14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4F4FEC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vMerge/>
            <w:tcBorders>
              <w:left w:val="nil"/>
              <w:bottom w:val="nil"/>
            </w:tcBorders>
          </w:tcPr>
          <w:p w14:paraId="0ABA0267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23AA64" w14:textId="77777777" w:rsidR="00F02865" w:rsidRPr="00772529" w:rsidRDefault="00F02865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4CB2D8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5CD41" w14:textId="77777777" w:rsidR="00BA3E81" w:rsidRPr="00772529" w:rsidRDefault="00BA3E81" w:rsidP="00F0286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8.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>I believe my guardianship is in the child</w:t>
      </w:r>
      <w:r w:rsidR="00F02865" w:rsidRPr="00772529">
        <w:rPr>
          <w:rFonts w:ascii="Arial" w:hAnsi="Arial" w:cs="Arial"/>
          <w:sz w:val="20"/>
          <w:szCs w:val="20"/>
        </w:rPr>
        <w:t xml:space="preserve">(ren)’s best interests because: </w:t>
      </w:r>
      <w:r w:rsidRPr="00772529">
        <w:rPr>
          <w:rFonts w:ascii="Arial" w:hAnsi="Arial" w:cs="Arial"/>
          <w:sz w:val="20"/>
          <w:szCs w:val="20"/>
        </w:rPr>
        <w:t xml:space="preserve"> (You may wish to refer to section 18 of the </w:t>
      </w:r>
      <w:r w:rsidRPr="00B646FB">
        <w:rPr>
          <w:rFonts w:ascii="Arial" w:hAnsi="Arial" w:cs="Arial"/>
          <w:i/>
          <w:sz w:val="20"/>
          <w:szCs w:val="20"/>
        </w:rPr>
        <w:t>Family Law Act</w:t>
      </w:r>
      <w:r w:rsidRPr="00772529">
        <w:rPr>
          <w:rFonts w:ascii="Arial" w:hAnsi="Arial" w:cs="Arial"/>
          <w:sz w:val="20"/>
          <w:szCs w:val="20"/>
        </w:rPr>
        <w:t xml:space="preserve"> regarding the best interests of the child.)</w:t>
      </w:r>
    </w:p>
    <w:p w14:paraId="0C5006B7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E549F" w14:textId="77777777" w:rsidR="00BA3E81" w:rsidRPr="00772529" w:rsidRDefault="00BA3E81" w:rsidP="0015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529">
        <w:rPr>
          <w:rFonts w:ascii="Arial" w:hAnsi="Arial" w:cs="Arial"/>
          <w:sz w:val="20"/>
          <w:szCs w:val="20"/>
        </w:rPr>
        <w:t>9.</w:t>
      </w:r>
      <w:r w:rsidR="00677572" w:rsidRPr="00772529">
        <w:rPr>
          <w:rFonts w:ascii="Arial" w:hAnsi="Arial" w:cs="Arial"/>
          <w:sz w:val="20"/>
          <w:szCs w:val="20"/>
        </w:rPr>
        <w:tab/>
      </w:r>
      <w:r w:rsidRPr="00772529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27A1562B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37394" w14:textId="77777777" w:rsidR="0015655C" w:rsidRPr="00772529" w:rsidRDefault="0015655C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443"/>
        <w:gridCol w:w="351"/>
        <w:gridCol w:w="4944"/>
      </w:tblGrid>
      <w:tr w:rsidR="00F02865" w:rsidRPr="00A430F4" w14:paraId="070CD692" w14:textId="77777777" w:rsidTr="00A430F4">
        <w:tc>
          <w:tcPr>
            <w:tcW w:w="4248" w:type="dxa"/>
          </w:tcPr>
          <w:p w14:paraId="2F25EB4E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Sworn/Affirmed before me</w:t>
            </w:r>
          </w:p>
          <w:p w14:paraId="5CC0D099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0F5F70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on </w:t>
            </w:r>
            <w:bookmarkStart w:id="18" w:name="Text16"/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0F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A430F4">
              <w:rPr>
                <w:rFonts w:ascii="Arial" w:hAnsi="Arial" w:cs="Arial"/>
                <w:sz w:val="20"/>
                <w:szCs w:val="20"/>
              </w:rPr>
              <w:t>, 20</w:t>
            </w:r>
            <w:bookmarkStart w:id="19" w:name="Text17"/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0F4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A430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D2E12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6D2F0B" w14:textId="77777777" w:rsidR="00F02865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20" w:name="Text18"/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A430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0F4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CD487E" w:rsidRPr="00A430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A430F4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6DB2B646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7903D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57B41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23C659A3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0B6980B5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697B65F6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036FC6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E3DDDE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C34671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72511D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9EAD3C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68BFA0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8C1505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0F4DFD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2FAF6A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693A72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F3DF16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14:paraId="39C22742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8E7C4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02D69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2ADB82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3ACD8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7AB129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EB51CD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AE127E" w14:textId="77777777" w:rsidR="008D2937" w:rsidRPr="00A430F4" w:rsidRDefault="008D2937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10850B4" w14:textId="77777777" w:rsidR="00F02865" w:rsidRPr="00A430F4" w:rsidRDefault="00F02865" w:rsidP="00A43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0F4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129055F7" w14:textId="77777777" w:rsidR="00F02865" w:rsidRPr="00772529" w:rsidRDefault="00F02865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3E9DAD" w14:textId="77777777" w:rsidR="00D84C63" w:rsidRPr="00772529" w:rsidRDefault="00D84C63" w:rsidP="0015655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772529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20D8" w14:textId="77777777" w:rsidR="00AE4A08" w:rsidRDefault="00AE4A08" w:rsidP="00B646FB">
      <w:pPr>
        <w:spacing w:after="0" w:line="240" w:lineRule="auto"/>
      </w:pPr>
      <w:r>
        <w:separator/>
      </w:r>
    </w:p>
  </w:endnote>
  <w:endnote w:type="continuationSeparator" w:id="0">
    <w:p w14:paraId="4B24E337" w14:textId="77777777" w:rsidR="00AE4A08" w:rsidRDefault="00AE4A08" w:rsidP="00B6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7095" w14:textId="77777777" w:rsidR="00C867AA" w:rsidRDefault="00C86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48CB" w14:textId="77777777" w:rsidR="00C867AA" w:rsidRDefault="00C867AA">
    <w:pPr>
      <w:pStyle w:val="Footer"/>
    </w:pPr>
    <w:r>
      <w:rPr>
        <w:noProof/>
        <w:lang w:val="en-CA" w:eastAsia="en-CA" w:bidi="ar-SA"/>
      </w:rPr>
      <w:pict w14:anchorId="49D873BC">
        <v:shapetype id="_x0000_t202" coordsize="21600,21600" o:spt="202" path="m,l,21600r21600,l21600,xe">
          <v:stroke joinstyle="miter"/>
          <v:path gradientshapeok="t" o:connecttype="rect"/>
        </v:shapetype>
        <v:shape id="MSIPCM51874965abff2604288577f0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56E5044" w14:textId="77777777" w:rsidR="00C867AA" w:rsidRPr="00C867AA" w:rsidRDefault="00C867AA" w:rsidP="00C867AA">
                <w:pPr>
                  <w:spacing w:after="0"/>
                  <w:rPr>
                    <w:rFonts w:cs="Calibri"/>
                    <w:color w:val="000000"/>
                  </w:rPr>
                </w:pPr>
                <w:r w:rsidRPr="00C867A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1ACF" w14:textId="77777777" w:rsidR="00C867AA" w:rsidRDefault="00C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6182" w14:textId="77777777" w:rsidR="00AE4A08" w:rsidRDefault="00AE4A08" w:rsidP="00B646FB">
      <w:pPr>
        <w:spacing w:after="0" w:line="240" w:lineRule="auto"/>
      </w:pPr>
      <w:r>
        <w:separator/>
      </w:r>
    </w:p>
  </w:footnote>
  <w:footnote w:type="continuationSeparator" w:id="0">
    <w:p w14:paraId="25AF0EA6" w14:textId="77777777" w:rsidR="00AE4A08" w:rsidRDefault="00AE4A08" w:rsidP="00B6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8AF" w14:textId="77777777" w:rsidR="00C867AA" w:rsidRDefault="00C86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7A33" w14:textId="77777777" w:rsidR="00C867AA" w:rsidRDefault="00C86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86C9" w14:textId="77777777" w:rsidR="00C867AA" w:rsidRDefault="00C86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E81"/>
    <w:rsid w:val="00091355"/>
    <w:rsid w:val="0015655C"/>
    <w:rsid w:val="00160699"/>
    <w:rsid w:val="001A358D"/>
    <w:rsid w:val="002113C9"/>
    <w:rsid w:val="002C5BB7"/>
    <w:rsid w:val="00412914"/>
    <w:rsid w:val="0045661C"/>
    <w:rsid w:val="005F4E65"/>
    <w:rsid w:val="00674A23"/>
    <w:rsid w:val="00677572"/>
    <w:rsid w:val="0073178A"/>
    <w:rsid w:val="00770566"/>
    <w:rsid w:val="00772529"/>
    <w:rsid w:val="008449A4"/>
    <w:rsid w:val="0088523F"/>
    <w:rsid w:val="008D2937"/>
    <w:rsid w:val="00A0269E"/>
    <w:rsid w:val="00A328E7"/>
    <w:rsid w:val="00A430F4"/>
    <w:rsid w:val="00AE4A08"/>
    <w:rsid w:val="00B646FB"/>
    <w:rsid w:val="00B93174"/>
    <w:rsid w:val="00BA3E81"/>
    <w:rsid w:val="00BC17E8"/>
    <w:rsid w:val="00C867AA"/>
    <w:rsid w:val="00CD487E"/>
    <w:rsid w:val="00D84C63"/>
    <w:rsid w:val="00D85260"/>
    <w:rsid w:val="00F02865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F5C4D0"/>
  <w15:chartTrackingRefBased/>
  <w15:docId w15:val="{337DFB7D-986C-4417-906E-F1013BC9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5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55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55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5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5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5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5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5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5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5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BA3E8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BA3E8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BA3E8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BA3E8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5655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65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5655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5655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5655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565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5655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5655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65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655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5655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5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565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655C"/>
    <w:rPr>
      <w:b/>
      <w:bCs/>
    </w:rPr>
  </w:style>
  <w:style w:type="character" w:styleId="Emphasis">
    <w:name w:val="Emphasis"/>
    <w:uiPriority w:val="20"/>
    <w:qFormat/>
    <w:rsid w:val="001565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565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5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55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1565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5655C"/>
    <w:rPr>
      <w:b/>
      <w:bCs/>
      <w:i/>
      <w:iCs/>
    </w:rPr>
  </w:style>
  <w:style w:type="character" w:styleId="SubtleEmphasis">
    <w:name w:val="Subtle Emphasis"/>
    <w:uiPriority w:val="19"/>
    <w:qFormat/>
    <w:rsid w:val="0015655C"/>
    <w:rPr>
      <w:i/>
      <w:iCs/>
    </w:rPr>
  </w:style>
  <w:style w:type="character" w:styleId="IntenseEmphasis">
    <w:name w:val="Intense Emphasis"/>
    <w:uiPriority w:val="21"/>
    <w:qFormat/>
    <w:rsid w:val="0015655C"/>
    <w:rPr>
      <w:b/>
      <w:bCs/>
    </w:rPr>
  </w:style>
  <w:style w:type="character" w:styleId="SubtleReference">
    <w:name w:val="Subtle Reference"/>
    <w:uiPriority w:val="31"/>
    <w:qFormat/>
    <w:rsid w:val="0015655C"/>
    <w:rPr>
      <w:smallCaps/>
    </w:rPr>
  </w:style>
  <w:style w:type="character" w:styleId="IntenseReference">
    <w:name w:val="Intense Reference"/>
    <w:uiPriority w:val="32"/>
    <w:qFormat/>
    <w:rsid w:val="0015655C"/>
    <w:rPr>
      <w:smallCaps/>
      <w:spacing w:val="5"/>
      <w:u w:val="single"/>
    </w:rPr>
  </w:style>
  <w:style w:type="character" w:styleId="BookTitle">
    <w:name w:val="Book Title"/>
    <w:uiPriority w:val="33"/>
    <w:qFormat/>
    <w:rsid w:val="001565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55C"/>
    <w:pPr>
      <w:outlineLvl w:val="9"/>
    </w:pPr>
  </w:style>
  <w:style w:type="table" w:styleId="TableGrid">
    <w:name w:val="Table Grid"/>
    <w:basedOn w:val="TableNormal"/>
    <w:uiPriority w:val="59"/>
    <w:rsid w:val="001565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867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67AA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867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67AA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2023-04-02T04:23:00Z</dcterms:created>
  <dcterms:modified xsi:type="dcterms:W3CDTF">2023-04-02T04:23:00Z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2023-03-20T15:46:40Z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b8163b16-b684-4041-8202-772a45981cee</vt:lpwstr>
  </property>
  <property fmtid="{D5CDD505-2E9C-101B-9397-08002B2CF9AE}" pid="8" name="MSIP_Label_abf2ea38-542c-4b75-bd7d-582ec36a519f_ContentBits">
    <vt:lpwstr>2</vt:lpwstr>
  </property>
</Properties>
</file>