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F1CA" w14:textId="77777777" w:rsidR="006C38DD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ab/>
      </w:r>
      <w:r w:rsidR="006C38DD" w:rsidRPr="00162B79">
        <w:rPr>
          <w:rFonts w:ascii="Arial" w:hAnsi="Arial" w:cs="Arial"/>
          <w:sz w:val="20"/>
          <w:szCs w:val="20"/>
        </w:rPr>
        <w:t>Form FL</w:t>
      </w:r>
      <w:r w:rsidR="006C38DD" w:rsidRPr="00162B79">
        <w:rPr>
          <w:rFonts w:ascii="Arial" w:hAnsi="Arial" w:cs="Arial"/>
          <w:sz w:val="20"/>
          <w:szCs w:val="20"/>
        </w:rPr>
        <w:noBreakHyphen/>
        <w:t>35</w:t>
      </w:r>
    </w:p>
    <w:p w14:paraId="668FCF49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101BDB" w14:textId="77777777" w:rsidR="00B40E7B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162B79" w:rsidRPr="00A403F2" w14:paraId="358891FD" w14:textId="77777777" w:rsidTr="00A403F2">
        <w:tc>
          <w:tcPr>
            <w:tcW w:w="3078" w:type="dxa"/>
          </w:tcPr>
          <w:p w14:paraId="23096F76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COURT FILE NUMBER</w:t>
            </w:r>
          </w:p>
          <w:p w14:paraId="3C05BF9C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30" w:type="dxa"/>
          </w:tcPr>
          <w:p w14:paraId="439490EC" w14:textId="77777777" w:rsidR="00162B79" w:rsidRPr="00A403F2" w:rsidRDefault="00CB6EB4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noProof/>
                <w:sz w:val="20"/>
                <w:szCs w:val="18"/>
                <w:lang w:bidi="ar-SA"/>
              </w:rPr>
              <w:pict w14:anchorId="4F67565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9">
                    <w:txbxContent>
                      <w:p w14:paraId="297000B1" w14:textId="77777777" w:rsidR="00162B79" w:rsidRPr="00162B79" w:rsidRDefault="00162B79" w:rsidP="00162B7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62B7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8D746E4" w14:textId="77777777" w:rsidR="00162B79" w:rsidRDefault="00162B79" w:rsidP="00162B79">
                        <w:pPr>
                          <w:jc w:val="center"/>
                        </w:pPr>
                      </w:p>
                      <w:p w14:paraId="05C76256" w14:textId="77777777" w:rsidR="00162B79" w:rsidRDefault="00162B79" w:rsidP="00162B79">
                        <w:pPr>
                          <w:jc w:val="center"/>
                        </w:pPr>
                      </w:p>
                      <w:p w14:paraId="4D1437FC" w14:textId="77777777" w:rsidR="00162B79" w:rsidRDefault="00162B79" w:rsidP="00162B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62B79" w:rsidRPr="00A403F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18"/>
              </w:rPr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162B79" w:rsidRPr="00A403F2" w14:paraId="1BBF1A9E" w14:textId="77777777" w:rsidTr="00A403F2">
        <w:trPr>
          <w:trHeight w:val="424"/>
        </w:trPr>
        <w:tc>
          <w:tcPr>
            <w:tcW w:w="3078" w:type="dxa"/>
          </w:tcPr>
          <w:p w14:paraId="53557219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COURT</w:t>
            </w:r>
          </w:p>
          <w:p w14:paraId="10070519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162B79" w:rsidRPr="00A403F2" w14:paraId="608C1300" w14:textId="77777777" w:rsidTr="00A403F2">
              <w:tc>
                <w:tcPr>
                  <w:tcW w:w="317" w:type="dxa"/>
                </w:tcPr>
                <w:bookmarkStart w:id="0" w:name="Text26"/>
                <w:p w14:paraId="785B45A7" w14:textId="77777777" w:rsidR="00162B79" w:rsidRPr="00A403F2" w:rsidRDefault="00CB6EB4" w:rsidP="00A403F2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62B79" w:rsidRPr="00A403F2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FORMTEXT </w:instrText>
                  </w: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</w: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="00162B79" w:rsidRPr="00A403F2">
                    <w:rPr>
                      <w:rFonts w:ascii="Arial" w:hAnsi="Arial" w:cs="Arial"/>
                      <w:noProof/>
                      <w:sz w:val="20"/>
                      <w:szCs w:val="18"/>
                    </w:rPr>
                    <w:t> </w:t>
                  </w: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0"/>
                </w:p>
              </w:tc>
            </w:tr>
          </w:tbl>
          <w:p w14:paraId="78C1C03D" w14:textId="77777777" w:rsidR="00162B79" w:rsidRPr="00A403F2" w:rsidRDefault="00890C7E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890C7E">
              <w:rPr>
                <w:rFonts w:ascii="Arial" w:hAnsi="Arial" w:cs="Arial"/>
                <w:sz w:val="20"/>
                <w:szCs w:val="18"/>
              </w:rPr>
              <w:t>COURT OF JUSTICE</w:t>
            </w:r>
          </w:p>
          <w:p w14:paraId="3BF8CAD0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162B79" w:rsidRPr="00A403F2" w14:paraId="7B7635EA" w14:textId="77777777" w:rsidTr="00A403F2">
              <w:tc>
                <w:tcPr>
                  <w:tcW w:w="247" w:type="dxa"/>
                </w:tcPr>
                <w:bookmarkStart w:id="1" w:name="Text27"/>
                <w:p w14:paraId="528961B5" w14:textId="77777777" w:rsidR="00162B79" w:rsidRPr="00A403F2" w:rsidRDefault="00CB6EB4" w:rsidP="00A403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62B79" w:rsidRPr="00A403F2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FORMTEXT </w:instrText>
                  </w: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</w: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="00162B79" w:rsidRPr="00A403F2">
                    <w:rPr>
                      <w:rFonts w:ascii="Arial" w:hAnsi="Arial" w:cs="Arial"/>
                      <w:noProof/>
                      <w:sz w:val="20"/>
                      <w:szCs w:val="18"/>
                    </w:rPr>
                    <w:t> </w:t>
                  </w:r>
                  <w:r w:rsidRPr="00A403F2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1"/>
                </w:p>
              </w:tc>
            </w:tr>
          </w:tbl>
          <w:p w14:paraId="00FF580F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 xml:space="preserve">COURT OF </w:t>
            </w:r>
            <w:r w:rsidR="005F4AE5">
              <w:rPr>
                <w:rFonts w:ascii="Arial" w:hAnsi="Arial" w:cs="Arial"/>
                <w:sz w:val="20"/>
                <w:szCs w:val="18"/>
              </w:rPr>
              <w:t>KING’S</w:t>
            </w:r>
            <w:r w:rsidRPr="00A403F2">
              <w:rPr>
                <w:rFonts w:ascii="Arial" w:hAnsi="Arial" w:cs="Arial"/>
                <w:sz w:val="20"/>
                <w:szCs w:val="18"/>
              </w:rPr>
              <w:t xml:space="preserve"> BENCH</w:t>
            </w:r>
          </w:p>
          <w:p w14:paraId="5EE1E946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62B79" w:rsidRPr="00A403F2" w14:paraId="4A3CBD73" w14:textId="77777777" w:rsidTr="00A403F2">
        <w:tc>
          <w:tcPr>
            <w:tcW w:w="3078" w:type="dxa"/>
          </w:tcPr>
          <w:p w14:paraId="0D6CEBD4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 xml:space="preserve">JUDICIAL CENTRE </w:t>
            </w:r>
          </w:p>
          <w:p w14:paraId="269FE1FC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(</w:t>
            </w:r>
            <w:r w:rsidR="005F4AE5">
              <w:rPr>
                <w:rFonts w:ascii="Arial" w:hAnsi="Arial" w:cs="Arial"/>
                <w:sz w:val="20"/>
                <w:szCs w:val="18"/>
              </w:rPr>
              <w:t>KING’S</w:t>
            </w:r>
            <w:r w:rsidRPr="00A403F2">
              <w:rPr>
                <w:rFonts w:ascii="Arial" w:hAnsi="Arial" w:cs="Arial"/>
                <w:sz w:val="20"/>
                <w:szCs w:val="18"/>
              </w:rPr>
              <w:t xml:space="preserve"> BENCH)</w:t>
            </w:r>
          </w:p>
          <w:p w14:paraId="5EAD3C57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30" w:type="dxa"/>
          </w:tcPr>
          <w:p w14:paraId="36F0AD7F" w14:textId="77777777" w:rsidR="00162B79" w:rsidRPr="00A403F2" w:rsidRDefault="00CB6EB4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62B79" w:rsidRPr="00A403F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18"/>
              </w:rPr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162B79" w:rsidRPr="00A403F2" w14:paraId="15FF465E" w14:textId="77777777" w:rsidTr="00A403F2">
        <w:tc>
          <w:tcPr>
            <w:tcW w:w="3078" w:type="dxa"/>
          </w:tcPr>
          <w:p w14:paraId="173CB63A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 xml:space="preserve">COURT LOCATION </w:t>
            </w:r>
          </w:p>
          <w:p w14:paraId="0F27938F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(</w:t>
            </w:r>
            <w:r w:rsidR="00890C7E" w:rsidRPr="00890C7E">
              <w:rPr>
                <w:rFonts w:ascii="Arial" w:hAnsi="Arial" w:cs="Arial"/>
                <w:sz w:val="20"/>
                <w:szCs w:val="18"/>
              </w:rPr>
              <w:t>COURT OF JUSTICE</w:t>
            </w:r>
            <w:r w:rsidRPr="00A403F2"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7C54892C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30" w:type="dxa"/>
          </w:tcPr>
          <w:p w14:paraId="521F4DFA" w14:textId="77777777" w:rsidR="00162B79" w:rsidRPr="00A403F2" w:rsidRDefault="00CB6EB4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62B79" w:rsidRPr="00A403F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18"/>
              </w:rPr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162B79" w:rsidRPr="00A403F2" w14:paraId="0A604C4F" w14:textId="77777777" w:rsidTr="00A403F2">
        <w:tc>
          <w:tcPr>
            <w:tcW w:w="3078" w:type="dxa"/>
          </w:tcPr>
          <w:p w14:paraId="7D3B2FC1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APPLICANT(S)</w:t>
            </w:r>
          </w:p>
          <w:p w14:paraId="62A3F460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30" w:type="dxa"/>
          </w:tcPr>
          <w:p w14:paraId="46E2EB0E" w14:textId="77777777" w:rsidR="00162B79" w:rsidRPr="00A403F2" w:rsidRDefault="00CB6EB4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162B79" w:rsidRPr="00A403F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18"/>
              </w:rPr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"/>
          </w:p>
        </w:tc>
      </w:tr>
      <w:tr w:rsidR="00162B79" w:rsidRPr="00A403F2" w14:paraId="54EE7383" w14:textId="77777777" w:rsidTr="00A403F2">
        <w:tc>
          <w:tcPr>
            <w:tcW w:w="3078" w:type="dxa"/>
          </w:tcPr>
          <w:p w14:paraId="2B5C2C78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RESPONDENT(S)</w:t>
            </w:r>
          </w:p>
          <w:p w14:paraId="0A22D329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30" w:type="dxa"/>
          </w:tcPr>
          <w:p w14:paraId="750B7E05" w14:textId="77777777" w:rsidR="00162B79" w:rsidRPr="00A403F2" w:rsidRDefault="00CB6EB4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162B79" w:rsidRPr="00A403F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18"/>
              </w:rPr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162B79" w:rsidRPr="00A403F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403F2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"/>
          </w:p>
        </w:tc>
      </w:tr>
      <w:tr w:rsidR="00162B79" w:rsidRPr="00A403F2" w14:paraId="44EBEFA3" w14:textId="77777777" w:rsidTr="00A403F2">
        <w:trPr>
          <w:trHeight w:val="424"/>
        </w:trPr>
        <w:tc>
          <w:tcPr>
            <w:tcW w:w="3078" w:type="dxa"/>
          </w:tcPr>
          <w:p w14:paraId="5AD23F6E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A403F2">
              <w:rPr>
                <w:rFonts w:ascii="Arial" w:hAnsi="Arial" w:cs="Arial"/>
                <w:sz w:val="20"/>
                <w:szCs w:val="18"/>
              </w:rPr>
              <w:t>DOCUMENT</w:t>
            </w:r>
          </w:p>
        </w:tc>
        <w:tc>
          <w:tcPr>
            <w:tcW w:w="4230" w:type="dxa"/>
          </w:tcPr>
          <w:p w14:paraId="4ED84CCE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b/>
                <w:sz w:val="20"/>
                <w:szCs w:val="20"/>
              </w:rPr>
              <w:t>CHILD’S STATEMENT – GUARDIANSHIP OF CHILD</w:t>
            </w:r>
          </w:p>
          <w:p w14:paraId="5B075F9D" w14:textId="77777777" w:rsidR="00162B79" w:rsidRPr="00A403F2" w:rsidRDefault="00162B79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525BF" w14:textId="77777777" w:rsidR="00162B79" w:rsidRDefault="00162B79" w:rsidP="00B40E7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95C896" w14:textId="77777777" w:rsidR="00162B79" w:rsidRDefault="00162B79" w:rsidP="00B40E7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258"/>
        <w:gridCol w:w="6480"/>
      </w:tblGrid>
      <w:tr w:rsidR="00240F3F" w:rsidRPr="00A403F2" w14:paraId="25390BB6" w14:textId="77777777" w:rsidTr="00A403F2">
        <w:trPr>
          <w:trHeight w:val="641"/>
        </w:trPr>
        <w:tc>
          <w:tcPr>
            <w:tcW w:w="3258" w:type="dxa"/>
          </w:tcPr>
          <w:p w14:paraId="503CDECF" w14:textId="77777777" w:rsidR="00240F3F" w:rsidRPr="00A403F2" w:rsidRDefault="00240F3F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4A3C8D81" w14:textId="77777777" w:rsidR="00240F3F" w:rsidRPr="00A403F2" w:rsidRDefault="00240F3F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00D73B2" w14:textId="77777777" w:rsidR="00240F3F" w:rsidRPr="00A403F2" w:rsidRDefault="00240F3F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480" w:type="dxa"/>
          </w:tcPr>
          <w:p w14:paraId="6F1C215E" w14:textId="77777777" w:rsidR="00240F3F" w:rsidRPr="00A403F2" w:rsidRDefault="00CB6EB4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240F3F"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20"/>
              </w:rPr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0F3F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0F3F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0F3F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0F3F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0F3F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8302A3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08DF8F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 xml:space="preserve">I, </w:t>
      </w:r>
      <w:bookmarkStart w:id="5" w:name="Text1"/>
      <w:r w:rsidR="00CB6EB4" w:rsidRPr="00162B7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="00240F3F" w:rsidRP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 w:rsidRPr="00162B79">
        <w:rPr>
          <w:rFonts w:ascii="Arial" w:hAnsi="Arial" w:cs="Arial"/>
          <w:sz w:val="20"/>
          <w:szCs w:val="20"/>
        </w:rPr>
      </w:r>
      <w:r w:rsidR="00CB6EB4" w:rsidRPr="00162B79">
        <w:rPr>
          <w:rFonts w:ascii="Arial" w:hAnsi="Arial" w:cs="Arial"/>
          <w:sz w:val="20"/>
          <w:szCs w:val="20"/>
        </w:rPr>
        <w:fldChar w:fldCharType="separate"/>
      </w:r>
      <w:r w:rsidR="00240F3F" w:rsidRPr="00162B79">
        <w:rPr>
          <w:rFonts w:ascii="Arial" w:hAnsi="Arial" w:cs="Arial"/>
          <w:noProof/>
          <w:sz w:val="20"/>
          <w:szCs w:val="20"/>
        </w:rPr>
        <w:t>[name]</w:t>
      </w:r>
      <w:r w:rsidR="00CB6EB4" w:rsidRPr="00162B79">
        <w:rPr>
          <w:rFonts w:ascii="Arial" w:hAnsi="Arial" w:cs="Arial"/>
          <w:sz w:val="20"/>
          <w:szCs w:val="20"/>
        </w:rPr>
        <w:fldChar w:fldCharType="end"/>
      </w:r>
      <w:bookmarkEnd w:id="5"/>
      <w:r w:rsidRPr="00162B79">
        <w:rPr>
          <w:rFonts w:ascii="Arial" w:hAnsi="Arial" w:cs="Arial"/>
          <w:sz w:val="20"/>
          <w:szCs w:val="20"/>
        </w:rPr>
        <w:t>, swear/affirm that:</w:t>
      </w:r>
    </w:p>
    <w:p w14:paraId="70756190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2CD1D0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1.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>I am a child in</w:t>
      </w:r>
      <w:r w:rsidR="00240F3F" w:rsidRPr="00162B79">
        <w:rPr>
          <w:rFonts w:ascii="Arial" w:hAnsi="Arial" w:cs="Arial"/>
          <w:sz w:val="20"/>
          <w:szCs w:val="20"/>
        </w:rPr>
        <w:t xml:space="preserve"> this matter. My birthdate is </w:t>
      </w:r>
      <w:bookmarkStart w:id="6" w:name="Text2"/>
      <w:r w:rsidR="00CB6EB4" w:rsidRPr="00162B79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date of birth]"/>
            </w:textInput>
          </w:ffData>
        </w:fldChar>
      </w:r>
      <w:r w:rsidR="00240F3F" w:rsidRP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 w:rsidRPr="00162B79">
        <w:rPr>
          <w:rFonts w:ascii="Arial" w:hAnsi="Arial" w:cs="Arial"/>
          <w:sz w:val="20"/>
          <w:szCs w:val="20"/>
        </w:rPr>
      </w:r>
      <w:r w:rsidR="00CB6EB4" w:rsidRPr="00162B79">
        <w:rPr>
          <w:rFonts w:ascii="Arial" w:hAnsi="Arial" w:cs="Arial"/>
          <w:sz w:val="20"/>
          <w:szCs w:val="20"/>
        </w:rPr>
        <w:fldChar w:fldCharType="separate"/>
      </w:r>
      <w:r w:rsidR="00240F3F" w:rsidRPr="00162B79">
        <w:rPr>
          <w:rFonts w:ascii="Arial" w:hAnsi="Arial" w:cs="Arial"/>
          <w:noProof/>
          <w:sz w:val="20"/>
          <w:szCs w:val="20"/>
        </w:rPr>
        <w:t>[date of birth]</w:t>
      </w:r>
      <w:r w:rsidR="00CB6EB4" w:rsidRPr="00162B79">
        <w:rPr>
          <w:rFonts w:ascii="Arial" w:hAnsi="Arial" w:cs="Arial"/>
          <w:sz w:val="20"/>
          <w:szCs w:val="20"/>
        </w:rPr>
        <w:fldChar w:fldCharType="end"/>
      </w:r>
      <w:bookmarkEnd w:id="6"/>
      <w:r w:rsidRPr="00162B79">
        <w:rPr>
          <w:rFonts w:ascii="Arial" w:hAnsi="Arial" w:cs="Arial"/>
          <w:sz w:val="20"/>
          <w:szCs w:val="20"/>
        </w:rPr>
        <w:t>.</w:t>
      </w:r>
    </w:p>
    <w:p w14:paraId="6C7A062E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4C08F3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2.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 xml:space="preserve">I live with </w:t>
      </w:r>
      <w:bookmarkStart w:id="7" w:name="Text3"/>
      <w:r w:rsidR="00CB6EB4" w:rsidRPr="00162B79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[name and relationship to the child]"/>
            </w:textInput>
          </w:ffData>
        </w:fldChar>
      </w:r>
      <w:r w:rsidR="00240F3F" w:rsidRP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 w:rsidRPr="00162B79">
        <w:rPr>
          <w:rFonts w:ascii="Arial" w:hAnsi="Arial" w:cs="Arial"/>
          <w:sz w:val="20"/>
          <w:szCs w:val="20"/>
        </w:rPr>
      </w:r>
      <w:r w:rsidR="00CB6EB4" w:rsidRPr="00162B79">
        <w:rPr>
          <w:rFonts w:ascii="Arial" w:hAnsi="Arial" w:cs="Arial"/>
          <w:sz w:val="20"/>
          <w:szCs w:val="20"/>
        </w:rPr>
        <w:fldChar w:fldCharType="separate"/>
      </w:r>
      <w:r w:rsidR="00240F3F" w:rsidRPr="00162B79">
        <w:rPr>
          <w:rFonts w:ascii="Arial" w:hAnsi="Arial" w:cs="Arial"/>
          <w:noProof/>
          <w:sz w:val="20"/>
          <w:szCs w:val="20"/>
        </w:rPr>
        <w:t>[name and relationship to the child]</w:t>
      </w:r>
      <w:r w:rsidR="00CB6EB4" w:rsidRPr="00162B79">
        <w:rPr>
          <w:rFonts w:ascii="Arial" w:hAnsi="Arial" w:cs="Arial"/>
          <w:sz w:val="20"/>
          <w:szCs w:val="20"/>
        </w:rPr>
        <w:fldChar w:fldCharType="end"/>
      </w:r>
      <w:bookmarkEnd w:id="7"/>
      <w:r w:rsidRPr="00162B79">
        <w:rPr>
          <w:rFonts w:ascii="Arial" w:hAnsi="Arial" w:cs="Arial"/>
          <w:sz w:val="20"/>
          <w:szCs w:val="20"/>
        </w:rPr>
        <w:t>.</w:t>
      </w:r>
    </w:p>
    <w:p w14:paraId="20001E08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8CE4E2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(Choose one)</w:t>
      </w:r>
    </w:p>
    <w:p w14:paraId="1B3592FD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0"/>
        <w:gridCol w:w="8937"/>
      </w:tblGrid>
      <w:tr w:rsidR="00BC1C2C" w:rsidRPr="00A403F2" w14:paraId="600B7A02" w14:textId="77777777" w:rsidTr="00A403F2">
        <w:trPr>
          <w:trHeight w:val="151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</w:tcBorders>
          </w:tcPr>
          <w:p w14:paraId="7154A210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6DA3BD1" w14:textId="77777777" w:rsidR="00BC1C2C" w:rsidRPr="00A403F2" w:rsidRDefault="00CB6EB4" w:rsidP="00A4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6DAB"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20"/>
              </w:rPr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6DAB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7" w:type="dxa"/>
            <w:vMerge w:val="restart"/>
            <w:tcBorders>
              <w:top w:val="nil"/>
              <w:bottom w:val="nil"/>
              <w:right w:val="nil"/>
            </w:tcBorders>
          </w:tcPr>
          <w:p w14:paraId="0D35B272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I believe I have no guardians.</w:t>
            </w:r>
          </w:p>
        </w:tc>
      </w:tr>
      <w:tr w:rsidR="00BC1C2C" w:rsidRPr="00A403F2" w14:paraId="4916C2E5" w14:textId="77777777" w:rsidTr="00A403F2">
        <w:trPr>
          <w:trHeight w:val="15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47A37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4AE16181" w14:textId="77777777" w:rsidR="00BC1C2C" w:rsidRPr="00A403F2" w:rsidRDefault="00BC1C2C" w:rsidP="00A403F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65D51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C2C" w:rsidRPr="00A403F2" w14:paraId="15EBAC9D" w14:textId="77777777" w:rsidTr="00A403F2">
        <w:trPr>
          <w:trHeight w:val="151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</w:tcBorders>
          </w:tcPr>
          <w:p w14:paraId="093F9633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771CF2F" w14:textId="77777777" w:rsidR="00BC1C2C" w:rsidRPr="00A403F2" w:rsidRDefault="00CB6EB4" w:rsidP="00A4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6DAB"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20"/>
              </w:rPr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6DAB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7" w:type="dxa"/>
            <w:vMerge w:val="restart"/>
            <w:tcBorders>
              <w:top w:val="nil"/>
              <w:bottom w:val="nil"/>
              <w:right w:val="nil"/>
            </w:tcBorders>
          </w:tcPr>
          <w:p w14:paraId="142621CF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In my opinion, none of my current guardians are able or willing to be my guardian. To the best of my knowledge, I have listed all of my current guardians as Respondents.</w:t>
            </w:r>
          </w:p>
        </w:tc>
      </w:tr>
      <w:tr w:rsidR="00BC1C2C" w:rsidRPr="00A403F2" w14:paraId="7DF67049" w14:textId="77777777" w:rsidTr="00A403F2">
        <w:trPr>
          <w:trHeight w:val="15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9AF2C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14:paraId="5ED1DDEF" w14:textId="77777777" w:rsidR="00BC1C2C" w:rsidRPr="00A403F2" w:rsidRDefault="00BC1C2C" w:rsidP="00A403F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C0772" w14:textId="77777777" w:rsidR="00BC1C2C" w:rsidRPr="00A403F2" w:rsidRDefault="00BC1C2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3E927C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868386" w14:textId="77777777" w:rsidR="006C38DD" w:rsidRPr="00162B79" w:rsidRDefault="006C38DD" w:rsidP="000B153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4.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 xml:space="preserve">I ask the Court to appoint the following person/people to be my guardian(s): </w:t>
      </w:r>
      <w:r w:rsidR="000B1535" w:rsidRPr="00162B79">
        <w:rPr>
          <w:rFonts w:ascii="Arial" w:hAnsi="Arial" w:cs="Arial"/>
          <w:sz w:val="20"/>
          <w:szCs w:val="20"/>
        </w:rPr>
        <w:t xml:space="preserve"> </w:t>
      </w:r>
      <w:bookmarkStart w:id="8" w:name="Text10"/>
      <w:r w:rsidR="00CB6EB4" w:rsidRPr="00162B7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[name and relationship to the child]"/>
            </w:textInput>
          </w:ffData>
        </w:fldChar>
      </w:r>
      <w:r w:rsidR="000B1535" w:rsidRP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 w:rsidRPr="00162B79">
        <w:rPr>
          <w:rFonts w:ascii="Arial" w:hAnsi="Arial" w:cs="Arial"/>
          <w:sz w:val="20"/>
          <w:szCs w:val="20"/>
        </w:rPr>
      </w:r>
      <w:r w:rsidR="00CB6EB4" w:rsidRPr="00162B79">
        <w:rPr>
          <w:rFonts w:ascii="Arial" w:hAnsi="Arial" w:cs="Arial"/>
          <w:sz w:val="20"/>
          <w:szCs w:val="20"/>
        </w:rPr>
        <w:fldChar w:fldCharType="separate"/>
      </w:r>
      <w:r w:rsidR="000B1535" w:rsidRPr="00162B79">
        <w:rPr>
          <w:rFonts w:ascii="Arial" w:hAnsi="Arial" w:cs="Arial"/>
          <w:noProof/>
          <w:sz w:val="20"/>
          <w:szCs w:val="20"/>
        </w:rPr>
        <w:t>[name and relationship to the child]</w:t>
      </w:r>
      <w:r w:rsidR="00CB6EB4" w:rsidRPr="00162B79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74709BD8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AA74" w14:textId="77777777" w:rsidR="006C38DD" w:rsidRPr="00162B79" w:rsidRDefault="006C38DD" w:rsidP="00162B79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5.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>I believe the person/people named in paragraph 4 is/are suitable, able and willing to be my guardian.</w:t>
      </w:r>
    </w:p>
    <w:p w14:paraId="69F2D6B7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41BA0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6.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 xml:space="preserve">I live in </w:t>
      </w:r>
      <w:bookmarkStart w:id="9" w:name="Text11"/>
      <w:r w:rsidR="00CB6EB4" w:rsidRPr="00162B7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[Province]"/>
            </w:textInput>
          </w:ffData>
        </w:fldChar>
      </w:r>
      <w:r w:rsidR="000B1535" w:rsidRP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 w:rsidRPr="00162B79">
        <w:rPr>
          <w:rFonts w:ascii="Arial" w:hAnsi="Arial" w:cs="Arial"/>
          <w:sz w:val="20"/>
          <w:szCs w:val="20"/>
        </w:rPr>
      </w:r>
      <w:r w:rsidR="00CB6EB4" w:rsidRPr="00162B79">
        <w:rPr>
          <w:rFonts w:ascii="Arial" w:hAnsi="Arial" w:cs="Arial"/>
          <w:sz w:val="20"/>
          <w:szCs w:val="20"/>
        </w:rPr>
        <w:fldChar w:fldCharType="separate"/>
      </w:r>
      <w:r w:rsidR="000B1535" w:rsidRPr="00162B79">
        <w:rPr>
          <w:rFonts w:ascii="Arial" w:hAnsi="Arial" w:cs="Arial"/>
          <w:noProof/>
          <w:sz w:val="20"/>
          <w:szCs w:val="20"/>
        </w:rPr>
        <w:t>[Province]</w:t>
      </w:r>
      <w:r w:rsidR="00CB6EB4" w:rsidRPr="00162B79">
        <w:rPr>
          <w:rFonts w:ascii="Arial" w:hAnsi="Arial" w:cs="Arial"/>
          <w:sz w:val="20"/>
          <w:szCs w:val="20"/>
        </w:rPr>
        <w:fldChar w:fldCharType="end"/>
      </w:r>
      <w:bookmarkEnd w:id="9"/>
      <w:r w:rsidR="000B1535" w:rsidRPr="00162B79">
        <w:rPr>
          <w:rFonts w:ascii="Arial" w:hAnsi="Arial" w:cs="Arial"/>
          <w:sz w:val="20"/>
          <w:szCs w:val="20"/>
        </w:rPr>
        <w:t xml:space="preserve">. </w:t>
      </w:r>
      <w:r w:rsidRPr="00162B79">
        <w:rPr>
          <w:rFonts w:ascii="Arial" w:hAnsi="Arial" w:cs="Arial"/>
          <w:sz w:val="20"/>
          <w:szCs w:val="20"/>
        </w:rPr>
        <w:t xml:space="preserve"> The person/people named in paragraph 4 live(s) in </w:t>
      </w:r>
      <w:r w:rsidR="00CB6EB4" w:rsidRPr="00162B7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[Province]"/>
            </w:textInput>
          </w:ffData>
        </w:fldChar>
      </w:r>
      <w:r w:rsidR="000B1535" w:rsidRP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 w:rsidRPr="00162B79">
        <w:rPr>
          <w:rFonts w:ascii="Arial" w:hAnsi="Arial" w:cs="Arial"/>
          <w:sz w:val="20"/>
          <w:szCs w:val="20"/>
        </w:rPr>
      </w:r>
      <w:r w:rsidR="00CB6EB4" w:rsidRPr="00162B79">
        <w:rPr>
          <w:rFonts w:ascii="Arial" w:hAnsi="Arial" w:cs="Arial"/>
          <w:sz w:val="20"/>
          <w:szCs w:val="20"/>
        </w:rPr>
        <w:fldChar w:fldCharType="separate"/>
      </w:r>
      <w:r w:rsidR="000B1535" w:rsidRPr="00162B79">
        <w:rPr>
          <w:rFonts w:ascii="Arial" w:hAnsi="Arial" w:cs="Arial"/>
          <w:noProof/>
          <w:sz w:val="20"/>
          <w:szCs w:val="20"/>
        </w:rPr>
        <w:t>[Province]</w:t>
      </w:r>
      <w:r w:rsidR="00CB6EB4" w:rsidRPr="00162B79">
        <w:rPr>
          <w:rFonts w:ascii="Arial" w:hAnsi="Arial" w:cs="Arial"/>
          <w:sz w:val="20"/>
          <w:szCs w:val="20"/>
        </w:rPr>
        <w:fldChar w:fldCharType="end"/>
      </w:r>
      <w:r w:rsidRPr="00162B79">
        <w:rPr>
          <w:rFonts w:ascii="Arial" w:hAnsi="Arial" w:cs="Arial"/>
          <w:sz w:val="20"/>
          <w:szCs w:val="20"/>
        </w:rPr>
        <w:t>.</w:t>
      </w:r>
    </w:p>
    <w:p w14:paraId="1844873E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051F41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(Check only if applicable)</w:t>
      </w:r>
    </w:p>
    <w:p w14:paraId="178CD044" w14:textId="77777777" w:rsidR="00B36D3D" w:rsidRPr="00162B79" w:rsidRDefault="00B36D3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7"/>
        <w:gridCol w:w="8550"/>
      </w:tblGrid>
      <w:tr w:rsidR="005B6DAB" w:rsidRPr="00A403F2" w14:paraId="6944E937" w14:textId="77777777" w:rsidTr="00A403F2">
        <w:trPr>
          <w:trHeight w:val="151"/>
        </w:trPr>
        <w:tc>
          <w:tcPr>
            <w:tcW w:w="720" w:type="dxa"/>
            <w:vMerge w:val="restart"/>
            <w:tcBorders>
              <w:top w:val="nil"/>
              <w:left w:val="nil"/>
            </w:tcBorders>
          </w:tcPr>
          <w:p w14:paraId="101E7767" w14:textId="77777777" w:rsidR="005B6DAB" w:rsidRPr="00A403F2" w:rsidRDefault="005B6DAB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774D2" w14:textId="77777777" w:rsidR="005B6DAB" w:rsidRPr="00A403F2" w:rsidRDefault="00CB6EB4" w:rsidP="00A403F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6DAB"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03F2">
              <w:rPr>
                <w:rFonts w:ascii="Arial" w:hAnsi="Arial" w:cs="Arial"/>
                <w:sz w:val="20"/>
                <w:szCs w:val="20"/>
              </w:rPr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6DAB" w:rsidRPr="00A403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3A9844B" w14:textId="77777777" w:rsidR="005B6DAB" w:rsidRPr="00A403F2" w:rsidRDefault="005B6DAB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I ask the Court to terminate the guardianship of my current guardians because they are not able or willing to be my guardian.</w:t>
            </w:r>
          </w:p>
        </w:tc>
      </w:tr>
      <w:tr w:rsidR="005B6DAB" w:rsidRPr="00A403F2" w14:paraId="22EBF2E0" w14:textId="77777777" w:rsidTr="00A403F2">
        <w:trPr>
          <w:trHeight w:val="150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13B3D71F" w14:textId="77777777" w:rsidR="005B6DAB" w:rsidRPr="00A403F2" w:rsidRDefault="005B6DAB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nil"/>
              <w:right w:val="nil"/>
            </w:tcBorders>
            <w:vAlign w:val="center"/>
          </w:tcPr>
          <w:p w14:paraId="75508891" w14:textId="77777777" w:rsidR="005B6DAB" w:rsidRPr="00A403F2" w:rsidRDefault="005B6DAB" w:rsidP="00A403F2">
            <w:pPr>
              <w:spacing w:after="0" w:line="240" w:lineRule="auto"/>
              <w:ind w:left="-131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vMerge/>
            <w:tcBorders>
              <w:left w:val="nil"/>
              <w:bottom w:val="nil"/>
              <w:right w:val="nil"/>
            </w:tcBorders>
          </w:tcPr>
          <w:p w14:paraId="2D940761" w14:textId="77777777" w:rsidR="005B6DAB" w:rsidRPr="00A403F2" w:rsidRDefault="005B6DAB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13EA9" w14:textId="77777777" w:rsidR="00B36D3D" w:rsidRPr="00162B79" w:rsidRDefault="00B36D3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5DB795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8.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>I believe this application is in my best interests because:</w:t>
      </w:r>
      <w:r w:rsidR="00162B79">
        <w:rPr>
          <w:rFonts w:ascii="Arial" w:hAnsi="Arial" w:cs="Arial"/>
          <w:sz w:val="20"/>
          <w:szCs w:val="20"/>
        </w:rPr>
        <w:t xml:space="preserve">  </w:t>
      </w:r>
      <w:r w:rsidR="00CB6EB4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>
        <w:rPr>
          <w:rFonts w:ascii="Arial" w:hAnsi="Arial" w:cs="Arial"/>
          <w:sz w:val="20"/>
          <w:szCs w:val="20"/>
        </w:rPr>
      </w:r>
      <w:r w:rsidR="00CB6EB4">
        <w:rPr>
          <w:rFonts w:ascii="Arial" w:hAnsi="Arial" w:cs="Arial"/>
          <w:sz w:val="20"/>
          <w:szCs w:val="20"/>
        </w:rPr>
        <w:fldChar w:fldCharType="separate"/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CB6EB4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54588EF8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7190A4" w14:textId="77777777" w:rsidR="006C38DD" w:rsidRPr="00162B79" w:rsidRDefault="006C38DD" w:rsidP="00B40E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2B79">
        <w:rPr>
          <w:rFonts w:ascii="Arial" w:hAnsi="Arial" w:cs="Arial"/>
          <w:sz w:val="20"/>
          <w:szCs w:val="20"/>
        </w:rPr>
        <w:t>9.</w:t>
      </w:r>
      <w:r w:rsidR="00240F3F" w:rsidRPr="00162B79">
        <w:rPr>
          <w:rFonts w:ascii="Arial" w:hAnsi="Arial" w:cs="Arial"/>
          <w:sz w:val="20"/>
          <w:szCs w:val="20"/>
        </w:rPr>
        <w:tab/>
      </w:r>
      <w:r w:rsidRPr="00162B79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162B79">
        <w:rPr>
          <w:rFonts w:ascii="Arial" w:hAnsi="Arial" w:cs="Arial"/>
          <w:sz w:val="20"/>
          <w:szCs w:val="20"/>
        </w:rPr>
        <w:t xml:space="preserve">  </w:t>
      </w:r>
      <w:r w:rsidR="00CB6EB4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162B79">
        <w:rPr>
          <w:rFonts w:ascii="Arial" w:hAnsi="Arial" w:cs="Arial"/>
          <w:sz w:val="20"/>
          <w:szCs w:val="20"/>
        </w:rPr>
        <w:instrText xml:space="preserve"> FORMTEXT </w:instrText>
      </w:r>
      <w:r w:rsidR="00CB6EB4">
        <w:rPr>
          <w:rFonts w:ascii="Arial" w:hAnsi="Arial" w:cs="Arial"/>
          <w:sz w:val="20"/>
          <w:szCs w:val="20"/>
        </w:rPr>
      </w:r>
      <w:r w:rsidR="00CB6EB4">
        <w:rPr>
          <w:rFonts w:ascii="Arial" w:hAnsi="Arial" w:cs="Arial"/>
          <w:sz w:val="20"/>
          <w:szCs w:val="20"/>
        </w:rPr>
        <w:fldChar w:fldCharType="separate"/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162B79">
        <w:rPr>
          <w:rFonts w:ascii="Arial" w:hAnsi="Arial" w:cs="Arial"/>
          <w:noProof/>
          <w:sz w:val="20"/>
          <w:szCs w:val="20"/>
        </w:rPr>
        <w:t> </w:t>
      </w:r>
      <w:r w:rsidR="00CB6EB4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73C6C788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E19216" w14:textId="77777777" w:rsidR="00055F8C" w:rsidRPr="00162B79" w:rsidRDefault="00055F8C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055F8C" w:rsidRPr="00A403F2" w14:paraId="0376B151" w14:textId="77777777" w:rsidTr="00A403F2">
        <w:tc>
          <w:tcPr>
            <w:tcW w:w="4518" w:type="dxa"/>
          </w:tcPr>
          <w:p w14:paraId="07AE1C34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2" w:name="Text12"/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F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A403F2">
              <w:rPr>
                <w:rFonts w:ascii="Arial" w:hAnsi="Arial" w:cs="Arial"/>
                <w:sz w:val="20"/>
                <w:szCs w:val="20"/>
              </w:rPr>
              <w:t>, 20</w:t>
            </w:r>
            <w:bookmarkStart w:id="13" w:name="Text13"/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F2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A4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7CB1EF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C2FCC1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4" w:name="Text14"/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A403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03F2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CB6EB4" w:rsidRPr="00A403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A403F2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1A677DA3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4BA412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1EF73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ABEF5C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0A7B6E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52E1117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13526903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5B9360C5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F446C0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4AFDC8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F6A6D0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6A6C81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D15CEB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E664DC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B81C52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234BCF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200BC2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6FD6DD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929767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43C73052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594D4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7B5717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C8F189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E6E8FE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85120B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120B8E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524571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03EC776" w14:textId="77777777" w:rsidR="00055F8C" w:rsidRPr="00A403F2" w:rsidRDefault="00055F8C" w:rsidP="00A403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F2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7B7D33C9" w14:textId="77777777" w:rsidR="00B40E7B" w:rsidRPr="00162B79" w:rsidRDefault="00B40E7B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38998C" w14:textId="77777777" w:rsidR="00D84C63" w:rsidRPr="00162B79" w:rsidRDefault="00D84C63" w:rsidP="00B40E7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162B79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D5DC" w14:textId="77777777" w:rsidR="00957800" w:rsidRDefault="00957800" w:rsidP="005F4AE5">
      <w:pPr>
        <w:spacing w:after="0" w:line="240" w:lineRule="auto"/>
      </w:pPr>
      <w:r>
        <w:separator/>
      </w:r>
    </w:p>
  </w:endnote>
  <w:endnote w:type="continuationSeparator" w:id="0">
    <w:p w14:paraId="25BDCFEE" w14:textId="77777777" w:rsidR="00957800" w:rsidRDefault="00957800" w:rsidP="005F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7700" w14:textId="77777777" w:rsidR="00890C7E" w:rsidRDefault="00890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DAA8" w14:textId="77777777" w:rsidR="00890C7E" w:rsidRDefault="00890C7E">
    <w:pPr>
      <w:pStyle w:val="Footer"/>
    </w:pPr>
    <w:r>
      <w:rPr>
        <w:noProof/>
        <w:lang w:val="en-CA" w:eastAsia="en-CA" w:bidi="ar-SA"/>
      </w:rPr>
      <w:pict w14:anchorId="5FADCBCA">
        <v:shapetype id="_x0000_t202" coordsize="21600,21600" o:spt="202" path="m,l,21600r21600,l21600,xe">
          <v:stroke joinstyle="miter"/>
          <v:path gradientshapeok="t" o:connecttype="rect"/>
        </v:shapetype>
        <v:shape id="MSIPCM6ee24fbaab4c35c061c580c4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53452DD" w14:textId="77777777" w:rsidR="00890C7E" w:rsidRPr="00890C7E" w:rsidRDefault="00890C7E" w:rsidP="00890C7E">
                <w:pPr>
                  <w:spacing w:after="0"/>
                  <w:rPr>
                    <w:rFonts w:cs="Calibri"/>
                    <w:color w:val="000000"/>
                  </w:rPr>
                </w:pPr>
                <w:r w:rsidRPr="00890C7E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7384" w14:textId="77777777" w:rsidR="00890C7E" w:rsidRDefault="00890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2B11" w14:textId="77777777" w:rsidR="00957800" w:rsidRDefault="00957800" w:rsidP="005F4AE5">
      <w:pPr>
        <w:spacing w:after="0" w:line="240" w:lineRule="auto"/>
      </w:pPr>
      <w:r>
        <w:separator/>
      </w:r>
    </w:p>
  </w:footnote>
  <w:footnote w:type="continuationSeparator" w:id="0">
    <w:p w14:paraId="5D664FC8" w14:textId="77777777" w:rsidR="00957800" w:rsidRDefault="00957800" w:rsidP="005F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E629" w14:textId="77777777" w:rsidR="00890C7E" w:rsidRDefault="00890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1F83" w14:textId="77777777" w:rsidR="00890C7E" w:rsidRDefault="00890C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E571" w14:textId="77777777" w:rsidR="00890C7E" w:rsidRDefault="00890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8DD"/>
    <w:rsid w:val="00002BE7"/>
    <w:rsid w:val="000163F8"/>
    <w:rsid w:val="00055F8C"/>
    <w:rsid w:val="000B1535"/>
    <w:rsid w:val="00134BE9"/>
    <w:rsid w:val="00162B79"/>
    <w:rsid w:val="001C7663"/>
    <w:rsid w:val="00240F3F"/>
    <w:rsid w:val="00260595"/>
    <w:rsid w:val="003742C3"/>
    <w:rsid w:val="00377079"/>
    <w:rsid w:val="00565386"/>
    <w:rsid w:val="005B6DAB"/>
    <w:rsid w:val="005F4AE5"/>
    <w:rsid w:val="006C38DD"/>
    <w:rsid w:val="00700BB3"/>
    <w:rsid w:val="00756E41"/>
    <w:rsid w:val="007F3158"/>
    <w:rsid w:val="00805197"/>
    <w:rsid w:val="00825774"/>
    <w:rsid w:val="00831705"/>
    <w:rsid w:val="00890C7E"/>
    <w:rsid w:val="00957800"/>
    <w:rsid w:val="00A403F2"/>
    <w:rsid w:val="00A41BA0"/>
    <w:rsid w:val="00B23274"/>
    <w:rsid w:val="00B36D3D"/>
    <w:rsid w:val="00B40E7B"/>
    <w:rsid w:val="00BC1C2C"/>
    <w:rsid w:val="00C0499F"/>
    <w:rsid w:val="00C33623"/>
    <w:rsid w:val="00C76E65"/>
    <w:rsid w:val="00CB6EB4"/>
    <w:rsid w:val="00CF35F0"/>
    <w:rsid w:val="00D84C63"/>
    <w:rsid w:val="00E92415"/>
    <w:rsid w:val="00EC362B"/>
    <w:rsid w:val="00F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DDCA3F"/>
  <w15:chartTrackingRefBased/>
  <w15:docId w15:val="{4592C3F4-58EC-4D93-95F1-FF2E81E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7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7B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7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7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7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7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7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7B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7B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7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6C38DD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6C38DD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6C38DD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6C38DD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40E7B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40E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B40E7B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40E7B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40E7B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40E7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40E7B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40E7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40E7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0E7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40E7B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7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40E7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40E7B"/>
    <w:rPr>
      <w:b/>
      <w:bCs/>
    </w:rPr>
  </w:style>
  <w:style w:type="character" w:styleId="Emphasis">
    <w:name w:val="Emphasis"/>
    <w:uiPriority w:val="20"/>
    <w:qFormat/>
    <w:rsid w:val="00B40E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40E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0E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E7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B40E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7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B40E7B"/>
    <w:rPr>
      <w:b/>
      <w:bCs/>
      <w:i/>
      <w:iCs/>
    </w:rPr>
  </w:style>
  <w:style w:type="character" w:styleId="SubtleEmphasis">
    <w:name w:val="Subtle Emphasis"/>
    <w:uiPriority w:val="19"/>
    <w:qFormat/>
    <w:rsid w:val="00B40E7B"/>
    <w:rPr>
      <w:i/>
      <w:iCs/>
    </w:rPr>
  </w:style>
  <w:style w:type="character" w:styleId="IntenseEmphasis">
    <w:name w:val="Intense Emphasis"/>
    <w:uiPriority w:val="21"/>
    <w:qFormat/>
    <w:rsid w:val="00B40E7B"/>
    <w:rPr>
      <w:b/>
      <w:bCs/>
    </w:rPr>
  </w:style>
  <w:style w:type="character" w:styleId="SubtleReference">
    <w:name w:val="Subtle Reference"/>
    <w:uiPriority w:val="31"/>
    <w:qFormat/>
    <w:rsid w:val="00B40E7B"/>
    <w:rPr>
      <w:smallCaps/>
    </w:rPr>
  </w:style>
  <w:style w:type="character" w:styleId="IntenseReference">
    <w:name w:val="Intense Reference"/>
    <w:uiPriority w:val="32"/>
    <w:qFormat/>
    <w:rsid w:val="00B40E7B"/>
    <w:rPr>
      <w:smallCaps/>
      <w:spacing w:val="5"/>
      <w:u w:val="single"/>
    </w:rPr>
  </w:style>
  <w:style w:type="character" w:styleId="BookTitle">
    <w:name w:val="Book Title"/>
    <w:uiPriority w:val="33"/>
    <w:qFormat/>
    <w:rsid w:val="00B40E7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E7B"/>
    <w:pPr>
      <w:outlineLvl w:val="9"/>
    </w:pPr>
  </w:style>
  <w:style w:type="table" w:styleId="TableGrid">
    <w:name w:val="Table Grid"/>
    <w:basedOn w:val="TableNormal"/>
    <w:uiPriority w:val="59"/>
    <w:rsid w:val="003742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0C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0C7E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890C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0C7E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2023-04-02T04:23:00Z</dcterms:created>
  <dcterms:modified xsi:type="dcterms:W3CDTF">2023-04-02T04:23:00Z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2023-03-20T15:47:14Z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d891a095-78d9-4475-9e5f-216fb6a091bb</vt:lpwstr>
  </property>
  <property fmtid="{D5CDD505-2E9C-101B-9397-08002B2CF9AE}" pid="8" name="MSIP_Label_abf2ea38-542c-4b75-bd7d-582ec36a519f_ContentBits">
    <vt:lpwstr>2</vt:lpwstr>
  </property>
</Properties>
</file>