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DEA78" w14:textId="77777777" w:rsidR="00E00424" w:rsidRPr="00685AAE" w:rsidRDefault="00E00424" w:rsidP="00685AA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685AAE">
        <w:rPr>
          <w:rFonts w:ascii="Arial" w:hAnsi="Arial" w:cs="Arial"/>
          <w:b/>
          <w:sz w:val="18"/>
          <w:szCs w:val="18"/>
        </w:rPr>
        <w:t>Form FL</w:t>
      </w:r>
      <w:r w:rsidRPr="00685AAE">
        <w:rPr>
          <w:rFonts w:ascii="Arial" w:hAnsi="Arial" w:cs="Arial"/>
          <w:b/>
          <w:sz w:val="18"/>
          <w:szCs w:val="18"/>
        </w:rPr>
        <w:noBreakHyphen/>
        <w:t>42</w:t>
      </w:r>
    </w:p>
    <w:p w14:paraId="24A8ACA7" w14:textId="77777777" w:rsidR="00CE7F78" w:rsidRPr="004663E3" w:rsidRDefault="00CE7F78" w:rsidP="00CE7F78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CE7F78" w:rsidRPr="00C40B4E" w14:paraId="417F395D" w14:textId="77777777" w:rsidTr="00C40B4E">
        <w:tc>
          <w:tcPr>
            <w:tcW w:w="3078" w:type="dxa"/>
          </w:tcPr>
          <w:p w14:paraId="75F438D7" w14:textId="77777777" w:rsidR="00CE7F78" w:rsidRPr="00166035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035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35357675" w14:textId="77777777" w:rsidR="00CE7F78" w:rsidRPr="00166035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F0E4523" w14:textId="77777777" w:rsidR="00CE7F78" w:rsidRPr="00C40B4E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0B4E">
              <w:rPr>
                <w:rFonts w:ascii="Arial" w:hAnsi="Arial" w:cs="Arial"/>
                <w:noProof/>
                <w:sz w:val="20"/>
                <w:szCs w:val="20"/>
                <w:lang w:bidi="ar-SA"/>
              </w:rPr>
              <w:pict w14:anchorId="7D4E4FF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23.15pt;margin-top:-.3pt;width:144.95pt;height:143pt;z-index:251657728;mso-position-horizontal-relative:text;mso-position-vertical-relative:text;mso-width-relative:margin;mso-height-relative:margin" strokecolor="#bfbfbf">
                  <v:textbox style="mso-next-textbox:#_x0000_s1028">
                    <w:txbxContent>
                      <w:p w14:paraId="4E806C6E" w14:textId="77777777" w:rsidR="00CE7F78" w:rsidRPr="004663E3" w:rsidRDefault="00CE7F78" w:rsidP="00CE7F7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663E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2FCC909A" w14:textId="77777777" w:rsidR="00CE7F78" w:rsidRDefault="00CE7F78" w:rsidP="00CE7F78">
                        <w:pPr>
                          <w:jc w:val="center"/>
                        </w:pPr>
                      </w:p>
                      <w:p w14:paraId="55D43936" w14:textId="77777777" w:rsidR="00CE7F78" w:rsidRDefault="00CE7F78" w:rsidP="00CE7F78">
                        <w:pPr>
                          <w:jc w:val="center"/>
                        </w:pPr>
                      </w:p>
                      <w:p w14:paraId="49A3C194" w14:textId="77777777" w:rsidR="00CE7F78" w:rsidRDefault="00CE7F78" w:rsidP="00CE7F7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C40B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40B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0B4E">
              <w:rPr>
                <w:rFonts w:ascii="Arial" w:hAnsi="Arial" w:cs="Arial"/>
                <w:sz w:val="20"/>
                <w:szCs w:val="20"/>
              </w:rPr>
            </w:r>
            <w:r w:rsidRPr="00C40B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0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40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40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40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40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40B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7F78" w:rsidRPr="00C40B4E" w14:paraId="6A958B19" w14:textId="77777777" w:rsidTr="00C40B4E">
        <w:trPr>
          <w:trHeight w:val="424"/>
        </w:trPr>
        <w:tc>
          <w:tcPr>
            <w:tcW w:w="3078" w:type="dxa"/>
          </w:tcPr>
          <w:p w14:paraId="48C882F8" w14:textId="77777777" w:rsidR="00CE7F78" w:rsidRPr="00166035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035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4F554A4C" w14:textId="77777777" w:rsidR="00CE7F78" w:rsidRPr="00166035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CE7F78" w:rsidRPr="00166035" w14:paraId="022EE07D" w14:textId="77777777" w:rsidTr="00C40B4E">
              <w:tc>
                <w:tcPr>
                  <w:tcW w:w="317" w:type="dxa"/>
                </w:tcPr>
                <w:bookmarkStart w:id="0" w:name="Text26"/>
                <w:p w14:paraId="16101629" w14:textId="77777777" w:rsidR="00CE7F78" w:rsidRPr="00166035" w:rsidRDefault="00CE7F78" w:rsidP="00C40B4E">
                  <w:pPr>
                    <w:spacing w:after="0" w:line="240" w:lineRule="auto"/>
                    <w:ind w:right="-14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603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6603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6603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6603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6603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6603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</w:tbl>
          <w:p w14:paraId="5B66DAB9" w14:textId="77777777" w:rsidR="00CE7F78" w:rsidRPr="00166035" w:rsidRDefault="00480662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0662">
              <w:rPr>
                <w:rFonts w:ascii="Arial" w:hAnsi="Arial" w:cs="Arial"/>
                <w:sz w:val="20"/>
                <w:szCs w:val="20"/>
              </w:rPr>
              <w:t>COURT OF JUSTICE</w:t>
            </w:r>
          </w:p>
          <w:p w14:paraId="13E1D7B5" w14:textId="77777777" w:rsidR="00CE7F78" w:rsidRPr="00166035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CE7F78" w:rsidRPr="00166035" w14:paraId="2675965F" w14:textId="77777777" w:rsidTr="00C40B4E">
              <w:tc>
                <w:tcPr>
                  <w:tcW w:w="247" w:type="dxa"/>
                </w:tcPr>
                <w:bookmarkStart w:id="1" w:name="Text27"/>
                <w:p w14:paraId="5A1D05D5" w14:textId="77777777" w:rsidR="00CE7F78" w:rsidRPr="00166035" w:rsidRDefault="00CE7F78" w:rsidP="00C40B4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603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6603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66035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6603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6603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6603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</w:tbl>
          <w:p w14:paraId="081673C3" w14:textId="77777777" w:rsidR="00CE7F78" w:rsidRPr="00166035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035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9C3B74">
              <w:rPr>
                <w:rFonts w:ascii="Arial" w:hAnsi="Arial" w:cs="Arial"/>
                <w:sz w:val="20"/>
                <w:szCs w:val="20"/>
              </w:rPr>
              <w:t>KING’S</w:t>
            </w:r>
            <w:r w:rsidRPr="00166035">
              <w:rPr>
                <w:rFonts w:ascii="Arial" w:hAnsi="Arial" w:cs="Arial"/>
                <w:sz w:val="20"/>
                <w:szCs w:val="20"/>
              </w:rPr>
              <w:t xml:space="preserve"> BENCH</w:t>
            </w:r>
          </w:p>
          <w:p w14:paraId="6063AA9F" w14:textId="77777777" w:rsidR="00CE7F78" w:rsidRPr="00166035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F78" w:rsidRPr="00C40B4E" w14:paraId="751021D8" w14:textId="77777777" w:rsidTr="00C40B4E">
        <w:tc>
          <w:tcPr>
            <w:tcW w:w="3078" w:type="dxa"/>
          </w:tcPr>
          <w:p w14:paraId="06062929" w14:textId="77777777" w:rsidR="00166035" w:rsidRPr="00166035" w:rsidRDefault="00166035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035">
              <w:rPr>
                <w:rFonts w:ascii="Arial" w:hAnsi="Arial" w:cs="Arial"/>
                <w:sz w:val="20"/>
                <w:szCs w:val="20"/>
              </w:rPr>
              <w:t xml:space="preserve">COURT LOCATION / </w:t>
            </w:r>
            <w:r w:rsidRPr="00166035">
              <w:rPr>
                <w:rFonts w:ascii="Arial" w:hAnsi="Arial" w:cs="Arial"/>
                <w:sz w:val="20"/>
                <w:szCs w:val="20"/>
              </w:rPr>
              <w:br/>
              <w:t>JUDICIAL CENTRE</w:t>
            </w:r>
          </w:p>
          <w:p w14:paraId="3565ACAA" w14:textId="77777777" w:rsidR="00CE7F78" w:rsidRPr="00166035" w:rsidRDefault="00166035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0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</w:tcPr>
          <w:p w14:paraId="189DB407" w14:textId="77777777" w:rsidR="00CE7F78" w:rsidRPr="00166035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0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60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6035">
              <w:rPr>
                <w:rFonts w:ascii="Arial" w:hAnsi="Arial" w:cs="Arial"/>
                <w:sz w:val="20"/>
                <w:szCs w:val="20"/>
              </w:rPr>
            </w:r>
            <w:r w:rsidRPr="001660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60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60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60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60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60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60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6035" w:rsidRPr="00C40B4E" w14:paraId="5A2DBDF8" w14:textId="77777777" w:rsidTr="00C40B4E">
        <w:tc>
          <w:tcPr>
            <w:tcW w:w="3078" w:type="dxa"/>
          </w:tcPr>
          <w:p w14:paraId="06EF493E" w14:textId="77777777" w:rsidR="00166035" w:rsidRPr="00166035" w:rsidRDefault="00166035" w:rsidP="00166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035">
              <w:rPr>
                <w:rFonts w:ascii="Arial" w:hAnsi="Arial" w:cs="Arial"/>
                <w:sz w:val="20"/>
                <w:szCs w:val="20"/>
              </w:rPr>
              <w:t>APPLICANT(S)</w:t>
            </w:r>
          </w:p>
          <w:p w14:paraId="24D9870C" w14:textId="77777777" w:rsidR="00166035" w:rsidRPr="00166035" w:rsidRDefault="00166035" w:rsidP="00166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81EA1B0" w14:textId="77777777" w:rsidR="00166035" w:rsidRPr="00166035" w:rsidRDefault="00166035" w:rsidP="00166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0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1660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6035">
              <w:rPr>
                <w:rFonts w:ascii="Arial" w:hAnsi="Arial" w:cs="Arial"/>
                <w:sz w:val="20"/>
                <w:szCs w:val="20"/>
              </w:rPr>
            </w:r>
            <w:r w:rsidRPr="001660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60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60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60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60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60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60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166035" w:rsidRPr="00C40B4E" w14:paraId="04E15B97" w14:textId="77777777" w:rsidTr="00C40B4E">
        <w:tc>
          <w:tcPr>
            <w:tcW w:w="3078" w:type="dxa"/>
          </w:tcPr>
          <w:p w14:paraId="27DDB58D" w14:textId="77777777" w:rsidR="00166035" w:rsidRPr="00166035" w:rsidRDefault="00166035" w:rsidP="00166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035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7F8AAF9F" w14:textId="77777777" w:rsidR="00166035" w:rsidRPr="00166035" w:rsidRDefault="00166035" w:rsidP="00166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68058F5" w14:textId="77777777" w:rsidR="00166035" w:rsidRPr="00166035" w:rsidRDefault="00166035" w:rsidP="00166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0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1660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6035">
              <w:rPr>
                <w:rFonts w:ascii="Arial" w:hAnsi="Arial" w:cs="Arial"/>
                <w:sz w:val="20"/>
                <w:szCs w:val="20"/>
              </w:rPr>
            </w:r>
            <w:r w:rsidRPr="001660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60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60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60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60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60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60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166035" w:rsidRPr="00C40B4E" w14:paraId="43786D59" w14:textId="77777777" w:rsidTr="00C40B4E">
        <w:tc>
          <w:tcPr>
            <w:tcW w:w="3078" w:type="dxa"/>
          </w:tcPr>
          <w:p w14:paraId="54836641" w14:textId="77777777" w:rsidR="00166035" w:rsidRPr="00166035" w:rsidRDefault="00166035" w:rsidP="00166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035">
              <w:rPr>
                <w:rFonts w:ascii="Arial" w:hAnsi="Arial" w:cs="Arial"/>
                <w:sz w:val="20"/>
                <w:szCs w:val="20"/>
              </w:rPr>
              <w:t>DOCUMENT</w:t>
            </w:r>
          </w:p>
        </w:tc>
        <w:tc>
          <w:tcPr>
            <w:tcW w:w="4230" w:type="dxa"/>
          </w:tcPr>
          <w:p w14:paraId="4FF6A082" w14:textId="77777777" w:rsidR="00166035" w:rsidRPr="00166035" w:rsidRDefault="00166035" w:rsidP="0016603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66035">
              <w:rPr>
                <w:rFonts w:ascii="Arial" w:hAnsi="Arial" w:cs="Arial"/>
                <w:b/>
                <w:sz w:val="20"/>
                <w:szCs w:val="20"/>
                <w:u w:val="single"/>
              </w:rPr>
              <w:t>STATEMENT – CONTACT</w:t>
            </w:r>
          </w:p>
        </w:tc>
      </w:tr>
    </w:tbl>
    <w:p w14:paraId="7E07CC2A" w14:textId="77777777" w:rsidR="0073699F" w:rsidRDefault="0073699F" w:rsidP="0073699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C30697D" w14:textId="77777777" w:rsidR="0073699F" w:rsidRDefault="0073699F" w:rsidP="0073699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6480"/>
      </w:tblGrid>
      <w:tr w:rsidR="0073699F" w:rsidRPr="00C40B4E" w14:paraId="2A652276" w14:textId="77777777" w:rsidTr="00166035">
        <w:trPr>
          <w:trHeight w:val="641"/>
        </w:trPr>
        <w:tc>
          <w:tcPr>
            <w:tcW w:w="3078" w:type="dxa"/>
          </w:tcPr>
          <w:p w14:paraId="384B8833" w14:textId="77777777" w:rsidR="0073699F" w:rsidRPr="00C40B4E" w:rsidRDefault="0073699F" w:rsidP="00C40B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0B4E">
              <w:rPr>
                <w:rFonts w:ascii="Arial" w:hAnsi="Arial" w:cs="Arial"/>
                <w:sz w:val="18"/>
                <w:szCs w:val="18"/>
              </w:rPr>
              <w:t>ADDRESS FOR SERVICE AND</w:t>
            </w:r>
          </w:p>
          <w:p w14:paraId="44B4D150" w14:textId="77777777" w:rsidR="0073699F" w:rsidRPr="00C40B4E" w:rsidRDefault="0073699F" w:rsidP="00C40B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0B4E">
              <w:rPr>
                <w:rFonts w:ascii="Arial" w:hAnsi="Arial" w:cs="Arial"/>
                <w:sz w:val="18"/>
                <w:szCs w:val="18"/>
              </w:rPr>
              <w:t>CONTACT INFORMATION OF</w:t>
            </w:r>
          </w:p>
          <w:p w14:paraId="67CEBA29" w14:textId="77777777" w:rsidR="0073699F" w:rsidRPr="00C40B4E" w:rsidRDefault="0073699F" w:rsidP="00C40B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0B4E">
              <w:rPr>
                <w:rFonts w:ascii="Arial" w:hAnsi="Arial" w:cs="Arial"/>
                <w:sz w:val="18"/>
                <w:szCs w:val="18"/>
              </w:rPr>
              <w:t>PARTY FILING THIS DOCUMENT</w:t>
            </w:r>
          </w:p>
        </w:tc>
        <w:tc>
          <w:tcPr>
            <w:tcW w:w="6480" w:type="dxa"/>
          </w:tcPr>
          <w:p w14:paraId="00C89768" w14:textId="77777777" w:rsidR="0073699F" w:rsidRPr="00C40B4E" w:rsidRDefault="005607A4" w:rsidP="00C40B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0B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="0073699F" w:rsidRPr="00C40B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0B4E">
              <w:rPr>
                <w:rFonts w:ascii="Arial" w:hAnsi="Arial" w:cs="Arial"/>
                <w:sz w:val="18"/>
                <w:szCs w:val="18"/>
              </w:rPr>
            </w:r>
            <w:r w:rsidRPr="00C40B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699F" w:rsidRPr="00C40B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699F" w:rsidRPr="00C40B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699F" w:rsidRPr="00C40B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699F" w:rsidRPr="00C40B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3699F" w:rsidRPr="00C40B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0B4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04E7CCC2" w14:textId="77777777" w:rsidR="0073699F" w:rsidRDefault="0073699F" w:rsidP="0073699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A6DCD2" w14:textId="77777777" w:rsidR="0073699F" w:rsidRDefault="0073699F" w:rsidP="0073699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B72382C" w14:textId="77777777" w:rsidR="00E00424" w:rsidRPr="006C725C" w:rsidRDefault="00E00424" w:rsidP="007369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C725C">
        <w:rPr>
          <w:rFonts w:ascii="Arial" w:hAnsi="Arial" w:cs="Arial"/>
          <w:sz w:val="20"/>
          <w:szCs w:val="20"/>
        </w:rPr>
        <w:t xml:space="preserve">I, </w:t>
      </w:r>
      <w:bookmarkStart w:id="5" w:name="Text18"/>
      <w:r w:rsidR="005607A4" w:rsidRPr="006C725C"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default w:val="[name]"/>
            </w:textInput>
          </w:ffData>
        </w:fldChar>
      </w:r>
      <w:r w:rsidR="0073699F" w:rsidRPr="006C725C">
        <w:rPr>
          <w:rFonts w:ascii="Arial" w:hAnsi="Arial" w:cs="Arial"/>
          <w:sz w:val="20"/>
          <w:szCs w:val="20"/>
        </w:rPr>
        <w:instrText xml:space="preserve"> FORMTEXT </w:instrText>
      </w:r>
      <w:r w:rsidR="005607A4" w:rsidRPr="006C725C">
        <w:rPr>
          <w:rFonts w:ascii="Arial" w:hAnsi="Arial" w:cs="Arial"/>
          <w:sz w:val="20"/>
          <w:szCs w:val="20"/>
        </w:rPr>
      </w:r>
      <w:r w:rsidR="005607A4" w:rsidRPr="006C725C">
        <w:rPr>
          <w:rFonts w:ascii="Arial" w:hAnsi="Arial" w:cs="Arial"/>
          <w:sz w:val="20"/>
          <w:szCs w:val="20"/>
        </w:rPr>
        <w:fldChar w:fldCharType="separate"/>
      </w:r>
      <w:r w:rsidR="0073699F" w:rsidRPr="006C725C">
        <w:rPr>
          <w:rFonts w:ascii="Arial" w:hAnsi="Arial" w:cs="Arial"/>
          <w:noProof/>
          <w:sz w:val="20"/>
          <w:szCs w:val="20"/>
        </w:rPr>
        <w:t>[name]</w:t>
      </w:r>
      <w:r w:rsidR="005607A4" w:rsidRPr="006C725C">
        <w:rPr>
          <w:rFonts w:ascii="Arial" w:hAnsi="Arial" w:cs="Arial"/>
          <w:sz w:val="20"/>
          <w:szCs w:val="20"/>
        </w:rPr>
        <w:fldChar w:fldCharType="end"/>
      </w:r>
      <w:bookmarkEnd w:id="5"/>
      <w:r w:rsidRPr="006C725C">
        <w:rPr>
          <w:rFonts w:ascii="Arial" w:hAnsi="Arial" w:cs="Arial"/>
          <w:sz w:val="20"/>
          <w:szCs w:val="20"/>
        </w:rPr>
        <w:t>, swear/affirm that:</w:t>
      </w:r>
    </w:p>
    <w:p w14:paraId="47E1C3E7" w14:textId="77777777" w:rsidR="0073699F" w:rsidRPr="006C725C" w:rsidRDefault="0073699F" w:rsidP="007369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255F8B" w14:textId="77777777" w:rsidR="006F6EAC" w:rsidRPr="006C725C" w:rsidRDefault="006F6EAC" w:rsidP="006F6EA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C725C">
        <w:rPr>
          <w:rFonts w:ascii="Arial" w:hAnsi="Arial" w:cs="Arial"/>
          <w:i/>
          <w:sz w:val="20"/>
          <w:szCs w:val="20"/>
        </w:rPr>
        <w:t>(Choose one)</w:t>
      </w: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268"/>
        <w:gridCol w:w="8483"/>
      </w:tblGrid>
      <w:tr w:rsidR="006F6EAC" w:rsidRPr="006C725C" w14:paraId="22761BBD" w14:textId="77777777" w:rsidTr="00666F49"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F1D2E" w14:textId="77777777" w:rsidR="006F6EAC" w:rsidRPr="006C725C" w:rsidRDefault="006F6EAC" w:rsidP="00666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</w:tcPr>
          <w:p w14:paraId="5B9F44B4" w14:textId="77777777" w:rsidR="006F6EAC" w:rsidRPr="006C725C" w:rsidRDefault="006F6EAC" w:rsidP="00666F49">
            <w:pPr>
              <w:spacing w:after="0" w:line="240" w:lineRule="auto"/>
              <w:ind w:left="-110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72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25C">
              <w:rPr>
                <w:rFonts w:ascii="Arial" w:hAnsi="Arial" w:cs="Arial"/>
                <w:sz w:val="20"/>
                <w:szCs w:val="20"/>
              </w:rPr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2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B82D0" w14:textId="77777777" w:rsidR="006F6EAC" w:rsidRPr="006C725C" w:rsidRDefault="006F6EAC" w:rsidP="006F6E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 xml:space="preserve">I am a guardian of the child(ren). My relationship to the child(ren) is </w:t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father, aunt, etc.)"/>
                  </w:textInput>
                </w:ffData>
              </w:fldChar>
            </w:r>
            <w:r w:rsidRPr="006C72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25C">
              <w:rPr>
                <w:rFonts w:ascii="Arial" w:hAnsi="Arial" w:cs="Arial"/>
                <w:sz w:val="20"/>
                <w:szCs w:val="20"/>
              </w:rPr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25C">
              <w:rPr>
                <w:rFonts w:ascii="Arial" w:hAnsi="Arial" w:cs="Arial"/>
                <w:noProof/>
                <w:sz w:val="20"/>
                <w:szCs w:val="20"/>
              </w:rPr>
              <w:t>(father, aunt, etc.)</w:t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72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F6EAC" w:rsidRPr="006C725C" w14:paraId="4BB00F25" w14:textId="77777777" w:rsidTr="00666F49"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812E1A7" w14:textId="77777777" w:rsidR="006F6EAC" w:rsidRPr="006C725C" w:rsidRDefault="006F6EAC" w:rsidP="00666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left w:val="nil"/>
              <w:bottom w:val="single" w:sz="4" w:space="0" w:color="000000"/>
              <w:right w:val="nil"/>
            </w:tcBorders>
          </w:tcPr>
          <w:p w14:paraId="77677BC9" w14:textId="77777777" w:rsidR="006F6EAC" w:rsidRPr="006C725C" w:rsidRDefault="006F6EAC" w:rsidP="00666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14:paraId="5804D018" w14:textId="77777777" w:rsidR="006F6EAC" w:rsidRPr="006C725C" w:rsidRDefault="006F6EAC" w:rsidP="00666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EAC" w:rsidRPr="006C725C" w14:paraId="16FB4470" w14:textId="77777777" w:rsidTr="00666F49"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1E3E5" w14:textId="77777777" w:rsidR="006F6EAC" w:rsidRPr="006C725C" w:rsidRDefault="006F6EAC" w:rsidP="006F6E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</w:tcPr>
          <w:p w14:paraId="46D09FC8" w14:textId="77777777" w:rsidR="006F6EAC" w:rsidRPr="006C725C" w:rsidRDefault="006F6EAC" w:rsidP="006F6EAC">
            <w:pPr>
              <w:spacing w:after="0" w:line="240" w:lineRule="auto"/>
              <w:ind w:left="-110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72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25C">
              <w:rPr>
                <w:rFonts w:ascii="Arial" w:hAnsi="Arial" w:cs="Arial"/>
                <w:sz w:val="20"/>
                <w:szCs w:val="20"/>
              </w:rPr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2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8EA275" w14:textId="77777777" w:rsidR="006F6EAC" w:rsidRPr="006C725C" w:rsidRDefault="006F6EAC" w:rsidP="006F6E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 xml:space="preserve">I am a not a guardian of the child(ren). My relationship to the child(ren) is </w:t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father, aunt, etc.)"/>
                  </w:textInput>
                </w:ffData>
              </w:fldChar>
            </w:r>
            <w:r w:rsidRPr="006C72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25C">
              <w:rPr>
                <w:rFonts w:ascii="Arial" w:hAnsi="Arial" w:cs="Arial"/>
                <w:sz w:val="20"/>
                <w:szCs w:val="20"/>
              </w:rPr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25C">
              <w:rPr>
                <w:rFonts w:ascii="Arial" w:hAnsi="Arial" w:cs="Arial"/>
                <w:noProof/>
                <w:sz w:val="20"/>
                <w:szCs w:val="20"/>
              </w:rPr>
              <w:t>(father, aunt, etc.)</w:t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72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07D3FAC" w14:textId="77777777" w:rsidR="0073699F" w:rsidRPr="006C725C" w:rsidRDefault="0073699F" w:rsidP="007369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009229" w14:textId="77777777" w:rsidR="00E00424" w:rsidRPr="006C725C" w:rsidRDefault="00E00424" w:rsidP="006F6EAC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6C725C">
        <w:rPr>
          <w:rFonts w:ascii="Arial" w:hAnsi="Arial" w:cs="Arial"/>
          <w:sz w:val="20"/>
          <w:szCs w:val="20"/>
        </w:rPr>
        <w:t>2.</w:t>
      </w:r>
      <w:r w:rsidR="0073699F" w:rsidRPr="006C725C">
        <w:rPr>
          <w:rFonts w:ascii="Arial" w:hAnsi="Arial" w:cs="Arial"/>
          <w:sz w:val="20"/>
          <w:szCs w:val="20"/>
        </w:rPr>
        <w:tab/>
      </w:r>
      <w:r w:rsidR="006F6EAC" w:rsidRPr="006C725C">
        <w:rPr>
          <w:rFonts w:ascii="Arial" w:hAnsi="Arial" w:cs="Arial"/>
          <w:sz w:val="20"/>
          <w:szCs w:val="20"/>
        </w:rPr>
        <w:t xml:space="preserve">I am applying for an order specifying contact between the child(ren) and </w:t>
      </w:r>
      <w:r w:rsidR="006F6EAC" w:rsidRPr="006C725C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F6EAC" w:rsidRPr="006C725C">
        <w:rPr>
          <w:rFonts w:ascii="Arial" w:hAnsi="Arial" w:cs="Arial"/>
          <w:sz w:val="20"/>
          <w:szCs w:val="20"/>
        </w:rPr>
        <w:instrText xml:space="preserve"> FORMTEXT </w:instrText>
      </w:r>
      <w:r w:rsidR="006F6EAC" w:rsidRPr="006C725C">
        <w:rPr>
          <w:rFonts w:ascii="Arial" w:hAnsi="Arial" w:cs="Arial"/>
          <w:sz w:val="20"/>
          <w:szCs w:val="20"/>
        </w:rPr>
      </w:r>
      <w:r w:rsidR="006F6EAC" w:rsidRPr="006C725C">
        <w:rPr>
          <w:rFonts w:ascii="Arial" w:hAnsi="Arial" w:cs="Arial"/>
          <w:sz w:val="20"/>
          <w:szCs w:val="20"/>
        </w:rPr>
        <w:fldChar w:fldCharType="separate"/>
      </w:r>
      <w:r w:rsidR="006F6EAC" w:rsidRPr="006C725C">
        <w:rPr>
          <w:rFonts w:ascii="Arial" w:hAnsi="Arial" w:cs="Arial"/>
          <w:noProof/>
          <w:sz w:val="20"/>
          <w:szCs w:val="20"/>
        </w:rPr>
        <w:t> </w:t>
      </w:r>
      <w:r w:rsidR="006F6EAC" w:rsidRPr="006C725C">
        <w:rPr>
          <w:rFonts w:ascii="Arial" w:hAnsi="Arial" w:cs="Arial"/>
          <w:noProof/>
          <w:sz w:val="20"/>
          <w:szCs w:val="20"/>
        </w:rPr>
        <w:t> </w:t>
      </w:r>
      <w:r w:rsidR="006F6EAC" w:rsidRPr="006C725C">
        <w:rPr>
          <w:rFonts w:ascii="Arial" w:hAnsi="Arial" w:cs="Arial"/>
          <w:noProof/>
          <w:sz w:val="20"/>
          <w:szCs w:val="20"/>
        </w:rPr>
        <w:t> </w:t>
      </w:r>
      <w:r w:rsidR="006F6EAC" w:rsidRPr="006C725C">
        <w:rPr>
          <w:rFonts w:ascii="Arial" w:hAnsi="Arial" w:cs="Arial"/>
          <w:noProof/>
          <w:sz w:val="20"/>
          <w:szCs w:val="20"/>
        </w:rPr>
        <w:t> </w:t>
      </w:r>
      <w:r w:rsidR="006F6EAC" w:rsidRPr="006C725C">
        <w:rPr>
          <w:rFonts w:ascii="Arial" w:hAnsi="Arial" w:cs="Arial"/>
          <w:noProof/>
          <w:sz w:val="20"/>
          <w:szCs w:val="20"/>
        </w:rPr>
        <w:t> </w:t>
      </w:r>
      <w:r w:rsidR="006F6EAC" w:rsidRPr="006C725C">
        <w:rPr>
          <w:rFonts w:ascii="Arial" w:hAnsi="Arial" w:cs="Arial"/>
          <w:sz w:val="20"/>
          <w:szCs w:val="20"/>
        </w:rPr>
        <w:fldChar w:fldCharType="end"/>
      </w:r>
      <w:r w:rsidR="006F6EAC" w:rsidRPr="006C725C">
        <w:rPr>
          <w:rFonts w:ascii="Arial" w:hAnsi="Arial" w:cs="Arial"/>
          <w:sz w:val="20"/>
          <w:szCs w:val="20"/>
        </w:rPr>
        <w:t xml:space="preserve"> (“the person for whom contact is proposed”), who is not a guardian of the child(ren) and whose relationship to the child(ren) is </w:t>
      </w:r>
      <w:r w:rsidR="006F6EAC" w:rsidRPr="006C725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grandmother, uncle, etc.)"/>
            </w:textInput>
          </w:ffData>
        </w:fldChar>
      </w:r>
      <w:r w:rsidR="006F6EAC" w:rsidRPr="006C725C">
        <w:rPr>
          <w:rFonts w:ascii="Arial" w:hAnsi="Arial" w:cs="Arial"/>
          <w:sz w:val="20"/>
          <w:szCs w:val="20"/>
        </w:rPr>
        <w:instrText xml:space="preserve"> FORMTEXT </w:instrText>
      </w:r>
      <w:r w:rsidR="006F6EAC" w:rsidRPr="006C725C">
        <w:rPr>
          <w:rFonts w:ascii="Arial" w:hAnsi="Arial" w:cs="Arial"/>
          <w:sz w:val="20"/>
          <w:szCs w:val="20"/>
        </w:rPr>
      </w:r>
      <w:r w:rsidR="006F6EAC" w:rsidRPr="006C725C">
        <w:rPr>
          <w:rFonts w:ascii="Arial" w:hAnsi="Arial" w:cs="Arial"/>
          <w:sz w:val="20"/>
          <w:szCs w:val="20"/>
        </w:rPr>
        <w:fldChar w:fldCharType="separate"/>
      </w:r>
      <w:r w:rsidR="006F6EAC" w:rsidRPr="006C725C">
        <w:rPr>
          <w:rFonts w:ascii="Arial" w:hAnsi="Arial" w:cs="Arial"/>
          <w:noProof/>
          <w:sz w:val="20"/>
          <w:szCs w:val="20"/>
        </w:rPr>
        <w:t>(grandmother, uncle, etc.)</w:t>
      </w:r>
      <w:r w:rsidR="006F6EAC" w:rsidRPr="006C725C">
        <w:rPr>
          <w:rFonts w:ascii="Arial" w:hAnsi="Arial" w:cs="Arial"/>
          <w:sz w:val="20"/>
          <w:szCs w:val="20"/>
        </w:rPr>
        <w:fldChar w:fldCharType="end"/>
      </w:r>
      <w:r w:rsidR="00CF3AC8" w:rsidRPr="006C725C">
        <w:rPr>
          <w:rFonts w:ascii="Arial" w:hAnsi="Arial" w:cs="Arial"/>
          <w:sz w:val="20"/>
          <w:szCs w:val="20"/>
        </w:rPr>
        <w:t>.</w:t>
      </w:r>
    </w:p>
    <w:p w14:paraId="50F3FF38" w14:textId="77777777" w:rsidR="0073699F" w:rsidRPr="006C725C" w:rsidRDefault="0073699F" w:rsidP="006F6EAC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p w14:paraId="3B92D665" w14:textId="77777777" w:rsidR="0073699F" w:rsidRPr="006C725C" w:rsidRDefault="00E00424" w:rsidP="0073699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C725C">
        <w:rPr>
          <w:rFonts w:ascii="Arial" w:hAnsi="Arial" w:cs="Arial"/>
          <w:i/>
          <w:sz w:val="20"/>
          <w:szCs w:val="20"/>
        </w:rPr>
        <w:t>(Choose one)</w:t>
      </w: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268"/>
        <w:gridCol w:w="293"/>
        <w:gridCol w:w="8190"/>
      </w:tblGrid>
      <w:tr w:rsidR="00CE7F78" w:rsidRPr="006C725C" w14:paraId="46BEE9EF" w14:textId="77777777" w:rsidTr="00CF3AC8"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7AC5F" w14:textId="77777777" w:rsidR="00CE7F78" w:rsidRPr="006C725C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bookmarkStart w:id="6" w:name="Text28"/>
        <w:tc>
          <w:tcPr>
            <w:tcW w:w="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DC7D85" w14:textId="77777777" w:rsidR="00CE7F78" w:rsidRPr="006C725C" w:rsidRDefault="00CE7F78" w:rsidP="00C40B4E">
            <w:pPr>
              <w:spacing w:after="0" w:line="240" w:lineRule="auto"/>
              <w:ind w:left="-110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72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25C">
              <w:rPr>
                <w:rFonts w:ascii="Arial" w:hAnsi="Arial" w:cs="Arial"/>
                <w:sz w:val="20"/>
                <w:szCs w:val="20"/>
              </w:rPr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2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4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C83C52" w14:textId="77777777" w:rsidR="00CE7F78" w:rsidRPr="006C725C" w:rsidRDefault="00CF3AC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>I have obtained or am seeking permission from the Court to commence this application.</w:t>
            </w:r>
          </w:p>
        </w:tc>
      </w:tr>
      <w:tr w:rsidR="00CF3AC8" w:rsidRPr="006C725C" w14:paraId="197FC819" w14:textId="77777777" w:rsidTr="00CF3AC8"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5214EFE" w14:textId="77777777" w:rsidR="00CF3AC8" w:rsidRPr="006C725C" w:rsidRDefault="00CF3AC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left w:val="nil"/>
              <w:bottom w:val="nil"/>
              <w:right w:val="nil"/>
            </w:tcBorders>
          </w:tcPr>
          <w:p w14:paraId="09E01F99" w14:textId="77777777" w:rsidR="00CF3AC8" w:rsidRPr="006C725C" w:rsidRDefault="00CF3AC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8E255" w14:textId="77777777" w:rsidR="00CF3AC8" w:rsidRPr="006C725C" w:rsidRDefault="00CF3AC8" w:rsidP="00C40B4E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C725C">
              <w:rPr>
                <w:rFonts w:ascii="Arial" w:hAnsi="Arial" w:cs="Arial"/>
                <w:i/>
                <w:sz w:val="20"/>
                <w:szCs w:val="20"/>
              </w:rPr>
              <w:t>(Attach a copy of the court order granting permission to apply for contact, if an order has already been obtained)</w:t>
            </w:r>
          </w:p>
        </w:tc>
      </w:tr>
      <w:tr w:rsidR="00CE7F78" w:rsidRPr="006C725C" w14:paraId="1C006853" w14:textId="77777777" w:rsidTr="00CF3AC8"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62C2C3D" w14:textId="77777777" w:rsidR="00CE7F78" w:rsidRPr="006C725C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AA1319" w14:textId="77777777" w:rsidR="00CE7F78" w:rsidRPr="006C725C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B9859" w14:textId="77777777" w:rsidR="00CE7F78" w:rsidRPr="006C725C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F78" w:rsidRPr="006C725C" w14:paraId="6F54BD5B" w14:textId="77777777" w:rsidTr="00C40B4E"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AEF166" w14:textId="77777777" w:rsidR="00CE7F78" w:rsidRPr="006C725C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</w:tcPr>
          <w:p w14:paraId="106FA735" w14:textId="77777777" w:rsidR="00CE7F78" w:rsidRPr="006C725C" w:rsidRDefault="00CE7F78" w:rsidP="00C40B4E">
            <w:pPr>
              <w:spacing w:after="0" w:line="240" w:lineRule="auto"/>
              <w:ind w:left="-110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72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25C">
              <w:rPr>
                <w:rFonts w:ascii="Arial" w:hAnsi="Arial" w:cs="Arial"/>
                <w:sz w:val="20"/>
                <w:szCs w:val="20"/>
              </w:rPr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2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6E44DE" w14:textId="77777777" w:rsidR="00CE7F78" w:rsidRPr="006C725C" w:rsidRDefault="00CF3AC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>I do not require permission from the Court to commence this application because</w:t>
            </w:r>
            <w:r w:rsidR="00CE7F78" w:rsidRPr="006C725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E7F78" w:rsidRPr="006C725C" w14:paraId="46C6EB30" w14:textId="77777777" w:rsidTr="00C40B4E"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0F13B8E" w14:textId="77777777" w:rsidR="00CE7F78" w:rsidRPr="006C725C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left w:val="nil"/>
              <w:bottom w:val="nil"/>
              <w:right w:val="nil"/>
            </w:tcBorders>
          </w:tcPr>
          <w:p w14:paraId="618674DA" w14:textId="77777777" w:rsidR="00CE7F78" w:rsidRPr="006C725C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DA6DC" w14:textId="77777777" w:rsidR="00CE7F78" w:rsidRPr="006C725C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3733B2" w14:textId="77777777" w:rsidR="00CF3AC8" w:rsidRPr="006C725C" w:rsidRDefault="00CF3AC8" w:rsidP="00CF3AC8">
            <w:pPr>
              <w:spacing w:after="0" w:line="240" w:lineRule="auto"/>
              <w:ind w:left="-105"/>
              <w:rPr>
                <w:rFonts w:ascii="Arial" w:hAnsi="Arial" w:cs="Arial"/>
                <w:i/>
                <w:sz w:val="20"/>
                <w:szCs w:val="20"/>
              </w:rPr>
            </w:pPr>
            <w:r w:rsidRPr="006C725C">
              <w:rPr>
                <w:rFonts w:ascii="Arial" w:hAnsi="Arial" w:cs="Arial"/>
                <w:i/>
                <w:sz w:val="20"/>
                <w:szCs w:val="20"/>
              </w:rPr>
              <w:t>(Choose one)</w:t>
            </w:r>
          </w:p>
        </w:tc>
      </w:tr>
      <w:tr w:rsidR="00CE7F78" w:rsidRPr="006C725C" w14:paraId="79487E47" w14:textId="77777777" w:rsidTr="00C40B4E"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8395AC4" w14:textId="77777777" w:rsidR="00CE7F78" w:rsidRPr="006C725C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BF23D" w14:textId="77777777" w:rsidR="00CE7F78" w:rsidRPr="006C725C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CA42" w14:textId="77777777" w:rsidR="00CE7F78" w:rsidRPr="006C725C" w:rsidRDefault="00CE7F78" w:rsidP="00C40B4E">
            <w:pPr>
              <w:spacing w:after="0" w:line="240" w:lineRule="auto"/>
              <w:ind w:left="-110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72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25C">
              <w:rPr>
                <w:rFonts w:ascii="Arial" w:hAnsi="Arial" w:cs="Arial"/>
                <w:sz w:val="20"/>
                <w:szCs w:val="20"/>
              </w:rPr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2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3ED04" w14:textId="77777777" w:rsidR="00CE7F78" w:rsidRPr="006C725C" w:rsidRDefault="00CF3AC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>I am a parent of the child(ren).</w:t>
            </w:r>
          </w:p>
        </w:tc>
      </w:tr>
      <w:tr w:rsidR="00CF3AC8" w:rsidRPr="006C725C" w14:paraId="141248C3" w14:textId="77777777" w:rsidTr="00666F49"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D216E9A" w14:textId="77777777" w:rsidR="00CF3AC8" w:rsidRPr="006C725C" w:rsidRDefault="00CF3AC8" w:rsidP="00666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369CF578" w14:textId="77777777" w:rsidR="00CF3AC8" w:rsidRPr="006C725C" w:rsidRDefault="00CF3AC8" w:rsidP="00666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1C93F" w14:textId="77777777" w:rsidR="00CF3AC8" w:rsidRPr="006C725C" w:rsidRDefault="00CF3AC8" w:rsidP="00666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AC8" w:rsidRPr="006C725C" w14:paraId="02220DE8" w14:textId="77777777" w:rsidTr="00666F49"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C7E1046" w14:textId="77777777" w:rsidR="00CF3AC8" w:rsidRPr="006C725C" w:rsidRDefault="00CF3AC8" w:rsidP="00666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30015" w14:textId="77777777" w:rsidR="00CF3AC8" w:rsidRPr="006C725C" w:rsidRDefault="00CF3AC8" w:rsidP="00666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F760" w14:textId="77777777" w:rsidR="00CF3AC8" w:rsidRPr="006C725C" w:rsidRDefault="00CF3AC8" w:rsidP="00666F49">
            <w:pPr>
              <w:spacing w:after="0" w:line="240" w:lineRule="auto"/>
              <w:ind w:left="-110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72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25C">
              <w:rPr>
                <w:rFonts w:ascii="Arial" w:hAnsi="Arial" w:cs="Arial"/>
                <w:sz w:val="20"/>
                <w:szCs w:val="20"/>
              </w:rPr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2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CFE3C" w14:textId="77777777" w:rsidR="00CF3AC8" w:rsidRPr="006C725C" w:rsidRDefault="00CF3AC8" w:rsidP="00666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>I am a guardian of the child(ren).</w:t>
            </w:r>
          </w:p>
        </w:tc>
      </w:tr>
      <w:tr w:rsidR="00CF3AC8" w:rsidRPr="006C725C" w14:paraId="797CE294" w14:textId="77777777" w:rsidTr="00666F49"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F7C230B" w14:textId="77777777" w:rsidR="00CF3AC8" w:rsidRPr="006C725C" w:rsidRDefault="00CF3AC8" w:rsidP="00666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08594BD2" w14:textId="77777777" w:rsidR="00CF3AC8" w:rsidRPr="006C725C" w:rsidRDefault="00CF3AC8" w:rsidP="00666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E7434" w14:textId="77777777" w:rsidR="00CF3AC8" w:rsidRPr="006C725C" w:rsidRDefault="00CF3AC8" w:rsidP="00666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AC8" w:rsidRPr="006C725C" w14:paraId="7881990C" w14:textId="77777777" w:rsidTr="00666F49"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70D32FD" w14:textId="77777777" w:rsidR="00CF3AC8" w:rsidRPr="006C725C" w:rsidRDefault="00CF3AC8" w:rsidP="00666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9EB0D" w14:textId="77777777" w:rsidR="00CF3AC8" w:rsidRPr="006C725C" w:rsidRDefault="00CF3AC8" w:rsidP="00666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3514" w14:textId="77777777" w:rsidR="00CF3AC8" w:rsidRPr="006C725C" w:rsidRDefault="00CF3AC8" w:rsidP="00666F49">
            <w:pPr>
              <w:spacing w:after="0" w:line="240" w:lineRule="auto"/>
              <w:ind w:left="-110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72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25C">
              <w:rPr>
                <w:rFonts w:ascii="Arial" w:hAnsi="Arial" w:cs="Arial"/>
                <w:sz w:val="20"/>
                <w:szCs w:val="20"/>
              </w:rPr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2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E0148F" w14:textId="77777777" w:rsidR="00CF3AC8" w:rsidRPr="006C725C" w:rsidRDefault="00CF3AC8" w:rsidP="00666F4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 xml:space="preserve">I am a person standing in the place of a parent to the child(ren). </w:t>
            </w:r>
            <w:r w:rsidRPr="006C725C">
              <w:rPr>
                <w:rFonts w:ascii="Arial" w:hAnsi="Arial" w:cs="Arial"/>
                <w:i/>
                <w:sz w:val="16"/>
                <w:szCs w:val="20"/>
              </w:rPr>
              <w:t>(Describe in paragraph 9 below)</w:t>
            </w:r>
          </w:p>
        </w:tc>
      </w:tr>
      <w:tr w:rsidR="00CF3AC8" w:rsidRPr="006C725C" w14:paraId="731106D0" w14:textId="77777777" w:rsidTr="00666F49"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ED95F2B" w14:textId="77777777" w:rsidR="00CF3AC8" w:rsidRPr="006C725C" w:rsidRDefault="00CF3AC8" w:rsidP="00666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1424A733" w14:textId="77777777" w:rsidR="00CF3AC8" w:rsidRPr="006C725C" w:rsidRDefault="00CF3AC8" w:rsidP="00666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F1A4E" w14:textId="77777777" w:rsidR="00CF3AC8" w:rsidRPr="006C725C" w:rsidRDefault="00CF3AC8" w:rsidP="00666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AC8" w:rsidRPr="006C725C" w14:paraId="47DBFD45" w14:textId="77777777" w:rsidTr="00666F49"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F3F49A7" w14:textId="77777777" w:rsidR="00CF3AC8" w:rsidRPr="006C725C" w:rsidRDefault="00CF3AC8" w:rsidP="00666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981AE" w14:textId="77777777" w:rsidR="00CF3AC8" w:rsidRPr="006C725C" w:rsidRDefault="00CF3AC8" w:rsidP="00666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CD59" w14:textId="77777777" w:rsidR="00CF3AC8" w:rsidRPr="006C725C" w:rsidRDefault="00CF3AC8" w:rsidP="00666F49">
            <w:pPr>
              <w:spacing w:after="0" w:line="240" w:lineRule="auto"/>
              <w:ind w:left="-110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72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25C">
              <w:rPr>
                <w:rFonts w:ascii="Arial" w:hAnsi="Arial" w:cs="Arial"/>
                <w:sz w:val="20"/>
                <w:szCs w:val="20"/>
              </w:rPr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2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2A0B4" w14:textId="77777777" w:rsidR="00CF3AC8" w:rsidRPr="006C725C" w:rsidRDefault="00CF3AC8" w:rsidP="00166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 xml:space="preserve">I am a grandparent whose contact with the child(ren) has been interrupted by </w:t>
            </w:r>
          </w:p>
        </w:tc>
      </w:tr>
      <w:tr w:rsidR="00CF3AC8" w:rsidRPr="006C725C" w14:paraId="4ED35A76" w14:textId="77777777" w:rsidTr="00C40B4E"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D901EC6" w14:textId="77777777" w:rsidR="00CF3AC8" w:rsidRPr="006C725C" w:rsidRDefault="00CF3AC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7CF9828B" w14:textId="77777777" w:rsidR="00CF3AC8" w:rsidRPr="006C725C" w:rsidRDefault="00CF3AC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20EED" w14:textId="77777777" w:rsidR="00CF3AC8" w:rsidRPr="006C725C" w:rsidRDefault="00166035" w:rsidP="00CF3AC8">
            <w:pPr>
              <w:spacing w:after="0" w:line="240" w:lineRule="auto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 xml:space="preserve">the separation of the </w:t>
            </w:r>
            <w:r w:rsidR="00CF3AC8" w:rsidRPr="006C725C">
              <w:rPr>
                <w:rFonts w:ascii="Arial" w:hAnsi="Arial" w:cs="Arial"/>
                <w:sz w:val="20"/>
                <w:szCs w:val="20"/>
              </w:rPr>
              <w:t xml:space="preserve">parents, which occurred on </w:t>
            </w:r>
            <w:r w:rsidR="00CF3AC8" w:rsidRPr="006C72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approximate date]"/>
                  </w:textInput>
                </w:ffData>
              </w:fldChar>
            </w:r>
            <w:r w:rsidR="00CF3AC8" w:rsidRPr="006C72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3AC8" w:rsidRPr="006C725C">
              <w:rPr>
                <w:rFonts w:ascii="Arial" w:hAnsi="Arial" w:cs="Arial"/>
                <w:sz w:val="20"/>
                <w:szCs w:val="20"/>
              </w:rPr>
            </w:r>
            <w:r w:rsidR="00CF3AC8" w:rsidRPr="006C7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3AC8" w:rsidRPr="006C725C">
              <w:rPr>
                <w:rFonts w:ascii="Arial" w:hAnsi="Arial" w:cs="Arial"/>
                <w:noProof/>
                <w:sz w:val="20"/>
                <w:szCs w:val="20"/>
              </w:rPr>
              <w:t>[approximate date]</w:t>
            </w:r>
            <w:r w:rsidR="00CF3AC8" w:rsidRPr="006C72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F3AC8" w:rsidRPr="006C72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E7F78" w:rsidRPr="006C725C" w14:paraId="36FD7C2D" w14:textId="77777777" w:rsidTr="00C40B4E"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D423BD5" w14:textId="77777777" w:rsidR="00CE7F78" w:rsidRPr="006C725C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10FE217D" w14:textId="77777777" w:rsidR="00CE7F78" w:rsidRPr="006C725C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77A5A" w14:textId="77777777" w:rsidR="00CE7F78" w:rsidRPr="006C725C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F78" w:rsidRPr="006C725C" w14:paraId="70D50627" w14:textId="77777777" w:rsidTr="00166035"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3591AE01" w14:textId="77777777" w:rsidR="00CE7F78" w:rsidRPr="006C725C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D348E" w14:textId="77777777" w:rsidR="00CE7F78" w:rsidRPr="006C725C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FD68" w14:textId="77777777" w:rsidR="00CE7F78" w:rsidRPr="006C725C" w:rsidRDefault="00CE7F78" w:rsidP="00C40B4E">
            <w:pPr>
              <w:spacing w:after="0" w:line="240" w:lineRule="auto"/>
              <w:ind w:left="-110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72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25C">
              <w:rPr>
                <w:rFonts w:ascii="Arial" w:hAnsi="Arial" w:cs="Arial"/>
                <w:sz w:val="20"/>
                <w:szCs w:val="20"/>
              </w:rPr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2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7661C" w14:textId="77777777" w:rsidR="00CE7F78" w:rsidRPr="006C725C" w:rsidRDefault="00166035" w:rsidP="00166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>I am a grandparent whose contact with the child(ren) has been interrupted by</w:t>
            </w:r>
          </w:p>
        </w:tc>
      </w:tr>
      <w:tr w:rsidR="00CE7F78" w:rsidRPr="006C725C" w14:paraId="176D3942" w14:textId="77777777" w:rsidTr="00166035"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3759F909" w14:textId="77777777" w:rsidR="00CE7F78" w:rsidRPr="006C725C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11B39348" w14:textId="77777777" w:rsidR="00CE7F78" w:rsidRPr="006C725C" w:rsidRDefault="00CE7F78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5EFCC" w14:textId="77777777" w:rsidR="00CE7F78" w:rsidRPr="006C725C" w:rsidRDefault="00166035" w:rsidP="00166035">
            <w:pPr>
              <w:spacing w:after="0" w:line="240" w:lineRule="auto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 xml:space="preserve">the death of the </w:t>
            </w:r>
            <w:bookmarkStart w:id="7" w:name="Text23"/>
            <w:r w:rsidRPr="006C72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father or mother]"/>
                  </w:textInput>
                </w:ffData>
              </w:fldChar>
            </w:r>
            <w:r w:rsidRPr="006C72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25C">
              <w:rPr>
                <w:rFonts w:ascii="Arial" w:hAnsi="Arial" w:cs="Arial"/>
                <w:sz w:val="20"/>
                <w:szCs w:val="20"/>
              </w:rPr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25C">
              <w:rPr>
                <w:rFonts w:ascii="Arial" w:hAnsi="Arial" w:cs="Arial"/>
                <w:noProof/>
                <w:sz w:val="20"/>
                <w:szCs w:val="20"/>
              </w:rPr>
              <w:t>[father or mother]</w:t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6C725C">
              <w:rPr>
                <w:rFonts w:ascii="Arial" w:hAnsi="Arial" w:cs="Arial"/>
                <w:sz w:val="20"/>
                <w:szCs w:val="20"/>
              </w:rPr>
              <w:t xml:space="preserve"> who died on </w:t>
            </w:r>
            <w:bookmarkStart w:id="8" w:name="Text24"/>
            <w:r w:rsidRPr="006C72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approximate date]"/>
                  </w:textInput>
                </w:ffData>
              </w:fldChar>
            </w:r>
            <w:r w:rsidRPr="006C72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25C">
              <w:rPr>
                <w:rFonts w:ascii="Arial" w:hAnsi="Arial" w:cs="Arial"/>
                <w:sz w:val="20"/>
                <w:szCs w:val="20"/>
              </w:rPr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25C">
              <w:rPr>
                <w:rFonts w:ascii="Arial" w:hAnsi="Arial" w:cs="Arial"/>
                <w:noProof/>
                <w:sz w:val="20"/>
                <w:szCs w:val="20"/>
              </w:rPr>
              <w:t>[approximate date]</w:t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6C72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6035" w:rsidRPr="006C725C" w14:paraId="5CF8880A" w14:textId="77777777" w:rsidTr="00166035"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43A4BC7" w14:textId="77777777" w:rsidR="00166035" w:rsidRPr="006C725C" w:rsidRDefault="00166035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5B79F0FA" w14:textId="77777777" w:rsidR="00166035" w:rsidRPr="006C725C" w:rsidRDefault="00166035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E7EEF" w14:textId="77777777" w:rsidR="00166035" w:rsidRPr="006C725C" w:rsidRDefault="00166035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87D328" w14:textId="77777777" w:rsidR="00CE7F78" w:rsidRPr="006C725C" w:rsidRDefault="00CE7F78" w:rsidP="007369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BC721D" w14:textId="77777777" w:rsidR="00E00424" w:rsidRPr="006C725C" w:rsidRDefault="00E00424" w:rsidP="007369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C725C">
        <w:rPr>
          <w:rFonts w:ascii="Arial" w:hAnsi="Arial" w:cs="Arial"/>
          <w:sz w:val="20"/>
          <w:szCs w:val="20"/>
        </w:rPr>
        <w:t>4.</w:t>
      </w:r>
      <w:r w:rsidR="0073699F" w:rsidRPr="006C725C">
        <w:rPr>
          <w:rFonts w:ascii="Arial" w:hAnsi="Arial" w:cs="Arial"/>
          <w:sz w:val="20"/>
          <w:szCs w:val="20"/>
        </w:rPr>
        <w:tab/>
      </w:r>
      <w:r w:rsidRPr="006C725C">
        <w:rPr>
          <w:rFonts w:ascii="Arial" w:hAnsi="Arial" w:cs="Arial"/>
          <w:sz w:val="20"/>
          <w:szCs w:val="20"/>
        </w:rPr>
        <w:t>The child(ren) live(s) with</w:t>
      </w:r>
      <w:r w:rsidR="00166035" w:rsidRPr="006C725C">
        <w:rPr>
          <w:rFonts w:ascii="Arial" w:hAnsi="Arial" w:cs="Arial"/>
          <w:sz w:val="20"/>
          <w:szCs w:val="20"/>
        </w:rPr>
        <w:t xml:space="preserve"> </w:t>
      </w:r>
      <w:r w:rsidR="00166035" w:rsidRPr="006C725C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66035" w:rsidRPr="006C725C">
        <w:rPr>
          <w:rFonts w:ascii="Arial" w:hAnsi="Arial" w:cs="Arial"/>
          <w:sz w:val="20"/>
          <w:szCs w:val="20"/>
        </w:rPr>
        <w:instrText xml:space="preserve"> FORMTEXT </w:instrText>
      </w:r>
      <w:r w:rsidR="00166035" w:rsidRPr="006C725C">
        <w:rPr>
          <w:rFonts w:ascii="Arial" w:hAnsi="Arial" w:cs="Arial"/>
          <w:sz w:val="20"/>
          <w:szCs w:val="20"/>
        </w:rPr>
      </w:r>
      <w:r w:rsidR="00166035" w:rsidRPr="006C725C">
        <w:rPr>
          <w:rFonts w:ascii="Arial" w:hAnsi="Arial" w:cs="Arial"/>
          <w:sz w:val="20"/>
          <w:szCs w:val="20"/>
        </w:rPr>
        <w:fldChar w:fldCharType="separate"/>
      </w:r>
      <w:r w:rsidR="00166035" w:rsidRPr="006C725C">
        <w:rPr>
          <w:rFonts w:ascii="Arial" w:hAnsi="Arial" w:cs="Arial"/>
          <w:noProof/>
          <w:sz w:val="20"/>
          <w:szCs w:val="20"/>
        </w:rPr>
        <w:t> </w:t>
      </w:r>
      <w:r w:rsidR="00166035" w:rsidRPr="006C725C">
        <w:rPr>
          <w:rFonts w:ascii="Arial" w:hAnsi="Arial" w:cs="Arial"/>
          <w:noProof/>
          <w:sz w:val="20"/>
          <w:szCs w:val="20"/>
        </w:rPr>
        <w:t> </w:t>
      </w:r>
      <w:r w:rsidR="00166035" w:rsidRPr="006C725C">
        <w:rPr>
          <w:rFonts w:ascii="Arial" w:hAnsi="Arial" w:cs="Arial"/>
          <w:noProof/>
          <w:sz w:val="20"/>
          <w:szCs w:val="20"/>
        </w:rPr>
        <w:t> </w:t>
      </w:r>
      <w:r w:rsidR="00166035" w:rsidRPr="006C725C">
        <w:rPr>
          <w:rFonts w:ascii="Arial" w:hAnsi="Arial" w:cs="Arial"/>
          <w:noProof/>
          <w:sz w:val="20"/>
          <w:szCs w:val="20"/>
        </w:rPr>
        <w:t> </w:t>
      </w:r>
      <w:r w:rsidR="00166035" w:rsidRPr="006C725C">
        <w:rPr>
          <w:rFonts w:ascii="Arial" w:hAnsi="Arial" w:cs="Arial"/>
          <w:noProof/>
          <w:sz w:val="20"/>
          <w:szCs w:val="20"/>
        </w:rPr>
        <w:t> </w:t>
      </w:r>
      <w:r w:rsidR="00166035" w:rsidRPr="006C725C">
        <w:rPr>
          <w:rFonts w:ascii="Arial" w:hAnsi="Arial" w:cs="Arial"/>
          <w:sz w:val="20"/>
          <w:szCs w:val="20"/>
        </w:rPr>
        <w:fldChar w:fldCharType="end"/>
      </w:r>
      <w:r w:rsidR="0073699F" w:rsidRPr="006C725C">
        <w:rPr>
          <w:rFonts w:ascii="Arial" w:hAnsi="Arial" w:cs="Arial"/>
          <w:sz w:val="20"/>
          <w:szCs w:val="20"/>
        </w:rPr>
        <w:t>.</w:t>
      </w:r>
    </w:p>
    <w:p w14:paraId="06726814" w14:textId="77777777" w:rsidR="0073699F" w:rsidRPr="006C725C" w:rsidRDefault="0073699F" w:rsidP="007369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0F7AD0" w14:textId="77777777" w:rsidR="00E00424" w:rsidRPr="006C725C" w:rsidRDefault="00E00424" w:rsidP="006C725C">
      <w:pPr>
        <w:keepNext/>
        <w:keepLines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C725C">
        <w:rPr>
          <w:rFonts w:ascii="Arial" w:hAnsi="Arial" w:cs="Arial"/>
          <w:i/>
          <w:sz w:val="20"/>
          <w:szCs w:val="20"/>
        </w:rPr>
        <w:lastRenderedPageBreak/>
        <w:t>(Choose any applicable statements)</w:t>
      </w:r>
    </w:p>
    <w:p w14:paraId="62E77C90" w14:textId="77777777" w:rsidR="00E00424" w:rsidRPr="006C725C" w:rsidRDefault="00E00424" w:rsidP="006C725C">
      <w:pPr>
        <w:keepNext/>
        <w:keepLines/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6C725C">
        <w:rPr>
          <w:rFonts w:ascii="Arial" w:hAnsi="Arial" w:cs="Arial"/>
          <w:sz w:val="20"/>
          <w:szCs w:val="20"/>
        </w:rPr>
        <w:t>5.</w:t>
      </w:r>
      <w:r w:rsidR="0073699F" w:rsidRPr="006C725C">
        <w:rPr>
          <w:rFonts w:ascii="Arial" w:hAnsi="Arial" w:cs="Arial"/>
          <w:sz w:val="20"/>
          <w:szCs w:val="20"/>
        </w:rPr>
        <w:tab/>
      </w:r>
      <w:r w:rsidRPr="006C725C">
        <w:rPr>
          <w:rFonts w:ascii="Arial" w:hAnsi="Arial" w:cs="Arial"/>
          <w:sz w:val="20"/>
          <w:szCs w:val="20"/>
        </w:rPr>
        <w:t xml:space="preserve">I </w:t>
      </w:r>
      <w:r w:rsidR="00166035" w:rsidRPr="006C725C">
        <w:rPr>
          <w:rFonts w:ascii="Arial" w:hAnsi="Arial" w:cs="Arial"/>
          <w:sz w:val="20"/>
          <w:szCs w:val="20"/>
        </w:rPr>
        <w:t>am applying to the Court for an order specifying the following contact between the person for whom contact is proposed and the child(ren)</w:t>
      </w:r>
      <w:r w:rsidRPr="006C725C">
        <w:rPr>
          <w:rFonts w:ascii="Arial" w:hAnsi="Arial" w:cs="Arial"/>
          <w:sz w:val="20"/>
          <w:szCs w:val="20"/>
        </w:rPr>
        <w:t>:</w:t>
      </w:r>
    </w:p>
    <w:p w14:paraId="65A29C04" w14:textId="77777777" w:rsidR="0073699F" w:rsidRPr="006C725C" w:rsidRDefault="0073699F" w:rsidP="006C725C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73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"/>
        <w:gridCol w:w="8402"/>
      </w:tblGrid>
      <w:tr w:rsidR="00685AAE" w:rsidRPr="006C725C" w14:paraId="16AAB204" w14:textId="77777777" w:rsidTr="00C40B4E">
        <w:tc>
          <w:tcPr>
            <w:tcW w:w="315" w:type="dxa"/>
            <w:tcBorders>
              <w:bottom w:val="single" w:sz="4" w:space="0" w:color="000000"/>
              <w:right w:val="single" w:sz="4" w:space="0" w:color="auto"/>
            </w:tcBorders>
          </w:tcPr>
          <w:p w14:paraId="2A484163" w14:textId="77777777" w:rsidR="00685AAE" w:rsidRPr="006C725C" w:rsidRDefault="005607A4" w:rsidP="00C40B4E">
            <w:pPr>
              <w:spacing w:after="0" w:line="240" w:lineRule="auto"/>
              <w:rPr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85AAE" w:rsidRPr="006C72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25C">
              <w:rPr>
                <w:rFonts w:ascii="Arial" w:hAnsi="Arial" w:cs="Arial"/>
                <w:sz w:val="20"/>
                <w:szCs w:val="20"/>
              </w:rPr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5AAE" w:rsidRPr="006C72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13713" w14:textId="77777777" w:rsidR="00685AAE" w:rsidRPr="006C725C" w:rsidRDefault="00685AAE" w:rsidP="00166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 xml:space="preserve">visits: </w:t>
            </w:r>
            <w:r w:rsidR="00166035" w:rsidRPr="006C72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6035" w:rsidRPr="006C72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(provide dates and times that would be most suitable)"/>
                  </w:textInput>
                </w:ffData>
              </w:fldChar>
            </w:r>
            <w:bookmarkStart w:id="9" w:name="Text19"/>
            <w:r w:rsidR="00166035" w:rsidRPr="006C72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66035" w:rsidRPr="006C725C">
              <w:rPr>
                <w:rFonts w:ascii="Arial" w:hAnsi="Arial" w:cs="Arial"/>
                <w:sz w:val="20"/>
                <w:szCs w:val="20"/>
              </w:rPr>
            </w:r>
            <w:r w:rsidR="00166035" w:rsidRPr="006C7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35" w:rsidRPr="006C725C">
              <w:rPr>
                <w:rFonts w:ascii="Arial" w:hAnsi="Arial" w:cs="Arial"/>
                <w:noProof/>
                <w:sz w:val="20"/>
                <w:szCs w:val="20"/>
              </w:rPr>
              <w:t>(provide dates and times that would be most suitable)</w:t>
            </w:r>
            <w:r w:rsidR="00166035" w:rsidRPr="006C72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685AAE" w:rsidRPr="006C725C" w14:paraId="76D6EBDE" w14:textId="77777777" w:rsidTr="00C40B4E">
        <w:tc>
          <w:tcPr>
            <w:tcW w:w="315" w:type="dxa"/>
            <w:tcBorders>
              <w:bottom w:val="single" w:sz="4" w:space="0" w:color="000000"/>
              <w:right w:val="single" w:sz="4" w:space="0" w:color="auto"/>
            </w:tcBorders>
          </w:tcPr>
          <w:p w14:paraId="2D7BFC53" w14:textId="77777777" w:rsidR="00685AAE" w:rsidRPr="006C725C" w:rsidRDefault="005607A4" w:rsidP="00C40B4E">
            <w:pPr>
              <w:spacing w:after="0" w:line="240" w:lineRule="auto"/>
              <w:rPr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85AAE" w:rsidRPr="006C72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25C">
              <w:rPr>
                <w:rFonts w:ascii="Arial" w:hAnsi="Arial" w:cs="Arial"/>
                <w:sz w:val="20"/>
                <w:szCs w:val="20"/>
              </w:rPr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5AAE" w:rsidRPr="006C72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8BD0D3" w14:textId="77777777" w:rsidR="00685AAE" w:rsidRPr="006C725C" w:rsidRDefault="00685AAE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>oral communication.</w:t>
            </w:r>
          </w:p>
        </w:tc>
      </w:tr>
      <w:tr w:rsidR="00685AAE" w:rsidRPr="006C725C" w14:paraId="22FD289B" w14:textId="77777777" w:rsidTr="00C40B4E">
        <w:tc>
          <w:tcPr>
            <w:tcW w:w="315" w:type="dxa"/>
            <w:tcBorders>
              <w:bottom w:val="single" w:sz="4" w:space="0" w:color="000000"/>
              <w:right w:val="single" w:sz="4" w:space="0" w:color="auto"/>
            </w:tcBorders>
          </w:tcPr>
          <w:p w14:paraId="2E238CD9" w14:textId="77777777" w:rsidR="00685AAE" w:rsidRPr="006C725C" w:rsidRDefault="005607A4" w:rsidP="00C40B4E">
            <w:pPr>
              <w:spacing w:after="0" w:line="240" w:lineRule="auto"/>
              <w:rPr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85AAE" w:rsidRPr="006C72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25C">
              <w:rPr>
                <w:rFonts w:ascii="Arial" w:hAnsi="Arial" w:cs="Arial"/>
                <w:sz w:val="20"/>
                <w:szCs w:val="20"/>
              </w:rPr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5AAE" w:rsidRPr="006C72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DF3B92" w14:textId="77777777" w:rsidR="00685AAE" w:rsidRPr="006C725C" w:rsidRDefault="00685AAE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>written communication.</w:t>
            </w:r>
          </w:p>
        </w:tc>
      </w:tr>
      <w:tr w:rsidR="00685AAE" w:rsidRPr="006C725C" w14:paraId="2638818D" w14:textId="77777777" w:rsidTr="00C40B4E">
        <w:tc>
          <w:tcPr>
            <w:tcW w:w="315" w:type="dxa"/>
            <w:tcBorders>
              <w:right w:val="single" w:sz="4" w:space="0" w:color="auto"/>
            </w:tcBorders>
          </w:tcPr>
          <w:p w14:paraId="650B909B" w14:textId="77777777" w:rsidR="00685AAE" w:rsidRPr="006C725C" w:rsidRDefault="005607A4" w:rsidP="00C40B4E">
            <w:pPr>
              <w:spacing w:after="0" w:line="240" w:lineRule="auto"/>
              <w:rPr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85AAE" w:rsidRPr="006C72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725C">
              <w:rPr>
                <w:rFonts w:ascii="Arial" w:hAnsi="Arial" w:cs="Arial"/>
                <w:sz w:val="20"/>
                <w:szCs w:val="20"/>
              </w:rPr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5AAE" w:rsidRPr="006C72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725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B78365" w14:textId="77777777" w:rsidR="00685AAE" w:rsidRPr="006C725C" w:rsidRDefault="00685AAE" w:rsidP="001660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 xml:space="preserve">other method of communication: </w:t>
            </w:r>
            <w:r w:rsidR="00166035" w:rsidRPr="006C72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rovide specifics)"/>
                  </w:textInput>
                </w:ffData>
              </w:fldChar>
            </w:r>
            <w:r w:rsidR="00166035" w:rsidRPr="006C72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66035" w:rsidRPr="006C725C">
              <w:rPr>
                <w:rFonts w:ascii="Arial" w:hAnsi="Arial" w:cs="Arial"/>
                <w:sz w:val="20"/>
                <w:szCs w:val="20"/>
              </w:rPr>
            </w:r>
            <w:r w:rsidR="00166035" w:rsidRPr="006C7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35" w:rsidRPr="006C725C">
              <w:rPr>
                <w:rFonts w:ascii="Arial" w:hAnsi="Arial" w:cs="Arial"/>
                <w:noProof/>
                <w:sz w:val="20"/>
                <w:szCs w:val="20"/>
              </w:rPr>
              <w:t>(provide specifics)</w:t>
            </w:r>
            <w:r w:rsidR="00166035" w:rsidRPr="006C72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66035" w:rsidRPr="006C72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0CEB91D" w14:textId="77777777" w:rsidR="0073699F" w:rsidRPr="006C725C" w:rsidRDefault="0073699F" w:rsidP="007369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A084E5" w14:textId="77777777" w:rsidR="00E00424" w:rsidRPr="006C725C" w:rsidRDefault="00E00424" w:rsidP="007369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C725C">
        <w:rPr>
          <w:rFonts w:ascii="Arial" w:hAnsi="Arial" w:cs="Arial"/>
          <w:sz w:val="20"/>
          <w:szCs w:val="20"/>
        </w:rPr>
        <w:t>6.</w:t>
      </w:r>
      <w:r w:rsidR="0073699F" w:rsidRPr="006C725C">
        <w:rPr>
          <w:rFonts w:ascii="Arial" w:hAnsi="Arial" w:cs="Arial"/>
          <w:sz w:val="20"/>
          <w:szCs w:val="20"/>
        </w:rPr>
        <w:tab/>
      </w:r>
      <w:r w:rsidR="00166035" w:rsidRPr="006C725C">
        <w:rPr>
          <w:rFonts w:ascii="Arial" w:hAnsi="Arial" w:cs="Arial"/>
          <w:sz w:val="20"/>
          <w:szCs w:val="20"/>
        </w:rPr>
        <w:t>The person for whom contact is proposed</w:t>
      </w:r>
      <w:r w:rsidRPr="006C725C">
        <w:rPr>
          <w:rFonts w:ascii="Arial" w:hAnsi="Arial" w:cs="Arial"/>
          <w:sz w:val="20"/>
          <w:szCs w:val="20"/>
        </w:rPr>
        <w:t xml:space="preserve"> last had contact with the child(ren) </w:t>
      </w:r>
      <w:r w:rsidR="00166035" w:rsidRPr="006C725C">
        <w:rPr>
          <w:rFonts w:ascii="Arial" w:hAnsi="Arial" w:cs="Arial"/>
          <w:sz w:val="20"/>
          <w:szCs w:val="20"/>
        </w:rPr>
        <w:t>on</w:t>
      </w:r>
      <w:r w:rsidR="0073699F" w:rsidRPr="006C725C">
        <w:rPr>
          <w:rFonts w:ascii="Arial" w:hAnsi="Arial" w:cs="Arial"/>
          <w:sz w:val="20"/>
          <w:szCs w:val="20"/>
        </w:rPr>
        <w:t xml:space="preserve"> </w:t>
      </w:r>
      <w:bookmarkStart w:id="10" w:name="Text20"/>
      <w:r w:rsidR="005607A4" w:rsidRPr="006C725C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default w:val="[date]"/>
            </w:textInput>
          </w:ffData>
        </w:fldChar>
      </w:r>
      <w:r w:rsidR="0073699F" w:rsidRPr="006C725C">
        <w:rPr>
          <w:rFonts w:ascii="Arial" w:hAnsi="Arial" w:cs="Arial"/>
          <w:sz w:val="20"/>
          <w:szCs w:val="20"/>
        </w:rPr>
        <w:instrText xml:space="preserve"> FORMTEXT </w:instrText>
      </w:r>
      <w:r w:rsidR="005607A4" w:rsidRPr="006C725C">
        <w:rPr>
          <w:rFonts w:ascii="Arial" w:hAnsi="Arial" w:cs="Arial"/>
          <w:sz w:val="20"/>
          <w:szCs w:val="20"/>
        </w:rPr>
      </w:r>
      <w:r w:rsidR="005607A4" w:rsidRPr="006C725C">
        <w:rPr>
          <w:rFonts w:ascii="Arial" w:hAnsi="Arial" w:cs="Arial"/>
          <w:sz w:val="20"/>
          <w:szCs w:val="20"/>
        </w:rPr>
        <w:fldChar w:fldCharType="separate"/>
      </w:r>
      <w:r w:rsidR="0073699F" w:rsidRPr="006C725C">
        <w:rPr>
          <w:rFonts w:ascii="Arial" w:hAnsi="Arial" w:cs="Arial"/>
          <w:noProof/>
          <w:sz w:val="20"/>
          <w:szCs w:val="20"/>
        </w:rPr>
        <w:t>[date]</w:t>
      </w:r>
      <w:r w:rsidR="005607A4" w:rsidRPr="006C725C">
        <w:rPr>
          <w:rFonts w:ascii="Arial" w:hAnsi="Arial" w:cs="Arial"/>
          <w:sz w:val="20"/>
          <w:szCs w:val="20"/>
        </w:rPr>
        <w:fldChar w:fldCharType="end"/>
      </w:r>
      <w:bookmarkEnd w:id="10"/>
      <w:r w:rsidRPr="006C725C">
        <w:rPr>
          <w:rFonts w:ascii="Arial" w:hAnsi="Arial" w:cs="Arial"/>
          <w:sz w:val="20"/>
          <w:szCs w:val="20"/>
        </w:rPr>
        <w:t>.</w:t>
      </w:r>
    </w:p>
    <w:p w14:paraId="2A172C98" w14:textId="77777777" w:rsidR="0073699F" w:rsidRPr="006C725C" w:rsidRDefault="0073699F" w:rsidP="007369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16902B" w14:textId="77777777" w:rsidR="009C3B74" w:rsidRDefault="00E00424" w:rsidP="00166035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6C725C">
        <w:rPr>
          <w:rFonts w:ascii="Arial" w:hAnsi="Arial" w:cs="Arial"/>
          <w:sz w:val="20"/>
          <w:szCs w:val="20"/>
        </w:rPr>
        <w:t>7.</w:t>
      </w:r>
      <w:r w:rsidR="0073699F" w:rsidRPr="006C725C">
        <w:rPr>
          <w:rFonts w:ascii="Arial" w:hAnsi="Arial" w:cs="Arial"/>
          <w:sz w:val="20"/>
          <w:szCs w:val="20"/>
        </w:rPr>
        <w:tab/>
      </w:r>
      <w:r w:rsidR="00166035" w:rsidRPr="006C725C">
        <w:rPr>
          <w:rFonts w:ascii="Arial" w:hAnsi="Arial" w:cs="Arial"/>
          <w:sz w:val="20"/>
          <w:szCs w:val="20"/>
        </w:rPr>
        <w:t>The proposed contact</w:t>
      </w:r>
      <w:r w:rsidRPr="006C725C">
        <w:rPr>
          <w:rFonts w:ascii="Arial" w:hAnsi="Arial" w:cs="Arial"/>
          <w:sz w:val="20"/>
          <w:szCs w:val="20"/>
        </w:rPr>
        <w:t xml:space="preserve"> is in the child(ren)’s best interests because: </w:t>
      </w:r>
      <w:r w:rsidR="0073699F" w:rsidRPr="006C725C">
        <w:rPr>
          <w:rFonts w:ascii="Arial" w:hAnsi="Arial" w:cs="Arial"/>
          <w:sz w:val="20"/>
          <w:szCs w:val="20"/>
        </w:rPr>
        <w:t xml:space="preserve"> </w:t>
      </w:r>
      <w:bookmarkStart w:id="11" w:name="Text21"/>
    </w:p>
    <w:p w14:paraId="3AA5B05E" w14:textId="77777777" w:rsidR="009C3B74" w:rsidRDefault="009C3B74" w:rsidP="00166035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bookmarkEnd w:id="11"/>
    <w:p w14:paraId="016BCB76" w14:textId="77777777" w:rsidR="00E00424" w:rsidRPr="006C725C" w:rsidRDefault="009C3B74" w:rsidP="009C3B74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pecify - you may wish to refer to section 35 of the Family Law Act regarding the best interests of the child]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[specify - you may wish to refer to section 35 of the Family Law Act regarding the best interests of the child]</w:t>
      </w:r>
      <w:r>
        <w:rPr>
          <w:rFonts w:ascii="Arial" w:hAnsi="Arial" w:cs="Arial"/>
          <w:sz w:val="20"/>
          <w:szCs w:val="20"/>
        </w:rPr>
        <w:fldChar w:fldCharType="end"/>
      </w:r>
      <w:r w:rsidRPr="009C3B74">
        <w:t xml:space="preserve"> </w:t>
      </w:r>
    </w:p>
    <w:p w14:paraId="1F692205" w14:textId="77777777" w:rsidR="0073699F" w:rsidRPr="006C725C" w:rsidRDefault="0073699F" w:rsidP="007369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4ADD7B" w14:textId="77777777" w:rsidR="009C3B74" w:rsidRDefault="0073699F" w:rsidP="0073699F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6C725C">
        <w:rPr>
          <w:rFonts w:ascii="Arial" w:hAnsi="Arial" w:cs="Arial"/>
          <w:sz w:val="20"/>
          <w:szCs w:val="20"/>
        </w:rPr>
        <w:t>8.</w:t>
      </w:r>
      <w:r w:rsidRPr="006C725C">
        <w:rPr>
          <w:rFonts w:ascii="Arial" w:hAnsi="Arial" w:cs="Arial"/>
          <w:sz w:val="20"/>
          <w:szCs w:val="20"/>
        </w:rPr>
        <w:tab/>
      </w:r>
      <w:r w:rsidR="00166035" w:rsidRPr="006C725C">
        <w:rPr>
          <w:rFonts w:ascii="Arial" w:hAnsi="Arial" w:cs="Arial"/>
          <w:sz w:val="20"/>
          <w:szCs w:val="20"/>
        </w:rPr>
        <w:t>The guardian(s)’s</w:t>
      </w:r>
      <w:r w:rsidR="00E00424" w:rsidRPr="006C725C">
        <w:rPr>
          <w:rFonts w:ascii="Arial" w:hAnsi="Arial" w:cs="Arial"/>
          <w:sz w:val="20"/>
          <w:szCs w:val="20"/>
        </w:rPr>
        <w:t xml:space="preserve"> denial of contact between the child(ren) and </w:t>
      </w:r>
      <w:r w:rsidR="00166035" w:rsidRPr="006C725C">
        <w:rPr>
          <w:rFonts w:ascii="Arial" w:hAnsi="Arial" w:cs="Arial"/>
          <w:sz w:val="20"/>
          <w:szCs w:val="20"/>
        </w:rPr>
        <w:t xml:space="preserve">the person for whom contact is proposed is </w:t>
      </w:r>
      <w:r w:rsidR="00E00424" w:rsidRPr="006C725C">
        <w:rPr>
          <w:rFonts w:ascii="Arial" w:hAnsi="Arial" w:cs="Arial"/>
          <w:sz w:val="20"/>
          <w:szCs w:val="20"/>
        </w:rPr>
        <w:t>unreasonable because:</w:t>
      </w:r>
      <w:r w:rsidRPr="006C725C">
        <w:rPr>
          <w:rFonts w:ascii="Arial" w:hAnsi="Arial" w:cs="Arial"/>
          <w:sz w:val="20"/>
          <w:szCs w:val="20"/>
        </w:rPr>
        <w:t xml:space="preserve">  </w:t>
      </w:r>
    </w:p>
    <w:p w14:paraId="161F777D" w14:textId="77777777" w:rsidR="009C3B74" w:rsidRDefault="009C3B74" w:rsidP="0073699F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p w14:paraId="5037B04B" w14:textId="77777777" w:rsidR="00E00424" w:rsidRPr="006C725C" w:rsidRDefault="005607A4" w:rsidP="009C3B74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C725C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[specify]"/>
            </w:textInput>
          </w:ffData>
        </w:fldChar>
      </w:r>
      <w:r w:rsidR="0073699F" w:rsidRPr="006C725C">
        <w:rPr>
          <w:rFonts w:ascii="Arial" w:hAnsi="Arial" w:cs="Arial"/>
          <w:sz w:val="20"/>
          <w:szCs w:val="20"/>
        </w:rPr>
        <w:instrText xml:space="preserve"> FORMTEXT </w:instrText>
      </w:r>
      <w:r w:rsidRPr="006C725C">
        <w:rPr>
          <w:rFonts w:ascii="Arial" w:hAnsi="Arial" w:cs="Arial"/>
          <w:sz w:val="20"/>
          <w:szCs w:val="20"/>
        </w:rPr>
      </w:r>
      <w:r w:rsidRPr="006C725C">
        <w:rPr>
          <w:rFonts w:ascii="Arial" w:hAnsi="Arial" w:cs="Arial"/>
          <w:sz w:val="20"/>
          <w:szCs w:val="20"/>
        </w:rPr>
        <w:fldChar w:fldCharType="separate"/>
      </w:r>
      <w:r w:rsidR="0073699F" w:rsidRPr="006C725C">
        <w:rPr>
          <w:rFonts w:ascii="Arial" w:hAnsi="Arial" w:cs="Arial"/>
          <w:noProof/>
          <w:sz w:val="20"/>
          <w:szCs w:val="20"/>
        </w:rPr>
        <w:t>[specify]</w:t>
      </w:r>
      <w:r w:rsidRPr="006C725C">
        <w:rPr>
          <w:rFonts w:ascii="Arial" w:hAnsi="Arial" w:cs="Arial"/>
          <w:sz w:val="20"/>
          <w:szCs w:val="20"/>
        </w:rPr>
        <w:fldChar w:fldCharType="end"/>
      </w:r>
      <w:r w:rsidR="00E00424" w:rsidRPr="006C725C">
        <w:rPr>
          <w:rFonts w:ascii="Arial" w:hAnsi="Arial" w:cs="Arial"/>
          <w:sz w:val="20"/>
          <w:szCs w:val="20"/>
        </w:rPr>
        <w:t> </w:t>
      </w:r>
    </w:p>
    <w:p w14:paraId="03730015" w14:textId="77777777" w:rsidR="0073699F" w:rsidRPr="006C725C" w:rsidRDefault="0073699F" w:rsidP="007369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D6E4B7" w14:textId="77777777" w:rsidR="009C3B74" w:rsidRDefault="00E00424" w:rsidP="00166035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6C725C">
        <w:rPr>
          <w:rFonts w:ascii="Arial" w:hAnsi="Arial" w:cs="Arial"/>
          <w:sz w:val="20"/>
          <w:szCs w:val="20"/>
        </w:rPr>
        <w:t>9.</w:t>
      </w:r>
      <w:r w:rsidR="0073699F" w:rsidRPr="006C725C">
        <w:rPr>
          <w:rFonts w:ascii="Arial" w:hAnsi="Arial" w:cs="Arial"/>
          <w:sz w:val="20"/>
          <w:szCs w:val="20"/>
        </w:rPr>
        <w:tab/>
      </w:r>
      <w:r w:rsidRPr="006C725C">
        <w:rPr>
          <w:rFonts w:ascii="Arial" w:hAnsi="Arial" w:cs="Arial"/>
          <w:sz w:val="20"/>
          <w:szCs w:val="20"/>
        </w:rPr>
        <w:t>I have the following other information in support of my application:</w:t>
      </w:r>
      <w:r w:rsidR="0073699F" w:rsidRPr="006C725C">
        <w:rPr>
          <w:rFonts w:ascii="Arial" w:hAnsi="Arial" w:cs="Arial"/>
          <w:sz w:val="20"/>
          <w:szCs w:val="20"/>
        </w:rPr>
        <w:t xml:space="preserve">  </w:t>
      </w:r>
    </w:p>
    <w:p w14:paraId="68113E6F" w14:textId="77777777" w:rsidR="009C3B74" w:rsidRDefault="009C3B74" w:rsidP="00166035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p w14:paraId="78950F33" w14:textId="77777777" w:rsidR="00E00424" w:rsidRPr="006C725C" w:rsidRDefault="005607A4" w:rsidP="009C3B74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C725C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[specify]"/>
            </w:textInput>
          </w:ffData>
        </w:fldChar>
      </w:r>
      <w:r w:rsidR="0073699F" w:rsidRPr="006C725C">
        <w:rPr>
          <w:rFonts w:ascii="Arial" w:hAnsi="Arial" w:cs="Arial"/>
          <w:sz w:val="20"/>
          <w:szCs w:val="20"/>
        </w:rPr>
        <w:instrText xml:space="preserve"> FORMTEXT </w:instrText>
      </w:r>
      <w:r w:rsidRPr="006C725C">
        <w:rPr>
          <w:rFonts w:ascii="Arial" w:hAnsi="Arial" w:cs="Arial"/>
          <w:sz w:val="20"/>
          <w:szCs w:val="20"/>
        </w:rPr>
      </w:r>
      <w:r w:rsidRPr="006C725C">
        <w:rPr>
          <w:rFonts w:ascii="Arial" w:hAnsi="Arial" w:cs="Arial"/>
          <w:sz w:val="20"/>
          <w:szCs w:val="20"/>
        </w:rPr>
        <w:fldChar w:fldCharType="separate"/>
      </w:r>
      <w:r w:rsidR="0073699F" w:rsidRPr="006C725C">
        <w:rPr>
          <w:rFonts w:ascii="Arial" w:hAnsi="Arial" w:cs="Arial"/>
          <w:noProof/>
          <w:sz w:val="20"/>
          <w:szCs w:val="20"/>
        </w:rPr>
        <w:t>[specify]</w:t>
      </w:r>
      <w:r w:rsidRPr="006C725C">
        <w:rPr>
          <w:rFonts w:ascii="Arial" w:hAnsi="Arial" w:cs="Arial"/>
          <w:sz w:val="20"/>
          <w:szCs w:val="20"/>
        </w:rPr>
        <w:fldChar w:fldCharType="end"/>
      </w:r>
    </w:p>
    <w:p w14:paraId="0975006E" w14:textId="77777777" w:rsidR="0073699F" w:rsidRPr="006C725C" w:rsidRDefault="0073699F" w:rsidP="007369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9E3AD3" w14:textId="77777777" w:rsidR="0073699F" w:rsidRPr="006C725C" w:rsidRDefault="0073699F" w:rsidP="007369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4399B4" w14:textId="77777777" w:rsidR="0073699F" w:rsidRPr="006C725C" w:rsidRDefault="0073699F" w:rsidP="0073699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73699F" w:rsidRPr="006C725C" w14:paraId="01ED43D6" w14:textId="77777777" w:rsidTr="00C40B4E">
        <w:tc>
          <w:tcPr>
            <w:tcW w:w="4518" w:type="dxa"/>
          </w:tcPr>
          <w:p w14:paraId="516C5B31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12" w:name="Text12"/>
            <w:r w:rsidR="005607A4" w:rsidRPr="006C72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6C72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607A4" w:rsidRPr="006C725C">
              <w:rPr>
                <w:rFonts w:ascii="Arial" w:hAnsi="Arial" w:cs="Arial"/>
                <w:sz w:val="20"/>
                <w:szCs w:val="20"/>
              </w:rPr>
            </w:r>
            <w:r w:rsidR="005607A4" w:rsidRPr="006C7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25C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5607A4" w:rsidRPr="006C72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6C725C">
              <w:rPr>
                <w:rFonts w:ascii="Arial" w:hAnsi="Arial" w:cs="Arial"/>
                <w:sz w:val="20"/>
                <w:szCs w:val="20"/>
              </w:rPr>
              <w:t>, 20</w:t>
            </w:r>
            <w:bookmarkStart w:id="13" w:name="Text13"/>
            <w:r w:rsidR="005607A4" w:rsidRPr="006C72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6C72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607A4" w:rsidRPr="006C725C">
              <w:rPr>
                <w:rFonts w:ascii="Arial" w:hAnsi="Arial" w:cs="Arial"/>
                <w:sz w:val="20"/>
                <w:szCs w:val="20"/>
              </w:rPr>
            </w:r>
            <w:r w:rsidR="005607A4" w:rsidRPr="006C7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25C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5607A4" w:rsidRPr="006C72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6C72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F3479C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0EF939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 xml:space="preserve">at </w:t>
            </w:r>
            <w:bookmarkStart w:id="14" w:name="Text14"/>
            <w:r w:rsidR="005607A4" w:rsidRPr="006C72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6C72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607A4" w:rsidRPr="006C725C">
              <w:rPr>
                <w:rFonts w:ascii="Arial" w:hAnsi="Arial" w:cs="Arial"/>
                <w:sz w:val="20"/>
                <w:szCs w:val="20"/>
              </w:rPr>
            </w:r>
            <w:r w:rsidR="005607A4" w:rsidRPr="006C72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725C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5607A4" w:rsidRPr="006C72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6C725C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0D7BD979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52C1A9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DC4DE7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A58B22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D766B4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6D8BC893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269AB0A8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>for Oaths in and for the Province of Alberta</w:t>
            </w:r>
          </w:p>
          <w:p w14:paraId="1777DD3F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6C6F86E9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D978E5C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A3D20B0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61BBB6E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0F24D57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A8DEF66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226125E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99B72CB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B8FBCFF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452682A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5872F1D1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B3C19B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17399E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0A21DD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C1EF5B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084840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C8C96C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E3E59D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79EC8668" w14:textId="77777777" w:rsidR="0073699F" w:rsidRPr="006C725C" w:rsidRDefault="0073699F" w:rsidP="00C40B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25C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</w:tr>
    </w:tbl>
    <w:p w14:paraId="06502C8E" w14:textId="77777777" w:rsidR="0073699F" w:rsidRPr="006C725C" w:rsidRDefault="0073699F" w:rsidP="007369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CA05D3" w14:textId="77777777" w:rsidR="00D84C63" w:rsidRPr="006C725C" w:rsidRDefault="00D84C63" w:rsidP="0073699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84C63" w:rsidRPr="006C725C" w:rsidSect="006F6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7A97" w14:textId="77777777" w:rsidR="003B0711" w:rsidRDefault="003B0711" w:rsidP="006C725C">
      <w:pPr>
        <w:spacing w:after="0" w:line="240" w:lineRule="auto"/>
      </w:pPr>
      <w:r>
        <w:separator/>
      </w:r>
    </w:p>
  </w:endnote>
  <w:endnote w:type="continuationSeparator" w:id="0">
    <w:p w14:paraId="1A3A604A" w14:textId="77777777" w:rsidR="003B0711" w:rsidRDefault="003B0711" w:rsidP="006C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D3A0" w14:textId="77777777" w:rsidR="00480662" w:rsidRDefault="00480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A39D" w14:textId="77777777" w:rsidR="006C725C" w:rsidRPr="006C725C" w:rsidRDefault="00480662" w:rsidP="006C725C">
    <w:pPr>
      <w:pStyle w:val="Footer"/>
      <w:spacing w:after="0" w:line="240" w:lineRule="auto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val="en-CA" w:eastAsia="en-CA" w:bidi="ar-SA"/>
      </w:rPr>
      <w:pict w14:anchorId="71F13B64">
        <v:shapetype id="_x0000_t202" coordsize="21600,21600" o:spt="202" path="m,l,21600r21600,l21600,xe">
          <v:stroke joinstyle="miter"/>
          <v:path gradientshapeok="t" o:connecttype="rect"/>
        </v:shapetype>
        <v:shape id="MSIPCMbd424e50a93470f7dde46375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78C34D49" w14:textId="77777777" w:rsidR="00480662" w:rsidRPr="00480662" w:rsidRDefault="00480662" w:rsidP="00480662">
                <w:pPr>
                  <w:spacing w:after="0"/>
                  <w:rPr>
                    <w:rFonts w:cs="Calibri"/>
                    <w:color w:val="000000"/>
                  </w:rPr>
                </w:pPr>
                <w:r w:rsidRPr="00480662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  <w:p w14:paraId="36779361" w14:textId="77777777" w:rsidR="006C725C" w:rsidRPr="006C725C" w:rsidRDefault="006C725C" w:rsidP="006C725C">
    <w:pPr>
      <w:pStyle w:val="Footer"/>
      <w:spacing w:after="0" w:line="240" w:lineRule="auto"/>
      <w:jc w:val="center"/>
      <w:rPr>
        <w:rFonts w:ascii="Arial" w:hAnsi="Arial" w:cs="Arial"/>
        <w:sz w:val="20"/>
      </w:rPr>
    </w:pPr>
    <w:r w:rsidRPr="006C725C">
      <w:rPr>
        <w:rFonts w:ascii="Arial" w:hAnsi="Arial" w:cs="Arial"/>
        <w:sz w:val="20"/>
      </w:rPr>
      <w:fldChar w:fldCharType="begin"/>
    </w:r>
    <w:r w:rsidRPr="006C725C">
      <w:rPr>
        <w:rFonts w:ascii="Arial" w:hAnsi="Arial" w:cs="Arial"/>
        <w:sz w:val="20"/>
      </w:rPr>
      <w:instrText xml:space="preserve"> PAGE   \* MERGEFORMAT </w:instrText>
    </w:r>
    <w:r w:rsidRPr="006C725C">
      <w:rPr>
        <w:rFonts w:ascii="Arial" w:hAnsi="Arial" w:cs="Arial"/>
        <w:sz w:val="20"/>
      </w:rPr>
      <w:fldChar w:fldCharType="separate"/>
    </w:r>
    <w:r w:rsidR="00480662">
      <w:rPr>
        <w:rFonts w:ascii="Arial" w:hAnsi="Arial" w:cs="Arial"/>
        <w:noProof/>
        <w:sz w:val="20"/>
      </w:rPr>
      <w:t>1</w:t>
    </w:r>
    <w:r w:rsidRPr="006C725C">
      <w:rPr>
        <w:rFonts w:ascii="Arial" w:hAnsi="Arial" w:cs="Arial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FF270" w14:textId="77777777" w:rsidR="00480662" w:rsidRDefault="00480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FF12F" w14:textId="77777777" w:rsidR="003B0711" w:rsidRDefault="003B0711" w:rsidP="006C725C">
      <w:pPr>
        <w:spacing w:after="0" w:line="240" w:lineRule="auto"/>
      </w:pPr>
      <w:r>
        <w:separator/>
      </w:r>
    </w:p>
  </w:footnote>
  <w:footnote w:type="continuationSeparator" w:id="0">
    <w:p w14:paraId="12274AD7" w14:textId="77777777" w:rsidR="003B0711" w:rsidRDefault="003B0711" w:rsidP="006C7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8E1C0" w14:textId="77777777" w:rsidR="00480662" w:rsidRDefault="00480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2818" w14:textId="77777777" w:rsidR="00480662" w:rsidRDefault="004806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5A4F" w14:textId="77777777" w:rsidR="00480662" w:rsidRDefault="004806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424"/>
    <w:rsid w:val="000C72B7"/>
    <w:rsid w:val="00166035"/>
    <w:rsid w:val="003B0711"/>
    <w:rsid w:val="00480662"/>
    <w:rsid w:val="00517603"/>
    <w:rsid w:val="005607A4"/>
    <w:rsid w:val="005D6468"/>
    <w:rsid w:val="005E79CF"/>
    <w:rsid w:val="00666F49"/>
    <w:rsid w:val="00685AAE"/>
    <w:rsid w:val="006C725C"/>
    <w:rsid w:val="006F6EAC"/>
    <w:rsid w:val="0073699F"/>
    <w:rsid w:val="00762924"/>
    <w:rsid w:val="00781C8F"/>
    <w:rsid w:val="009C3B74"/>
    <w:rsid w:val="00A80FCF"/>
    <w:rsid w:val="00B32A66"/>
    <w:rsid w:val="00C40B4E"/>
    <w:rsid w:val="00CE7F78"/>
    <w:rsid w:val="00CF3AC8"/>
    <w:rsid w:val="00D84C63"/>
    <w:rsid w:val="00E00424"/>
    <w:rsid w:val="00F1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EAEC000"/>
  <w15:chartTrackingRefBased/>
  <w15:docId w15:val="{5C32A81C-BE0E-4762-A4D8-36928772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9F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99F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99F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99F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99F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99F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99F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99F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99F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99F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E00424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E00424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E00424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E00424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73699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369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73699F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73699F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73699F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73699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73699F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73699F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3699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3699F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73699F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99F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73699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3699F"/>
    <w:rPr>
      <w:b/>
      <w:bCs/>
    </w:rPr>
  </w:style>
  <w:style w:type="character" w:styleId="Emphasis">
    <w:name w:val="Emphasis"/>
    <w:uiPriority w:val="20"/>
    <w:qFormat/>
    <w:rsid w:val="0073699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369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69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3699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73699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99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73699F"/>
    <w:rPr>
      <w:b/>
      <w:bCs/>
      <w:i/>
      <w:iCs/>
    </w:rPr>
  </w:style>
  <w:style w:type="character" w:styleId="SubtleEmphasis">
    <w:name w:val="Subtle Emphasis"/>
    <w:uiPriority w:val="19"/>
    <w:qFormat/>
    <w:rsid w:val="0073699F"/>
    <w:rPr>
      <w:i/>
      <w:iCs/>
    </w:rPr>
  </w:style>
  <w:style w:type="character" w:styleId="IntenseEmphasis">
    <w:name w:val="Intense Emphasis"/>
    <w:uiPriority w:val="21"/>
    <w:qFormat/>
    <w:rsid w:val="0073699F"/>
    <w:rPr>
      <w:b/>
      <w:bCs/>
    </w:rPr>
  </w:style>
  <w:style w:type="character" w:styleId="SubtleReference">
    <w:name w:val="Subtle Reference"/>
    <w:uiPriority w:val="31"/>
    <w:qFormat/>
    <w:rsid w:val="0073699F"/>
    <w:rPr>
      <w:smallCaps/>
    </w:rPr>
  </w:style>
  <w:style w:type="character" w:styleId="IntenseReference">
    <w:name w:val="Intense Reference"/>
    <w:uiPriority w:val="32"/>
    <w:qFormat/>
    <w:rsid w:val="0073699F"/>
    <w:rPr>
      <w:smallCaps/>
      <w:spacing w:val="5"/>
      <w:u w:val="single"/>
    </w:rPr>
  </w:style>
  <w:style w:type="character" w:styleId="BookTitle">
    <w:name w:val="Book Title"/>
    <w:uiPriority w:val="33"/>
    <w:qFormat/>
    <w:rsid w:val="0073699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699F"/>
    <w:pPr>
      <w:outlineLvl w:val="9"/>
    </w:pPr>
  </w:style>
  <w:style w:type="table" w:styleId="TableGrid">
    <w:name w:val="Table Grid"/>
    <w:basedOn w:val="TableNormal"/>
    <w:uiPriority w:val="59"/>
    <w:rsid w:val="007369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72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C725C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C72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C725C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2023-03-20T15:50:14Z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9e3827a6-c2b0-41a7-bbf5-6f7e6aa871fe</vt:lpwstr>
  </property>
  <property fmtid="{D5CDD505-2E9C-101B-9397-08002B2CF9AE}" pid="8" name="MSIP_Label_abf2ea38-542c-4b75-bd7d-582ec36a519f_ContentBits">
    <vt:lpwstr>2</vt:lpwstr>
  </property>
</Properties>
</file>