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52BC" w14:textId="77777777" w:rsidR="00D1426B" w:rsidRPr="00A63789" w:rsidRDefault="00D1426B" w:rsidP="00A6378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A63789">
        <w:rPr>
          <w:rFonts w:ascii="Arial" w:hAnsi="Arial" w:cs="Arial"/>
          <w:b/>
          <w:sz w:val="20"/>
          <w:szCs w:val="20"/>
        </w:rPr>
        <w:t>Form FL</w:t>
      </w:r>
      <w:r w:rsidRPr="00A63789">
        <w:rPr>
          <w:rFonts w:ascii="Arial" w:hAnsi="Arial" w:cs="Arial"/>
          <w:b/>
          <w:sz w:val="20"/>
          <w:szCs w:val="20"/>
        </w:rPr>
        <w:noBreakHyphen/>
        <w:t>46</w:t>
      </w:r>
    </w:p>
    <w:p w14:paraId="7E4DBD8D" w14:textId="77777777" w:rsidR="00E66B7F" w:rsidRPr="00A63789" w:rsidRDefault="00E66B7F" w:rsidP="00E66B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E66B7F" w:rsidRPr="003158BC" w14:paraId="5B35808B" w14:textId="77777777" w:rsidTr="003158BC">
        <w:tc>
          <w:tcPr>
            <w:tcW w:w="3078" w:type="dxa"/>
          </w:tcPr>
          <w:p w14:paraId="076DC077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187D3A9F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73EB1BE" w14:textId="77777777" w:rsidR="00E66B7F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w:pict w14:anchorId="35D7102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21.35pt;margin-top:1.5pt;width:128.1pt;height:133.45pt;z-index:251657728;mso-position-horizontal-relative:text;mso-position-vertical-relative:text;mso-width-relative:margin;mso-height-relative:margin" strokecolor="#bfbfbf">
                  <v:textbox style="mso-next-textbox:#_x0000_s1027">
                    <w:txbxContent>
                      <w:p w14:paraId="713F7CAB" w14:textId="77777777" w:rsidR="00E66B7F" w:rsidRPr="001B478A" w:rsidRDefault="00E66B7F" w:rsidP="00E66B7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B478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2B9E93F9" w14:textId="77777777" w:rsidR="00E66B7F" w:rsidRDefault="00E66B7F" w:rsidP="00E66B7F">
                        <w:pPr>
                          <w:jc w:val="center"/>
                        </w:pPr>
                      </w:p>
                      <w:p w14:paraId="7D9F8800" w14:textId="77777777" w:rsidR="00E66B7F" w:rsidRDefault="00E66B7F" w:rsidP="00E66B7F">
                        <w:pPr>
                          <w:jc w:val="center"/>
                        </w:pPr>
                      </w:p>
                      <w:p w14:paraId="6C317251" w14:textId="77777777" w:rsidR="00E66B7F" w:rsidRDefault="00E66B7F" w:rsidP="00E66B7F">
                        <w:pPr>
                          <w:jc w:val="center"/>
                        </w:pPr>
                      </w:p>
                      <w:p w14:paraId="3FFB7341" w14:textId="77777777" w:rsidR="00E66B7F" w:rsidRDefault="00E66B7F" w:rsidP="00E66B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66B7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6B7F" w:rsidRPr="003158BC" w14:paraId="62FD3EBF" w14:textId="77777777" w:rsidTr="003158BC">
        <w:trPr>
          <w:trHeight w:val="424"/>
        </w:trPr>
        <w:tc>
          <w:tcPr>
            <w:tcW w:w="3078" w:type="dxa"/>
          </w:tcPr>
          <w:p w14:paraId="2E912904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11DF5419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E66B7F" w:rsidRPr="003158BC" w14:paraId="79EE14E1" w14:textId="77777777" w:rsidTr="003158BC">
              <w:tc>
                <w:tcPr>
                  <w:tcW w:w="317" w:type="dxa"/>
                </w:tcPr>
                <w:bookmarkStart w:id="0" w:name="Text26"/>
                <w:p w14:paraId="3FAA0E29" w14:textId="77777777" w:rsidR="00E66B7F" w:rsidRPr="003158BC" w:rsidRDefault="004F49DC" w:rsidP="003158BC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58B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66B7F" w:rsidRPr="003158B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158B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158B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E66B7F" w:rsidRPr="003158B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3158B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3DA401B6" w14:textId="77777777" w:rsidR="00E66B7F" w:rsidRPr="003158BC" w:rsidRDefault="002D066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066F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57E27443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E66B7F" w:rsidRPr="003158BC" w14:paraId="18CC8EEC" w14:textId="77777777" w:rsidTr="003158BC">
              <w:tc>
                <w:tcPr>
                  <w:tcW w:w="247" w:type="dxa"/>
                </w:tcPr>
                <w:bookmarkStart w:id="1" w:name="Text27"/>
                <w:p w14:paraId="259323AE" w14:textId="77777777" w:rsidR="00E66B7F" w:rsidRPr="003158BC" w:rsidRDefault="004F49DC" w:rsidP="003158B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58B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66B7F" w:rsidRPr="003158B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3158B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3158B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E66B7F" w:rsidRPr="003158BC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3158B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7A93BCDC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3A5D92">
              <w:rPr>
                <w:rFonts w:ascii="Arial" w:hAnsi="Arial" w:cs="Arial"/>
                <w:sz w:val="20"/>
                <w:szCs w:val="20"/>
              </w:rPr>
              <w:t>KING’S</w:t>
            </w:r>
            <w:r w:rsidRPr="003158BC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10C14EEB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B7F" w:rsidRPr="003158BC" w14:paraId="3EBF0885" w14:textId="77777777" w:rsidTr="003158BC">
        <w:tc>
          <w:tcPr>
            <w:tcW w:w="3078" w:type="dxa"/>
          </w:tcPr>
          <w:p w14:paraId="285D1A20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16C01751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(</w:t>
            </w:r>
            <w:r w:rsidR="003A5D92">
              <w:rPr>
                <w:rFonts w:ascii="Arial" w:hAnsi="Arial" w:cs="Arial"/>
                <w:sz w:val="20"/>
                <w:szCs w:val="20"/>
              </w:rPr>
              <w:t>KING’S</w:t>
            </w:r>
            <w:r w:rsidRPr="003158BC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624B4229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C360086" w14:textId="77777777" w:rsidR="00E66B7F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66B7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6B7F" w:rsidRPr="003158BC" w14:paraId="3E8CD168" w14:textId="77777777" w:rsidTr="003158BC">
        <w:tc>
          <w:tcPr>
            <w:tcW w:w="3078" w:type="dxa"/>
          </w:tcPr>
          <w:p w14:paraId="41B6A943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17884C1B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(</w:t>
            </w:r>
            <w:r w:rsidR="002D066F" w:rsidRPr="002D066F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DC5656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9E919BA" w14:textId="77777777" w:rsidR="00E66B7F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66B7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6B7F" w:rsidRPr="003158BC" w14:paraId="3B16B82E" w14:textId="77777777" w:rsidTr="003158BC">
        <w:tc>
          <w:tcPr>
            <w:tcW w:w="3078" w:type="dxa"/>
          </w:tcPr>
          <w:p w14:paraId="3B4A5EA5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2F1DADF1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0A6D3C4" w14:textId="77777777" w:rsidR="00E66B7F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E66B7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66B7F" w:rsidRPr="003158BC" w14:paraId="5AC8F43E" w14:textId="77777777" w:rsidTr="003158BC">
        <w:tc>
          <w:tcPr>
            <w:tcW w:w="3078" w:type="dxa"/>
          </w:tcPr>
          <w:p w14:paraId="71A49C77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531386AD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F228805" w14:textId="77777777" w:rsidR="00E66B7F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E66B7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66B7F" w:rsidRPr="003158BC" w14:paraId="14816F97" w14:textId="77777777" w:rsidTr="003158BC">
        <w:trPr>
          <w:trHeight w:val="424"/>
        </w:trPr>
        <w:tc>
          <w:tcPr>
            <w:tcW w:w="3078" w:type="dxa"/>
          </w:tcPr>
          <w:p w14:paraId="6A4ED2DA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6CFBD759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58BC">
              <w:rPr>
                <w:rFonts w:ascii="Arial" w:hAnsi="Arial" w:cs="Arial"/>
                <w:b/>
                <w:sz w:val="20"/>
                <w:szCs w:val="20"/>
              </w:rPr>
              <w:t xml:space="preserve">RECIPIENT’S STATEMENT – </w:t>
            </w:r>
            <w:r w:rsidR="003A5D9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158BC">
              <w:rPr>
                <w:rFonts w:ascii="Arial" w:hAnsi="Arial" w:cs="Arial"/>
                <w:b/>
                <w:sz w:val="20"/>
                <w:szCs w:val="20"/>
              </w:rPr>
              <w:t>VARY CHILD SUPPORT</w:t>
            </w:r>
          </w:p>
        </w:tc>
      </w:tr>
    </w:tbl>
    <w:p w14:paraId="44A2A9E1" w14:textId="77777777" w:rsidR="00E66B7F" w:rsidRPr="00A63789" w:rsidRDefault="00E66B7F" w:rsidP="00E66B7F">
      <w:pPr>
        <w:spacing w:after="0"/>
        <w:rPr>
          <w:rFonts w:ascii="Arial" w:hAnsi="Arial" w:cs="Arial"/>
          <w:sz w:val="20"/>
          <w:szCs w:val="20"/>
        </w:rPr>
      </w:pPr>
    </w:p>
    <w:p w14:paraId="2F5BF528" w14:textId="77777777" w:rsidR="00E66B7F" w:rsidRPr="00A63789" w:rsidRDefault="00E66B7F" w:rsidP="00E66B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E66B7F" w:rsidRPr="003158BC" w14:paraId="6821C894" w14:textId="77777777" w:rsidTr="003158BC">
        <w:trPr>
          <w:trHeight w:val="641"/>
        </w:trPr>
        <w:tc>
          <w:tcPr>
            <w:tcW w:w="3078" w:type="dxa"/>
          </w:tcPr>
          <w:p w14:paraId="75D8BFE4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17468F28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08EEB8CB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4933ED42" w14:textId="77777777" w:rsidR="00E66B7F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E66B7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318BA2B" w14:textId="77777777" w:rsidR="00E66B7F" w:rsidRPr="00A63789" w:rsidRDefault="00E66B7F" w:rsidP="00E66B7F">
      <w:pPr>
        <w:spacing w:after="0"/>
        <w:rPr>
          <w:rFonts w:ascii="Arial" w:hAnsi="Arial" w:cs="Arial"/>
          <w:sz w:val="20"/>
          <w:szCs w:val="20"/>
        </w:rPr>
      </w:pPr>
    </w:p>
    <w:p w14:paraId="16AAECC0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492F3B" w14:textId="77777777" w:rsidR="00D1426B" w:rsidRPr="00A63789" w:rsidRDefault="00D1426B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 xml:space="preserve">I, </w:t>
      </w:r>
      <w:r w:rsidR="004F49DC" w:rsidRPr="00A63789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E66B7F" w:rsidRPr="00A63789">
        <w:rPr>
          <w:rFonts w:ascii="Arial" w:hAnsi="Arial" w:cs="Arial"/>
          <w:sz w:val="20"/>
          <w:szCs w:val="20"/>
        </w:rPr>
        <w:instrText xml:space="preserve"> FORMTEXT </w:instrText>
      </w:r>
      <w:r w:rsidR="004F49DC" w:rsidRPr="00A63789">
        <w:rPr>
          <w:rFonts w:ascii="Arial" w:hAnsi="Arial" w:cs="Arial"/>
          <w:sz w:val="20"/>
          <w:szCs w:val="20"/>
        </w:rPr>
      </w:r>
      <w:r w:rsidR="004F49DC" w:rsidRPr="00A63789">
        <w:rPr>
          <w:rFonts w:ascii="Arial" w:hAnsi="Arial" w:cs="Arial"/>
          <w:sz w:val="20"/>
          <w:szCs w:val="20"/>
        </w:rPr>
        <w:fldChar w:fldCharType="separate"/>
      </w:r>
      <w:r w:rsidR="00E66B7F" w:rsidRPr="00A63789">
        <w:rPr>
          <w:rFonts w:ascii="Arial" w:hAnsi="Arial" w:cs="Arial"/>
          <w:noProof/>
          <w:sz w:val="20"/>
          <w:szCs w:val="20"/>
        </w:rPr>
        <w:t> </w:t>
      </w:r>
      <w:r w:rsidR="00E66B7F" w:rsidRPr="00A63789">
        <w:rPr>
          <w:rFonts w:ascii="Arial" w:hAnsi="Arial" w:cs="Arial"/>
          <w:noProof/>
          <w:sz w:val="20"/>
          <w:szCs w:val="20"/>
        </w:rPr>
        <w:t> </w:t>
      </w:r>
      <w:r w:rsidR="00E66B7F" w:rsidRPr="00A63789">
        <w:rPr>
          <w:rFonts w:ascii="Arial" w:hAnsi="Arial" w:cs="Arial"/>
          <w:noProof/>
          <w:sz w:val="20"/>
          <w:szCs w:val="20"/>
        </w:rPr>
        <w:t> </w:t>
      </w:r>
      <w:r w:rsidR="00E66B7F" w:rsidRPr="00A63789">
        <w:rPr>
          <w:rFonts w:ascii="Arial" w:hAnsi="Arial" w:cs="Arial"/>
          <w:noProof/>
          <w:sz w:val="20"/>
          <w:szCs w:val="20"/>
        </w:rPr>
        <w:t> </w:t>
      </w:r>
      <w:r w:rsidR="00E66B7F" w:rsidRPr="00A63789">
        <w:rPr>
          <w:rFonts w:ascii="Arial" w:hAnsi="Arial" w:cs="Arial"/>
          <w:noProof/>
          <w:sz w:val="20"/>
          <w:szCs w:val="20"/>
        </w:rPr>
        <w:t> </w:t>
      </w:r>
      <w:r w:rsidR="004F49DC" w:rsidRPr="00A63789">
        <w:rPr>
          <w:rFonts w:ascii="Arial" w:hAnsi="Arial" w:cs="Arial"/>
          <w:sz w:val="20"/>
          <w:szCs w:val="20"/>
        </w:rPr>
        <w:fldChar w:fldCharType="end"/>
      </w:r>
      <w:bookmarkEnd w:id="5"/>
      <w:r w:rsidRPr="00A63789">
        <w:rPr>
          <w:rFonts w:ascii="Arial" w:hAnsi="Arial" w:cs="Arial"/>
          <w:sz w:val="20"/>
          <w:szCs w:val="20"/>
        </w:rPr>
        <w:t>, swear/affirm that:</w:t>
      </w:r>
    </w:p>
    <w:p w14:paraId="30A5CE17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E01228" w14:textId="77777777" w:rsidR="00E66B7F" w:rsidRPr="003A5D92" w:rsidRDefault="003A5D92" w:rsidP="00E66B7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A5D92">
        <w:rPr>
          <w:rFonts w:ascii="Arial" w:hAnsi="Arial" w:cs="Arial"/>
          <w:i/>
          <w:sz w:val="20"/>
          <w:szCs w:val="20"/>
        </w:rPr>
        <w:t>(Choose one)</w:t>
      </w:r>
      <w:r w:rsidR="00E66B7F" w:rsidRPr="003A5D92">
        <w:rPr>
          <w:rFonts w:ascii="Arial" w:hAnsi="Arial" w:cs="Arial"/>
          <w:i/>
          <w:sz w:val="20"/>
          <w:szCs w:val="20"/>
        </w:rPr>
        <w:tab/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317"/>
        <w:gridCol w:w="8506"/>
      </w:tblGrid>
      <w:tr w:rsidR="00E66B7F" w:rsidRPr="003158BC" w14:paraId="5CDE4E8D" w14:textId="77777777" w:rsidTr="003158BC"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58583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6" w:name="Text32"/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087FCB89" w14:textId="77777777" w:rsidR="00E66B7F" w:rsidRPr="003158BC" w:rsidRDefault="004F49DC" w:rsidP="003158BC">
            <w:pPr>
              <w:spacing w:after="0" w:line="240" w:lineRule="auto"/>
              <w:ind w:left="-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66B7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FEB30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I am a parent or guardian of the child(ren) and the child(ren) is/are in my care.</w:t>
            </w:r>
          </w:p>
        </w:tc>
      </w:tr>
      <w:tr w:rsidR="00E66B7F" w:rsidRPr="003158BC" w14:paraId="6E945D22" w14:textId="77777777" w:rsidTr="003158BC"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57786750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nil"/>
              <w:bottom w:val="single" w:sz="4" w:space="0" w:color="000000"/>
              <w:right w:val="nil"/>
            </w:tcBorders>
          </w:tcPr>
          <w:p w14:paraId="41205E13" w14:textId="77777777" w:rsidR="00E66B7F" w:rsidRPr="003158BC" w:rsidRDefault="00E66B7F" w:rsidP="003158BC">
            <w:pPr>
              <w:spacing w:after="0" w:line="240" w:lineRule="auto"/>
              <w:ind w:left="-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14:paraId="11C5DBF7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8C8" w:rsidRPr="003158BC" w14:paraId="550261E1" w14:textId="77777777" w:rsidTr="003158BC">
        <w:trPr>
          <w:trHeight w:val="192"/>
        </w:trPr>
        <w:tc>
          <w:tcPr>
            <w:tcW w:w="9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C5C95A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A6007" w14:textId="77777777" w:rsidR="005358C8" w:rsidRPr="003158BC" w:rsidRDefault="005358C8" w:rsidP="003158BC">
            <w:pPr>
              <w:spacing w:after="0" w:line="240" w:lineRule="auto"/>
              <w:ind w:left="-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0D2E0AF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I am a person who has care and control of the child(ren). I am the child(ren)’s </w:t>
            </w:r>
            <w:bookmarkStart w:id="7" w:name="Text29"/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aunt, uncle, etc.]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[aunt, uncle, etc.]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3158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58C8" w:rsidRPr="003158BC" w14:paraId="06FF51E5" w14:textId="77777777" w:rsidTr="003158BC">
        <w:trPr>
          <w:trHeight w:val="191"/>
        </w:trPr>
        <w:tc>
          <w:tcPr>
            <w:tcW w:w="915" w:type="dxa"/>
            <w:vMerge/>
            <w:tcBorders>
              <w:left w:val="nil"/>
              <w:bottom w:val="nil"/>
              <w:right w:val="nil"/>
            </w:tcBorders>
          </w:tcPr>
          <w:p w14:paraId="5771D971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</w:tcPr>
          <w:p w14:paraId="45AFA2AF" w14:textId="77777777" w:rsidR="005358C8" w:rsidRPr="003158BC" w:rsidRDefault="005358C8" w:rsidP="003158BC">
            <w:pPr>
              <w:spacing w:after="0" w:line="240" w:lineRule="auto"/>
              <w:ind w:left="-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vMerge/>
            <w:tcBorders>
              <w:left w:val="nil"/>
              <w:bottom w:val="nil"/>
              <w:right w:val="nil"/>
            </w:tcBorders>
          </w:tcPr>
          <w:p w14:paraId="7E00FD38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B7F" w:rsidRPr="003158BC" w14:paraId="2A330D9A" w14:textId="77777777" w:rsidTr="003158BC"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BF57E1C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F3A953" w14:textId="77777777" w:rsidR="00E66B7F" w:rsidRPr="003158BC" w:rsidRDefault="00E66B7F" w:rsidP="003158BC">
            <w:pPr>
              <w:spacing w:after="0" w:line="240" w:lineRule="auto"/>
              <w:ind w:left="-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14:paraId="15B3B4FD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B7F" w:rsidRPr="003158BC" w14:paraId="10FF8B69" w14:textId="77777777" w:rsidTr="003158BC">
        <w:trPr>
          <w:trHeight w:val="151"/>
        </w:trPr>
        <w:tc>
          <w:tcPr>
            <w:tcW w:w="9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39D8F90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926C8" w14:textId="77777777" w:rsidR="00E66B7F" w:rsidRPr="003158BC" w:rsidRDefault="004F49DC" w:rsidP="003158BC">
            <w:pPr>
              <w:spacing w:after="0" w:line="240" w:lineRule="auto"/>
              <w:ind w:left="-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66B7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6B7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471AB95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I am the child (one of the children). My birthdate is </w:t>
            </w:r>
            <w:bookmarkStart w:id="8" w:name="Text30"/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3158BC">
              <w:rPr>
                <w:rFonts w:ascii="Arial" w:hAnsi="Arial" w:cs="Arial"/>
                <w:sz w:val="20"/>
                <w:szCs w:val="20"/>
              </w:rPr>
              <w:t xml:space="preserve"> and I am </w:t>
            </w:r>
            <w:bookmarkStart w:id="9" w:name="Text31"/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age]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[age]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3158BC">
              <w:rPr>
                <w:rFonts w:ascii="Arial" w:hAnsi="Arial" w:cs="Arial"/>
                <w:sz w:val="20"/>
                <w:szCs w:val="20"/>
              </w:rPr>
              <w:t xml:space="preserve"> years old.</w:t>
            </w:r>
          </w:p>
          <w:p w14:paraId="77D066AA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B7F" w:rsidRPr="003158BC" w14:paraId="0E994BB7" w14:textId="77777777" w:rsidTr="003158BC">
        <w:trPr>
          <w:trHeight w:val="150"/>
        </w:trPr>
        <w:tc>
          <w:tcPr>
            <w:tcW w:w="915" w:type="dxa"/>
            <w:vMerge/>
            <w:tcBorders>
              <w:left w:val="nil"/>
              <w:bottom w:val="nil"/>
              <w:right w:val="nil"/>
            </w:tcBorders>
          </w:tcPr>
          <w:p w14:paraId="3693F42A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</w:tcPr>
          <w:p w14:paraId="650AD1DD" w14:textId="77777777" w:rsidR="00E66B7F" w:rsidRPr="003158BC" w:rsidRDefault="00E66B7F" w:rsidP="003158BC">
            <w:pPr>
              <w:spacing w:after="0" w:line="240" w:lineRule="auto"/>
              <w:ind w:left="-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6" w:type="dxa"/>
            <w:vMerge/>
            <w:tcBorders>
              <w:left w:val="nil"/>
              <w:bottom w:val="nil"/>
              <w:right w:val="nil"/>
            </w:tcBorders>
          </w:tcPr>
          <w:p w14:paraId="6B21E69F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FA58F7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33B907" w14:textId="77777777" w:rsidR="00D1426B" w:rsidRPr="00A63789" w:rsidRDefault="00D1426B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>2.</w:t>
      </w:r>
      <w:r w:rsidR="00E66B7F" w:rsidRPr="00A63789">
        <w:rPr>
          <w:rFonts w:ascii="Arial" w:hAnsi="Arial" w:cs="Arial"/>
          <w:sz w:val="20"/>
          <w:szCs w:val="20"/>
        </w:rPr>
        <w:tab/>
      </w:r>
      <w:r w:rsidRPr="00A63789">
        <w:rPr>
          <w:rFonts w:ascii="Arial" w:hAnsi="Arial" w:cs="Arial"/>
          <w:sz w:val="20"/>
          <w:szCs w:val="20"/>
        </w:rPr>
        <w:t xml:space="preserve">I attach a copy of the Child Support Order I want to change dated </w:t>
      </w:r>
      <w:bookmarkStart w:id="10" w:name="Text33"/>
      <w:r w:rsidR="004F49DC" w:rsidRPr="00A63789">
        <w:rPr>
          <w:rFonts w:ascii="Arial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>
              <w:default w:val="[date]"/>
            </w:textInput>
          </w:ffData>
        </w:fldChar>
      </w:r>
      <w:r w:rsidR="00E66B7F" w:rsidRPr="00A63789">
        <w:rPr>
          <w:rFonts w:ascii="Arial" w:hAnsi="Arial" w:cs="Arial"/>
          <w:sz w:val="20"/>
          <w:szCs w:val="20"/>
        </w:rPr>
        <w:instrText xml:space="preserve"> FORMTEXT </w:instrText>
      </w:r>
      <w:r w:rsidR="004F49DC" w:rsidRPr="00A63789">
        <w:rPr>
          <w:rFonts w:ascii="Arial" w:hAnsi="Arial" w:cs="Arial"/>
          <w:sz w:val="20"/>
          <w:szCs w:val="20"/>
        </w:rPr>
      </w:r>
      <w:r w:rsidR="004F49DC" w:rsidRPr="00A63789">
        <w:rPr>
          <w:rFonts w:ascii="Arial" w:hAnsi="Arial" w:cs="Arial"/>
          <w:sz w:val="20"/>
          <w:szCs w:val="20"/>
        </w:rPr>
        <w:fldChar w:fldCharType="separate"/>
      </w:r>
      <w:r w:rsidR="00E66B7F" w:rsidRPr="00A63789">
        <w:rPr>
          <w:rFonts w:ascii="Arial" w:hAnsi="Arial" w:cs="Arial"/>
          <w:noProof/>
          <w:sz w:val="20"/>
          <w:szCs w:val="20"/>
        </w:rPr>
        <w:t>[date]</w:t>
      </w:r>
      <w:r w:rsidR="004F49DC" w:rsidRPr="00A63789">
        <w:rPr>
          <w:rFonts w:ascii="Arial" w:hAnsi="Arial" w:cs="Arial"/>
          <w:sz w:val="20"/>
          <w:szCs w:val="20"/>
        </w:rPr>
        <w:fldChar w:fldCharType="end"/>
      </w:r>
      <w:bookmarkEnd w:id="10"/>
      <w:r w:rsidRPr="00A63789">
        <w:rPr>
          <w:rFonts w:ascii="Arial" w:hAnsi="Arial" w:cs="Arial"/>
          <w:sz w:val="20"/>
          <w:szCs w:val="20"/>
        </w:rPr>
        <w:t>.</w:t>
      </w:r>
    </w:p>
    <w:p w14:paraId="4F4DE4FC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566E29" w14:textId="77777777" w:rsidR="00D1426B" w:rsidRPr="003A5D92" w:rsidRDefault="00D1426B" w:rsidP="00E66B7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A5D92">
        <w:rPr>
          <w:rFonts w:ascii="Arial" w:hAnsi="Arial" w:cs="Arial"/>
          <w:i/>
          <w:sz w:val="20"/>
          <w:szCs w:val="20"/>
        </w:rPr>
        <w:t>(Choose all that apply)</w:t>
      </w:r>
    </w:p>
    <w:p w14:paraId="60CD1A32" w14:textId="77777777" w:rsidR="00D1426B" w:rsidRPr="00A63789" w:rsidRDefault="00D1426B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>3.</w:t>
      </w:r>
      <w:r w:rsidR="00E66B7F" w:rsidRPr="00A63789">
        <w:rPr>
          <w:rFonts w:ascii="Arial" w:hAnsi="Arial" w:cs="Arial"/>
          <w:sz w:val="20"/>
          <w:szCs w:val="20"/>
        </w:rPr>
        <w:tab/>
      </w:r>
      <w:r w:rsidRPr="00A63789">
        <w:rPr>
          <w:rFonts w:ascii="Arial" w:hAnsi="Arial" w:cs="Arial"/>
          <w:sz w:val="20"/>
          <w:szCs w:val="20"/>
        </w:rPr>
        <w:t>Since the Child Support Order was made, circumstances have changed as follows:</w:t>
      </w:r>
    </w:p>
    <w:p w14:paraId="3772E162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910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8640"/>
      </w:tblGrid>
      <w:tr w:rsidR="00E66B7F" w:rsidRPr="003158BC" w14:paraId="2910B4E2" w14:textId="77777777" w:rsidTr="003158BC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bookmarkStart w:id="11" w:name="Text36"/>
          <w:p w14:paraId="4D3D31AF" w14:textId="77777777" w:rsidR="00E66B7F" w:rsidRPr="003158BC" w:rsidRDefault="004F49DC" w:rsidP="003158BC">
            <w:pPr>
              <w:spacing w:after="0" w:line="240" w:lineRule="auto"/>
              <w:ind w:left="-108" w:right="-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7F28C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my financial position has changed.</w:t>
            </w:r>
          </w:p>
        </w:tc>
      </w:tr>
      <w:tr w:rsidR="00E66B7F" w:rsidRPr="003158BC" w14:paraId="19F8C28A" w14:textId="77777777" w:rsidTr="003158BC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00F81BA5" w14:textId="77777777" w:rsidR="00E66B7F" w:rsidRPr="003158BC" w:rsidRDefault="00E66B7F" w:rsidP="003158B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9493EBD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EB8" w:rsidRPr="003158BC" w14:paraId="6CDD0CC3" w14:textId="77777777" w:rsidTr="003158BC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774BD9F5" w14:textId="77777777" w:rsidR="00777EB8" w:rsidRPr="003158BC" w:rsidRDefault="004F49DC" w:rsidP="003158BC">
            <w:pPr>
              <w:spacing w:after="0" w:line="240" w:lineRule="auto"/>
              <w:ind w:left="-108" w:right="-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58431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I believe the Respondent’s financial position has changed.</w:t>
            </w:r>
          </w:p>
        </w:tc>
      </w:tr>
      <w:tr w:rsidR="00E66B7F" w:rsidRPr="003158BC" w14:paraId="2B20D44D" w14:textId="77777777" w:rsidTr="003158BC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773F812F" w14:textId="77777777" w:rsidR="00E66B7F" w:rsidRPr="003158BC" w:rsidRDefault="00E66B7F" w:rsidP="003158B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A4BDB16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EB8" w:rsidRPr="003158BC" w14:paraId="2BD9C0EC" w14:textId="77777777" w:rsidTr="003158BC">
        <w:trPr>
          <w:trHeight w:val="225"/>
        </w:trPr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257D6ABC" w14:textId="77777777" w:rsidR="00777EB8" w:rsidRPr="003158BC" w:rsidRDefault="004F49DC" w:rsidP="003158BC">
            <w:pPr>
              <w:spacing w:after="0" w:line="240" w:lineRule="auto"/>
              <w:ind w:left="-108" w:right="-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748331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the special expenses for the child(ren) have changed and I attach a Special Expense List and </w:t>
            </w:r>
          </w:p>
        </w:tc>
      </w:tr>
      <w:tr w:rsidR="00A63789" w:rsidRPr="003158BC" w14:paraId="11A601EC" w14:textId="77777777" w:rsidTr="003158BC">
        <w:trPr>
          <w:trHeight w:val="238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AFA92" w14:textId="77777777" w:rsidR="00A63789" w:rsidRPr="003158BC" w:rsidRDefault="00A63789" w:rsidP="003158BC">
            <w:pPr>
              <w:spacing w:after="0" w:line="240" w:lineRule="auto"/>
              <w:ind w:left="-108" w:right="-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4FB8EE7" w14:textId="77777777" w:rsidR="00A63789" w:rsidRPr="003158BC" w:rsidRDefault="00A63789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receipts.</w:t>
            </w:r>
          </w:p>
        </w:tc>
      </w:tr>
      <w:tr w:rsidR="00E66B7F" w:rsidRPr="003158BC" w14:paraId="4EF7905A" w14:textId="77777777" w:rsidTr="003158BC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A47195" w14:textId="77777777" w:rsidR="00E66B7F" w:rsidRPr="003158BC" w:rsidRDefault="00E66B7F" w:rsidP="003158B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7A63978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EB8" w:rsidRPr="003158BC" w14:paraId="173367CA" w14:textId="77777777" w:rsidTr="003158BC">
        <w:trPr>
          <w:trHeight w:val="22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69ABC8" w14:textId="77777777" w:rsidR="00777EB8" w:rsidRPr="003158BC" w:rsidRDefault="00777EB8" w:rsidP="003158BC">
            <w:pPr>
              <w:keepNext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FDE64" w14:textId="77777777" w:rsidR="00777EB8" w:rsidRPr="003158BC" w:rsidRDefault="00777EB8" w:rsidP="003158BC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(Special expenses generally include child care expenses, medical and dental insurance premiums, health-related expenses, expenses for post-secondary education, and extraordinary expenses for extracurricular activities and school education.)</w:t>
            </w:r>
          </w:p>
        </w:tc>
      </w:tr>
      <w:tr w:rsidR="00777EB8" w:rsidRPr="003158BC" w14:paraId="5D8C0949" w14:textId="77777777" w:rsidTr="003158BC">
        <w:trPr>
          <w:trHeight w:val="2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217279" w14:textId="77777777" w:rsidR="00777EB8" w:rsidRPr="003158BC" w:rsidRDefault="00777EB8" w:rsidP="003158BC">
            <w:pPr>
              <w:keepNext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14760" w14:textId="77777777" w:rsidR="00777EB8" w:rsidRPr="003158BC" w:rsidRDefault="00777EB8" w:rsidP="003158BC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B7F" w:rsidRPr="003158BC" w14:paraId="4507EE6F" w14:textId="77777777" w:rsidTr="003158BC"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4D266F" w14:textId="77777777" w:rsidR="00E66B7F" w:rsidRPr="003158BC" w:rsidRDefault="00E66B7F" w:rsidP="003158B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AC86644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EB8" w:rsidRPr="003158BC" w14:paraId="038B3C5D" w14:textId="77777777" w:rsidTr="003158BC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5C52E6D9" w14:textId="77777777" w:rsidR="00777EB8" w:rsidRPr="003158BC" w:rsidRDefault="004F49DC" w:rsidP="003158BC">
            <w:pPr>
              <w:spacing w:after="0" w:line="240" w:lineRule="auto"/>
              <w:ind w:left="-108" w:right="-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EFA74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the child(ren) live with the Respondent as follows: 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E66B7F" w:rsidRPr="003158BC" w14:paraId="2AC45ACC" w14:textId="77777777" w:rsidTr="003158BC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0F9777F5" w14:textId="77777777" w:rsidR="00E66B7F" w:rsidRPr="003158BC" w:rsidRDefault="00E66B7F" w:rsidP="003158BC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0E1A003" w14:textId="77777777" w:rsidR="00E66B7F" w:rsidRPr="003158BC" w:rsidRDefault="00E66B7F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EB8" w:rsidRPr="003158BC" w14:paraId="73237B2D" w14:textId="77777777" w:rsidTr="003158BC">
        <w:tc>
          <w:tcPr>
            <w:tcW w:w="270" w:type="dxa"/>
            <w:tcBorders>
              <w:right w:val="single" w:sz="4" w:space="0" w:color="auto"/>
            </w:tcBorders>
          </w:tcPr>
          <w:p w14:paraId="49DC176E" w14:textId="77777777" w:rsidR="00777EB8" w:rsidRPr="003158BC" w:rsidRDefault="004F49DC" w:rsidP="003158BC">
            <w:pPr>
              <w:spacing w:after="0" w:line="240" w:lineRule="auto"/>
              <w:ind w:left="-108" w:right="-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BB034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other changes: (specify)  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333967B5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4C560F" w14:textId="77777777" w:rsidR="00D1426B" w:rsidRPr="003A5D92" w:rsidRDefault="00D1426B" w:rsidP="00E66B7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A5D92">
        <w:rPr>
          <w:rFonts w:ascii="Arial" w:hAnsi="Arial" w:cs="Arial"/>
          <w:i/>
          <w:sz w:val="20"/>
          <w:szCs w:val="20"/>
        </w:rPr>
        <w:t>(Complete if child is 18 years or over)</w:t>
      </w:r>
    </w:p>
    <w:p w14:paraId="578E45FB" w14:textId="77777777" w:rsidR="00D1426B" w:rsidRPr="00A63789" w:rsidRDefault="00777EB8" w:rsidP="00777EB8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>4.</w:t>
      </w:r>
      <w:r w:rsidRPr="00A63789">
        <w:rPr>
          <w:rFonts w:ascii="Arial" w:hAnsi="Arial" w:cs="Arial"/>
          <w:sz w:val="20"/>
          <w:szCs w:val="20"/>
        </w:rPr>
        <w:tab/>
      </w:r>
      <w:r w:rsidR="00D1426B" w:rsidRPr="00A63789">
        <w:rPr>
          <w:rFonts w:ascii="Arial" w:hAnsi="Arial" w:cs="Arial"/>
          <w:sz w:val="20"/>
          <w:szCs w:val="20"/>
        </w:rPr>
        <w:t>The following children are 18 years or over and need child support because they are full-time students at the following institutions: (attach proof of attendance)</w:t>
      </w:r>
    </w:p>
    <w:p w14:paraId="081F816F" w14:textId="77777777" w:rsidR="00777EB8" w:rsidRPr="00A63789" w:rsidRDefault="00777EB8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ab/>
      </w:r>
    </w:p>
    <w:tbl>
      <w:tblPr>
        <w:tblW w:w="904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2658"/>
        <w:gridCol w:w="3192"/>
      </w:tblGrid>
      <w:tr w:rsidR="00777EB8" w:rsidRPr="003158BC" w14:paraId="3E42BD20" w14:textId="77777777" w:rsidTr="003158BC">
        <w:tc>
          <w:tcPr>
            <w:tcW w:w="3192" w:type="dxa"/>
          </w:tcPr>
          <w:p w14:paraId="3BB52B3C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Child</w:t>
            </w:r>
          </w:p>
        </w:tc>
        <w:tc>
          <w:tcPr>
            <w:tcW w:w="2658" w:type="dxa"/>
          </w:tcPr>
          <w:p w14:paraId="30486135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3192" w:type="dxa"/>
          </w:tcPr>
          <w:p w14:paraId="63C601DF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</w:tr>
      <w:tr w:rsidR="00777EB8" w:rsidRPr="003158BC" w14:paraId="48CB61FD" w14:textId="77777777" w:rsidTr="003158BC">
        <w:tc>
          <w:tcPr>
            <w:tcW w:w="3192" w:type="dxa"/>
          </w:tcPr>
          <w:p w14:paraId="215E4ACB" w14:textId="77777777" w:rsidR="00777EB8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658" w:type="dxa"/>
          </w:tcPr>
          <w:p w14:paraId="3968233D" w14:textId="77777777" w:rsidR="00777EB8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92" w:type="dxa"/>
          </w:tcPr>
          <w:p w14:paraId="6B1CBEAA" w14:textId="77777777" w:rsidR="00777EB8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777EB8" w:rsidRPr="003158BC" w14:paraId="20AF8D24" w14:textId="77777777" w:rsidTr="003158BC">
        <w:tc>
          <w:tcPr>
            <w:tcW w:w="3192" w:type="dxa"/>
          </w:tcPr>
          <w:p w14:paraId="3D7B05D8" w14:textId="77777777" w:rsidR="00777EB8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658" w:type="dxa"/>
          </w:tcPr>
          <w:p w14:paraId="339C0EA1" w14:textId="77777777" w:rsidR="00777EB8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92" w:type="dxa"/>
          </w:tcPr>
          <w:p w14:paraId="04EA0431" w14:textId="77777777" w:rsidR="00777EB8" w:rsidRPr="003158BC" w:rsidRDefault="004F49DC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777EB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7EB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09C6608B" w14:textId="77777777" w:rsidR="00777EB8" w:rsidRPr="00A63789" w:rsidRDefault="00777EB8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726C65" w14:textId="77777777" w:rsidR="00D1426B" w:rsidRPr="00A63789" w:rsidRDefault="00777EB8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>5.</w:t>
      </w:r>
      <w:r w:rsidRPr="00A63789">
        <w:rPr>
          <w:rFonts w:ascii="Arial" w:hAnsi="Arial" w:cs="Arial"/>
          <w:sz w:val="20"/>
          <w:szCs w:val="20"/>
        </w:rPr>
        <w:tab/>
      </w:r>
      <w:r w:rsidR="00D1426B" w:rsidRPr="00A63789">
        <w:rPr>
          <w:rFonts w:ascii="Arial" w:hAnsi="Arial" w:cs="Arial"/>
          <w:sz w:val="20"/>
          <w:szCs w:val="20"/>
        </w:rPr>
        <w:t>My annual total income for the last three years was (see line 150 of tax return):</w:t>
      </w:r>
    </w:p>
    <w:p w14:paraId="32B52580" w14:textId="77777777" w:rsidR="00777EB8" w:rsidRPr="00A63789" w:rsidRDefault="00777EB8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ab/>
      </w:r>
    </w:p>
    <w:tbl>
      <w:tblPr>
        <w:tblW w:w="585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3240"/>
      </w:tblGrid>
      <w:tr w:rsidR="00777EB8" w:rsidRPr="003158BC" w14:paraId="1A4202C2" w14:textId="77777777" w:rsidTr="003158BC">
        <w:tc>
          <w:tcPr>
            <w:tcW w:w="2610" w:type="dxa"/>
          </w:tcPr>
          <w:p w14:paraId="6A6C6BED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20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240" w:type="dxa"/>
          </w:tcPr>
          <w:p w14:paraId="5C75476D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777EB8" w:rsidRPr="003158BC" w14:paraId="7D85664B" w14:textId="77777777" w:rsidTr="003158BC">
        <w:tc>
          <w:tcPr>
            <w:tcW w:w="2610" w:type="dxa"/>
          </w:tcPr>
          <w:p w14:paraId="71707E00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20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</w:tcPr>
          <w:p w14:paraId="039EC8AE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7EB8" w:rsidRPr="003158BC" w14:paraId="11F48E13" w14:textId="77777777" w:rsidTr="003158BC">
        <w:tc>
          <w:tcPr>
            <w:tcW w:w="2610" w:type="dxa"/>
          </w:tcPr>
          <w:p w14:paraId="01B23619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20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</w:tcPr>
          <w:p w14:paraId="2CD21175" w14:textId="77777777" w:rsidR="00777EB8" w:rsidRPr="003158BC" w:rsidRDefault="00777EB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FB2DD7" w14:textId="77777777" w:rsidR="00777EB8" w:rsidRPr="00A63789" w:rsidRDefault="00777EB8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1A811F" w14:textId="77777777" w:rsidR="00D1426B" w:rsidRPr="00A63789" w:rsidRDefault="00777EB8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ab/>
      </w:r>
      <w:r w:rsidR="00D1426B" w:rsidRPr="00A63789">
        <w:rPr>
          <w:rFonts w:ascii="Arial" w:hAnsi="Arial" w:cs="Arial"/>
          <w:sz w:val="20"/>
          <w:szCs w:val="20"/>
        </w:rPr>
        <w:t>I expect my gross annual income this year to be $</w:t>
      </w:r>
      <w:r w:rsidR="004F49DC" w:rsidRPr="00A63789">
        <w:rPr>
          <w:rFonts w:ascii="Arial" w:hAnsi="Arial" w:cs="Arial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 w:rsidRPr="00A63789">
        <w:rPr>
          <w:rFonts w:ascii="Arial" w:hAnsi="Arial" w:cs="Arial"/>
          <w:sz w:val="20"/>
          <w:szCs w:val="20"/>
        </w:rPr>
        <w:instrText xml:space="preserve"> FORMTEXT </w:instrText>
      </w:r>
      <w:r w:rsidR="004F49DC" w:rsidRPr="00A63789">
        <w:rPr>
          <w:rFonts w:ascii="Arial" w:hAnsi="Arial" w:cs="Arial"/>
          <w:sz w:val="20"/>
          <w:szCs w:val="20"/>
        </w:rPr>
      </w:r>
      <w:r w:rsidR="004F49DC" w:rsidRPr="00A63789">
        <w:rPr>
          <w:rFonts w:ascii="Arial" w:hAnsi="Arial" w:cs="Arial"/>
          <w:sz w:val="20"/>
          <w:szCs w:val="20"/>
        </w:rPr>
        <w:fldChar w:fldCharType="separate"/>
      </w:r>
      <w:r w:rsidRPr="00A63789">
        <w:rPr>
          <w:rFonts w:ascii="Arial" w:hAnsi="Arial" w:cs="Arial"/>
          <w:noProof/>
          <w:sz w:val="20"/>
          <w:szCs w:val="20"/>
        </w:rPr>
        <w:t> </w:t>
      </w:r>
      <w:r w:rsidRPr="00A63789">
        <w:rPr>
          <w:rFonts w:ascii="Arial" w:hAnsi="Arial" w:cs="Arial"/>
          <w:noProof/>
          <w:sz w:val="20"/>
          <w:szCs w:val="20"/>
        </w:rPr>
        <w:t> </w:t>
      </w:r>
      <w:r w:rsidRPr="00A63789">
        <w:rPr>
          <w:rFonts w:ascii="Arial" w:hAnsi="Arial" w:cs="Arial"/>
          <w:noProof/>
          <w:sz w:val="20"/>
          <w:szCs w:val="20"/>
        </w:rPr>
        <w:t> </w:t>
      </w:r>
      <w:r w:rsidRPr="00A63789">
        <w:rPr>
          <w:rFonts w:ascii="Arial" w:hAnsi="Arial" w:cs="Arial"/>
          <w:noProof/>
          <w:sz w:val="20"/>
          <w:szCs w:val="20"/>
        </w:rPr>
        <w:t> </w:t>
      </w:r>
      <w:r w:rsidRPr="00A63789">
        <w:rPr>
          <w:rFonts w:ascii="Arial" w:hAnsi="Arial" w:cs="Arial"/>
          <w:noProof/>
          <w:sz w:val="20"/>
          <w:szCs w:val="20"/>
        </w:rPr>
        <w:t> </w:t>
      </w:r>
      <w:r w:rsidR="004F49DC" w:rsidRPr="00A63789">
        <w:rPr>
          <w:rFonts w:ascii="Arial" w:hAnsi="Arial" w:cs="Arial"/>
          <w:sz w:val="20"/>
          <w:szCs w:val="20"/>
        </w:rPr>
        <w:fldChar w:fldCharType="end"/>
      </w:r>
      <w:bookmarkEnd w:id="22"/>
      <w:r w:rsidRPr="00A63789">
        <w:rPr>
          <w:rFonts w:ascii="Arial" w:hAnsi="Arial" w:cs="Arial"/>
          <w:sz w:val="20"/>
          <w:szCs w:val="20"/>
        </w:rPr>
        <w:t>.</w:t>
      </w:r>
    </w:p>
    <w:p w14:paraId="0BD87162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827E64" w14:textId="77777777" w:rsidR="00D1426B" w:rsidRPr="00A63789" w:rsidRDefault="00777EB8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ab/>
      </w:r>
      <w:r w:rsidR="00D1426B" w:rsidRPr="00A63789">
        <w:rPr>
          <w:rFonts w:ascii="Arial" w:hAnsi="Arial" w:cs="Arial"/>
          <w:sz w:val="20"/>
          <w:szCs w:val="20"/>
        </w:rPr>
        <w:t xml:space="preserve">Currently, I earn income from </w:t>
      </w:r>
      <w:r w:rsidR="004F49DC" w:rsidRPr="00A63789">
        <w:rPr>
          <w:rFonts w:ascii="Arial" w:hAnsi="Arial" w:cs="Arial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3" w:name="Text46"/>
      <w:r w:rsidRPr="00A63789">
        <w:rPr>
          <w:rFonts w:ascii="Arial" w:hAnsi="Arial" w:cs="Arial"/>
          <w:sz w:val="20"/>
          <w:szCs w:val="20"/>
        </w:rPr>
        <w:instrText xml:space="preserve"> FORMTEXT </w:instrText>
      </w:r>
      <w:r w:rsidR="004F49DC" w:rsidRPr="00A63789">
        <w:rPr>
          <w:rFonts w:ascii="Arial" w:hAnsi="Arial" w:cs="Arial"/>
          <w:sz w:val="20"/>
          <w:szCs w:val="20"/>
        </w:rPr>
      </w:r>
      <w:r w:rsidR="004F49DC" w:rsidRPr="00A63789">
        <w:rPr>
          <w:rFonts w:ascii="Arial" w:hAnsi="Arial" w:cs="Arial"/>
          <w:sz w:val="20"/>
          <w:szCs w:val="20"/>
        </w:rPr>
        <w:fldChar w:fldCharType="separate"/>
      </w:r>
      <w:r w:rsidRPr="00A63789">
        <w:rPr>
          <w:rFonts w:ascii="Arial" w:hAnsi="Arial" w:cs="Arial"/>
          <w:noProof/>
          <w:sz w:val="20"/>
          <w:szCs w:val="20"/>
        </w:rPr>
        <w:t> </w:t>
      </w:r>
      <w:r w:rsidRPr="00A63789">
        <w:rPr>
          <w:rFonts w:ascii="Arial" w:hAnsi="Arial" w:cs="Arial"/>
          <w:noProof/>
          <w:sz w:val="20"/>
          <w:szCs w:val="20"/>
        </w:rPr>
        <w:t> </w:t>
      </w:r>
      <w:r w:rsidRPr="00A63789">
        <w:rPr>
          <w:rFonts w:ascii="Arial" w:hAnsi="Arial" w:cs="Arial"/>
          <w:noProof/>
          <w:sz w:val="20"/>
          <w:szCs w:val="20"/>
        </w:rPr>
        <w:t> </w:t>
      </w:r>
      <w:r w:rsidRPr="00A63789">
        <w:rPr>
          <w:rFonts w:ascii="Arial" w:hAnsi="Arial" w:cs="Arial"/>
          <w:noProof/>
          <w:sz w:val="20"/>
          <w:szCs w:val="20"/>
        </w:rPr>
        <w:t> </w:t>
      </w:r>
      <w:r w:rsidRPr="00A63789">
        <w:rPr>
          <w:rFonts w:ascii="Arial" w:hAnsi="Arial" w:cs="Arial"/>
          <w:noProof/>
          <w:sz w:val="20"/>
          <w:szCs w:val="20"/>
        </w:rPr>
        <w:t> </w:t>
      </w:r>
      <w:r w:rsidR="004F49DC" w:rsidRPr="00A63789">
        <w:rPr>
          <w:rFonts w:ascii="Arial" w:hAnsi="Arial" w:cs="Arial"/>
          <w:sz w:val="20"/>
          <w:szCs w:val="20"/>
        </w:rPr>
        <w:fldChar w:fldCharType="end"/>
      </w:r>
      <w:bookmarkEnd w:id="23"/>
      <w:r w:rsidR="00D1426B" w:rsidRPr="00A63789">
        <w:rPr>
          <w:rFonts w:ascii="Arial" w:hAnsi="Arial" w:cs="Arial"/>
          <w:sz w:val="20"/>
          <w:szCs w:val="20"/>
        </w:rPr>
        <w:t>.</w:t>
      </w:r>
    </w:p>
    <w:p w14:paraId="6E37883C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7251B1" w14:textId="77777777" w:rsidR="00E66B7F" w:rsidRPr="003A5D92" w:rsidRDefault="003A5D92" w:rsidP="00E66B7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A5D92">
        <w:rPr>
          <w:rFonts w:ascii="Arial" w:hAnsi="Arial" w:cs="Arial"/>
          <w:i/>
          <w:sz w:val="20"/>
          <w:szCs w:val="20"/>
        </w:rPr>
        <w:t>(Choose all that apply)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28"/>
        <w:gridCol w:w="328"/>
        <w:gridCol w:w="7920"/>
      </w:tblGrid>
      <w:tr w:rsidR="00A63789" w:rsidRPr="003158BC" w14:paraId="137F97B4" w14:textId="77777777" w:rsidTr="003158BC">
        <w:trPr>
          <w:trHeight w:val="276"/>
        </w:trPr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B4E2B8" w14:textId="77777777" w:rsidR="00A63789" w:rsidRPr="003158BC" w:rsidRDefault="00A63789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bookmarkStart w:id="24" w:name="Text49"/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A81" w14:textId="77777777" w:rsidR="00A63789" w:rsidRPr="003158BC" w:rsidRDefault="004F49DC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63789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3789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052A7" w14:textId="77777777" w:rsidR="00A63789" w:rsidRPr="003158BC" w:rsidRDefault="00A63789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I want financial information from the Respondent. (attach written request for financial </w:t>
            </w:r>
          </w:p>
        </w:tc>
      </w:tr>
      <w:tr w:rsidR="00A63789" w:rsidRPr="003158BC" w14:paraId="2AB5A737" w14:textId="77777777" w:rsidTr="003158BC">
        <w:trPr>
          <w:trHeight w:val="175"/>
        </w:trPr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20EB8F5D" w14:textId="77777777" w:rsidR="00A63789" w:rsidRPr="003158BC" w:rsidRDefault="00A63789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79464" w14:textId="77777777" w:rsidR="00A63789" w:rsidRPr="003158BC" w:rsidRDefault="00A63789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47D3E" w14:textId="77777777" w:rsidR="00A63789" w:rsidRPr="003158BC" w:rsidRDefault="00A63789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information)</w:t>
            </w:r>
          </w:p>
        </w:tc>
      </w:tr>
      <w:tr w:rsidR="00A74814" w:rsidRPr="003158BC" w14:paraId="0B4F60EE" w14:textId="77777777" w:rsidTr="003158BC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5DCADD8" w14:textId="77777777" w:rsidR="00A74814" w:rsidRPr="003158BC" w:rsidRDefault="00A74814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05E82C" w14:textId="77777777" w:rsidR="00A74814" w:rsidRPr="003158BC" w:rsidRDefault="00A74814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8BC5F" w14:textId="77777777" w:rsidR="00A74814" w:rsidRPr="003158BC" w:rsidRDefault="00A74814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298" w:rsidRPr="003158BC" w14:paraId="370B93E8" w14:textId="77777777" w:rsidTr="003158BC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64AD2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6B15B9D" w14:textId="77777777" w:rsidR="00D54298" w:rsidRPr="003158BC" w:rsidRDefault="004F49DC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5429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429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483A8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I made a written request for financial information from the Respondent on:  </w:t>
            </w:r>
            <w:bookmarkStart w:id="25" w:name="Text47"/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A74814" w:rsidRPr="003158BC" w14:paraId="5F2506C1" w14:textId="77777777" w:rsidTr="003158BC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235F6E2" w14:textId="77777777" w:rsidR="00A74814" w:rsidRPr="003158BC" w:rsidRDefault="00A74814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7B4D2081" w14:textId="77777777" w:rsidR="00A74814" w:rsidRPr="003158BC" w:rsidRDefault="00A74814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DDFD" w14:textId="77777777" w:rsidR="00A74814" w:rsidRPr="003158BC" w:rsidRDefault="00A74814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8C8" w:rsidRPr="003158BC" w14:paraId="7290DA3D" w14:textId="77777777" w:rsidTr="003158BC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A80FDC5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4385F" w14:textId="77777777" w:rsidR="005358C8" w:rsidRPr="003158BC" w:rsidRDefault="005358C8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36B22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1A9EE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The Respondent has responded. I attach the documents from the Respondent.</w:t>
            </w:r>
          </w:p>
        </w:tc>
      </w:tr>
      <w:tr w:rsidR="005358C8" w:rsidRPr="003158BC" w14:paraId="389E1249" w14:textId="77777777" w:rsidTr="003158BC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A113AA4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036F62" w14:textId="77777777" w:rsidR="005358C8" w:rsidRPr="003158BC" w:rsidRDefault="005358C8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4D939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8C8" w:rsidRPr="003158BC" w14:paraId="71F118A3" w14:textId="77777777" w:rsidTr="003158BC">
        <w:trPr>
          <w:trHeight w:val="32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330454D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F5917" w14:textId="77777777" w:rsidR="005358C8" w:rsidRPr="003158BC" w:rsidRDefault="005358C8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C699116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8EFC8A5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The Respondent has not responded. I attach a copy of my written request given to the Respondent.</w:t>
            </w:r>
          </w:p>
        </w:tc>
      </w:tr>
      <w:tr w:rsidR="005358C8" w:rsidRPr="003158BC" w14:paraId="4B7AEA3E" w14:textId="77777777" w:rsidTr="003158BC">
        <w:trPr>
          <w:trHeight w:val="12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94B15FB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972642" w14:textId="77777777" w:rsidR="005358C8" w:rsidRPr="003158BC" w:rsidRDefault="005358C8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21A39748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vMerge/>
            <w:tcBorders>
              <w:left w:val="nil"/>
              <w:bottom w:val="nil"/>
              <w:right w:val="nil"/>
            </w:tcBorders>
          </w:tcPr>
          <w:p w14:paraId="1BEF6ED0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8C8" w:rsidRPr="003158BC" w14:paraId="1561574A" w14:textId="77777777" w:rsidTr="003158BC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5792DB5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DB42C8" w14:textId="77777777" w:rsidR="005358C8" w:rsidRPr="003158BC" w:rsidRDefault="005358C8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DDE2D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8C8" w:rsidRPr="003158BC" w14:paraId="45CFD8E8" w14:textId="77777777" w:rsidTr="003158BC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E7DEF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E1221AE" w14:textId="77777777" w:rsidR="005358C8" w:rsidRPr="003158BC" w:rsidRDefault="005358C8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2BA3E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I believe the Respondent’s annual income should be set at $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3158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58C8" w:rsidRPr="003158BC" w14:paraId="530B70CE" w14:textId="77777777" w:rsidTr="003158BC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1C103D6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74BD147C" w14:textId="77777777" w:rsidR="005358C8" w:rsidRPr="003158BC" w:rsidRDefault="005358C8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7E0E5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8C8" w:rsidRPr="003158BC" w14:paraId="26CD74F4" w14:textId="77777777" w:rsidTr="003158BC">
        <w:trPr>
          <w:trHeight w:val="250"/>
        </w:trPr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F370D7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6D" w14:textId="77777777" w:rsidR="005358C8" w:rsidRPr="003158BC" w:rsidRDefault="005358C8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78BDC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I know the following facts about the Respondent’s employment, training, health and ability</w:t>
            </w:r>
          </w:p>
        </w:tc>
      </w:tr>
      <w:tr w:rsidR="005358C8" w:rsidRPr="003158BC" w14:paraId="3360AA88" w14:textId="77777777" w:rsidTr="003158BC">
        <w:trPr>
          <w:trHeight w:val="213"/>
        </w:trPr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330C7C33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575EA" w14:textId="77777777" w:rsidR="005358C8" w:rsidRPr="003158BC" w:rsidRDefault="005358C8" w:rsidP="003A5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94D20" w14:textId="77777777" w:rsidR="005358C8" w:rsidRPr="003158BC" w:rsidRDefault="005358C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 to work:</w:t>
            </w:r>
          </w:p>
        </w:tc>
      </w:tr>
    </w:tbl>
    <w:p w14:paraId="1E7AE38C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7837EA" w14:textId="77777777" w:rsidR="00A74814" w:rsidRPr="00A63789" w:rsidRDefault="00A74814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0605D6" w14:textId="77777777" w:rsidR="00D1426B" w:rsidRPr="00A63789" w:rsidRDefault="00D1426B" w:rsidP="00D54298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>7.</w:t>
      </w:r>
      <w:r w:rsidR="00D54298" w:rsidRPr="00A63789">
        <w:rPr>
          <w:rFonts w:ascii="Arial" w:hAnsi="Arial" w:cs="Arial"/>
          <w:sz w:val="20"/>
          <w:szCs w:val="20"/>
        </w:rPr>
        <w:tab/>
      </w:r>
      <w:r w:rsidRPr="00A63789">
        <w:rPr>
          <w:rFonts w:ascii="Arial" w:hAnsi="Arial" w:cs="Arial"/>
          <w:sz w:val="20"/>
          <w:szCs w:val="20"/>
        </w:rPr>
        <w:t xml:space="preserve">As of </w:t>
      </w:r>
      <w:bookmarkStart w:id="27" w:name="Text50"/>
      <w:r w:rsidR="004F49DC" w:rsidRPr="00A63789">
        <w:rPr>
          <w:rFonts w:ascii="Arial" w:hAnsi="Arial" w:cs="Arial"/>
          <w:sz w:val="20"/>
          <w:szCs w:val="20"/>
        </w:rPr>
        <w:fldChar w:fldCharType="begin">
          <w:ffData>
            <w:name w:val="Text50"/>
            <w:enabled/>
            <w:calcOnExit w:val="0"/>
            <w:textInput>
              <w:default w:val="[date]"/>
            </w:textInput>
          </w:ffData>
        </w:fldChar>
      </w:r>
      <w:r w:rsidR="00D54298" w:rsidRPr="00A63789">
        <w:rPr>
          <w:rFonts w:ascii="Arial" w:hAnsi="Arial" w:cs="Arial"/>
          <w:sz w:val="20"/>
          <w:szCs w:val="20"/>
        </w:rPr>
        <w:instrText xml:space="preserve"> FORMTEXT </w:instrText>
      </w:r>
      <w:r w:rsidR="004F49DC" w:rsidRPr="00A63789">
        <w:rPr>
          <w:rFonts w:ascii="Arial" w:hAnsi="Arial" w:cs="Arial"/>
          <w:sz w:val="20"/>
          <w:szCs w:val="20"/>
        </w:rPr>
      </w:r>
      <w:r w:rsidR="004F49DC" w:rsidRPr="00A63789">
        <w:rPr>
          <w:rFonts w:ascii="Arial" w:hAnsi="Arial" w:cs="Arial"/>
          <w:sz w:val="20"/>
          <w:szCs w:val="20"/>
        </w:rPr>
        <w:fldChar w:fldCharType="separate"/>
      </w:r>
      <w:r w:rsidR="00D54298" w:rsidRPr="00A63789">
        <w:rPr>
          <w:rFonts w:ascii="Arial" w:hAnsi="Arial" w:cs="Arial"/>
          <w:noProof/>
          <w:sz w:val="20"/>
          <w:szCs w:val="20"/>
        </w:rPr>
        <w:t>[date]</w:t>
      </w:r>
      <w:r w:rsidR="004F49DC" w:rsidRPr="00A63789">
        <w:rPr>
          <w:rFonts w:ascii="Arial" w:hAnsi="Arial" w:cs="Arial"/>
          <w:sz w:val="20"/>
          <w:szCs w:val="20"/>
        </w:rPr>
        <w:fldChar w:fldCharType="end"/>
      </w:r>
      <w:bookmarkEnd w:id="27"/>
      <w:r w:rsidRPr="00A63789">
        <w:rPr>
          <w:rFonts w:ascii="Arial" w:hAnsi="Arial" w:cs="Arial"/>
          <w:sz w:val="20"/>
          <w:szCs w:val="20"/>
        </w:rPr>
        <w:t>, the amount of unpaid support arrears was $</w:t>
      </w:r>
      <w:bookmarkStart w:id="28" w:name="Text51"/>
      <w:r w:rsidR="004F49DC" w:rsidRPr="00A63789">
        <w:rPr>
          <w:rFonts w:ascii="Arial" w:hAnsi="Arial" w:cs="Arial"/>
          <w:sz w:val="20"/>
          <w:szCs w:val="20"/>
        </w:rPr>
        <w:fldChar w:fldCharType="begin">
          <w:ffData>
            <w:name w:val="Text51"/>
            <w:enabled/>
            <w:calcOnExit w:val="0"/>
            <w:textInput>
              <w:default w:val="[arrears]"/>
            </w:textInput>
          </w:ffData>
        </w:fldChar>
      </w:r>
      <w:r w:rsidR="00D54298" w:rsidRPr="00A63789">
        <w:rPr>
          <w:rFonts w:ascii="Arial" w:hAnsi="Arial" w:cs="Arial"/>
          <w:sz w:val="20"/>
          <w:szCs w:val="20"/>
        </w:rPr>
        <w:instrText xml:space="preserve"> FORMTEXT </w:instrText>
      </w:r>
      <w:r w:rsidR="004F49DC" w:rsidRPr="00A63789">
        <w:rPr>
          <w:rFonts w:ascii="Arial" w:hAnsi="Arial" w:cs="Arial"/>
          <w:sz w:val="20"/>
          <w:szCs w:val="20"/>
        </w:rPr>
      </w:r>
      <w:r w:rsidR="004F49DC" w:rsidRPr="00A63789">
        <w:rPr>
          <w:rFonts w:ascii="Arial" w:hAnsi="Arial" w:cs="Arial"/>
          <w:sz w:val="20"/>
          <w:szCs w:val="20"/>
        </w:rPr>
        <w:fldChar w:fldCharType="separate"/>
      </w:r>
      <w:r w:rsidR="00D54298" w:rsidRPr="00A63789">
        <w:rPr>
          <w:rFonts w:ascii="Arial" w:hAnsi="Arial" w:cs="Arial"/>
          <w:noProof/>
          <w:sz w:val="20"/>
          <w:szCs w:val="20"/>
        </w:rPr>
        <w:t>[arrears]</w:t>
      </w:r>
      <w:r w:rsidR="004F49DC" w:rsidRPr="00A63789">
        <w:rPr>
          <w:rFonts w:ascii="Arial" w:hAnsi="Arial" w:cs="Arial"/>
          <w:sz w:val="20"/>
          <w:szCs w:val="20"/>
        </w:rPr>
        <w:fldChar w:fldCharType="end"/>
      </w:r>
      <w:bookmarkEnd w:id="28"/>
      <w:r w:rsidRPr="00A63789">
        <w:rPr>
          <w:rFonts w:ascii="Arial" w:hAnsi="Arial" w:cs="Arial"/>
          <w:sz w:val="20"/>
          <w:szCs w:val="20"/>
        </w:rPr>
        <w:t>. (if available, attach a statement of account)</w:t>
      </w:r>
    </w:p>
    <w:p w14:paraId="481AF06E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869862" w14:textId="77777777" w:rsidR="00E66B7F" w:rsidRPr="003A5D92" w:rsidRDefault="003A5D92" w:rsidP="00E66B7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A5D92">
        <w:rPr>
          <w:rFonts w:ascii="Arial" w:hAnsi="Arial" w:cs="Arial"/>
          <w:i/>
          <w:sz w:val="20"/>
          <w:szCs w:val="20"/>
        </w:rPr>
        <w:t>(Choose one)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28"/>
        <w:gridCol w:w="8280"/>
      </w:tblGrid>
      <w:tr w:rsidR="00D54298" w:rsidRPr="003158BC" w14:paraId="7DEDA992" w14:textId="77777777" w:rsidTr="003158BC">
        <w:trPr>
          <w:trHeight w:val="151"/>
        </w:trPr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290BB12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bookmarkStart w:id="29" w:name="Text52"/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56588B7" w14:textId="77777777" w:rsidR="00D54298" w:rsidRPr="003158BC" w:rsidRDefault="004F49DC" w:rsidP="003A5D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5429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429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82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33AB2E5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I attach calculations showing how much I believe the Respondent should pay according to the child support guidelines. (attach calculations)</w:t>
            </w:r>
          </w:p>
        </w:tc>
      </w:tr>
      <w:tr w:rsidR="00D54298" w:rsidRPr="003158BC" w14:paraId="2D84E68A" w14:textId="77777777" w:rsidTr="003158BC">
        <w:trPr>
          <w:trHeight w:val="150"/>
        </w:trPr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218F3097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0D47E6A7" w14:textId="77777777" w:rsidR="00D54298" w:rsidRPr="003158BC" w:rsidRDefault="00D54298" w:rsidP="003A5D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vMerge/>
            <w:tcBorders>
              <w:left w:val="nil"/>
              <w:bottom w:val="nil"/>
              <w:right w:val="nil"/>
            </w:tcBorders>
          </w:tcPr>
          <w:p w14:paraId="1A684752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298" w:rsidRPr="003158BC" w14:paraId="36A30B4A" w14:textId="77777777" w:rsidTr="003158BC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CF620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CB1A17" w14:textId="77777777" w:rsidR="00D54298" w:rsidRPr="003158BC" w:rsidRDefault="004F49DC" w:rsidP="003A5D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54298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4298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4D6D8" w14:textId="77777777" w:rsidR="00D54298" w:rsidRPr="003158BC" w:rsidRDefault="00A63789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I did not attach calculations.</w:t>
            </w:r>
          </w:p>
        </w:tc>
      </w:tr>
      <w:tr w:rsidR="00D54298" w:rsidRPr="003158BC" w14:paraId="65C4BD83" w14:textId="77777777" w:rsidTr="003158BC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7F4E229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78951549" w14:textId="77777777" w:rsidR="00D54298" w:rsidRPr="003158BC" w:rsidRDefault="00D54298" w:rsidP="003A5D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0A5E7BEC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72DF2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9A7135" w14:textId="77777777" w:rsidR="00D1426B" w:rsidRPr="00A63789" w:rsidRDefault="00D1426B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>9.</w:t>
      </w:r>
      <w:r w:rsidR="00D54298" w:rsidRPr="00A63789">
        <w:rPr>
          <w:rFonts w:ascii="Arial" w:hAnsi="Arial" w:cs="Arial"/>
          <w:sz w:val="20"/>
          <w:szCs w:val="20"/>
        </w:rPr>
        <w:tab/>
      </w:r>
      <w:r w:rsidRPr="00A63789">
        <w:rPr>
          <w:rFonts w:ascii="Arial" w:hAnsi="Arial" w:cs="Arial"/>
          <w:sz w:val="20"/>
          <w:szCs w:val="20"/>
        </w:rPr>
        <w:t xml:space="preserve">The change to child support payments should start on </w:t>
      </w:r>
      <w:bookmarkStart w:id="30" w:name="Text53"/>
      <w:r w:rsidR="004F49DC" w:rsidRPr="00A63789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default w:val="[date]"/>
            </w:textInput>
          </w:ffData>
        </w:fldChar>
      </w:r>
      <w:r w:rsidR="00D54298" w:rsidRPr="00A63789">
        <w:rPr>
          <w:rFonts w:ascii="Arial" w:hAnsi="Arial" w:cs="Arial"/>
          <w:sz w:val="20"/>
          <w:szCs w:val="20"/>
        </w:rPr>
        <w:instrText xml:space="preserve"> FORMTEXT </w:instrText>
      </w:r>
      <w:r w:rsidR="004F49DC" w:rsidRPr="00A63789">
        <w:rPr>
          <w:rFonts w:ascii="Arial" w:hAnsi="Arial" w:cs="Arial"/>
          <w:sz w:val="20"/>
          <w:szCs w:val="20"/>
        </w:rPr>
      </w:r>
      <w:r w:rsidR="004F49DC" w:rsidRPr="00A63789">
        <w:rPr>
          <w:rFonts w:ascii="Arial" w:hAnsi="Arial" w:cs="Arial"/>
          <w:sz w:val="20"/>
          <w:szCs w:val="20"/>
        </w:rPr>
        <w:fldChar w:fldCharType="separate"/>
      </w:r>
      <w:r w:rsidR="00D54298" w:rsidRPr="00A63789">
        <w:rPr>
          <w:rFonts w:ascii="Arial" w:hAnsi="Arial" w:cs="Arial"/>
          <w:noProof/>
          <w:sz w:val="20"/>
          <w:szCs w:val="20"/>
        </w:rPr>
        <w:t>[date]</w:t>
      </w:r>
      <w:r w:rsidR="004F49DC" w:rsidRPr="00A63789">
        <w:rPr>
          <w:rFonts w:ascii="Arial" w:hAnsi="Arial" w:cs="Arial"/>
          <w:sz w:val="20"/>
          <w:szCs w:val="20"/>
        </w:rPr>
        <w:fldChar w:fldCharType="end"/>
      </w:r>
      <w:bookmarkEnd w:id="30"/>
      <w:r w:rsidRPr="00A63789">
        <w:rPr>
          <w:rFonts w:ascii="Arial" w:hAnsi="Arial" w:cs="Arial"/>
          <w:sz w:val="20"/>
          <w:szCs w:val="20"/>
        </w:rPr>
        <w:t>.</w:t>
      </w:r>
    </w:p>
    <w:p w14:paraId="06F5E55C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6CAB81" w14:textId="77777777" w:rsidR="003A5D92" w:rsidRDefault="00D1426B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>10.</w:t>
      </w:r>
      <w:r w:rsidR="00D54298" w:rsidRPr="00A63789">
        <w:rPr>
          <w:rFonts w:ascii="Arial" w:hAnsi="Arial" w:cs="Arial"/>
          <w:sz w:val="20"/>
          <w:szCs w:val="20"/>
        </w:rPr>
        <w:tab/>
      </w:r>
      <w:r w:rsidRPr="00A63789">
        <w:rPr>
          <w:rFonts w:ascii="Arial" w:hAnsi="Arial" w:cs="Arial"/>
          <w:sz w:val="20"/>
          <w:szCs w:val="20"/>
        </w:rPr>
        <w:t>I have the following other information in support of my application:</w:t>
      </w:r>
      <w:r w:rsidR="00D54298" w:rsidRPr="00A63789">
        <w:rPr>
          <w:rFonts w:ascii="Arial" w:hAnsi="Arial" w:cs="Arial"/>
          <w:sz w:val="20"/>
          <w:szCs w:val="20"/>
        </w:rPr>
        <w:t xml:space="preserve">  </w:t>
      </w:r>
    </w:p>
    <w:p w14:paraId="3DFC265E" w14:textId="77777777" w:rsidR="003A5D92" w:rsidRDefault="003A5D92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8A7F6" w14:textId="77777777" w:rsidR="00D1426B" w:rsidRPr="00A63789" w:rsidRDefault="004F49DC" w:rsidP="003A5D9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1" w:name="Text54"/>
      <w:r w:rsidR="00D54298" w:rsidRPr="00A63789">
        <w:rPr>
          <w:rFonts w:ascii="Arial" w:hAnsi="Arial" w:cs="Arial"/>
          <w:sz w:val="20"/>
          <w:szCs w:val="20"/>
        </w:rPr>
        <w:instrText xml:space="preserve"> FORMTEXT </w:instrText>
      </w:r>
      <w:r w:rsidRPr="00A63789">
        <w:rPr>
          <w:rFonts w:ascii="Arial" w:hAnsi="Arial" w:cs="Arial"/>
          <w:sz w:val="20"/>
          <w:szCs w:val="20"/>
        </w:rPr>
      </w:r>
      <w:r w:rsidRPr="00A63789">
        <w:rPr>
          <w:rFonts w:ascii="Arial" w:hAnsi="Arial" w:cs="Arial"/>
          <w:sz w:val="20"/>
          <w:szCs w:val="20"/>
        </w:rPr>
        <w:fldChar w:fldCharType="separate"/>
      </w:r>
      <w:r w:rsidR="00D54298" w:rsidRPr="00A63789">
        <w:rPr>
          <w:rFonts w:ascii="Arial" w:hAnsi="Arial" w:cs="Arial"/>
          <w:noProof/>
          <w:sz w:val="20"/>
          <w:szCs w:val="20"/>
        </w:rPr>
        <w:t> </w:t>
      </w:r>
      <w:r w:rsidR="00D54298" w:rsidRPr="00A63789">
        <w:rPr>
          <w:rFonts w:ascii="Arial" w:hAnsi="Arial" w:cs="Arial"/>
          <w:noProof/>
          <w:sz w:val="20"/>
          <w:szCs w:val="20"/>
        </w:rPr>
        <w:t> </w:t>
      </w:r>
      <w:r w:rsidR="00D54298" w:rsidRPr="00A63789">
        <w:rPr>
          <w:rFonts w:ascii="Arial" w:hAnsi="Arial" w:cs="Arial"/>
          <w:noProof/>
          <w:sz w:val="20"/>
          <w:szCs w:val="20"/>
        </w:rPr>
        <w:t> </w:t>
      </w:r>
      <w:r w:rsidR="00D54298" w:rsidRPr="00A63789">
        <w:rPr>
          <w:rFonts w:ascii="Arial" w:hAnsi="Arial" w:cs="Arial"/>
          <w:noProof/>
          <w:sz w:val="20"/>
          <w:szCs w:val="20"/>
        </w:rPr>
        <w:t> </w:t>
      </w:r>
      <w:r w:rsidR="00D54298" w:rsidRPr="00A63789">
        <w:rPr>
          <w:rFonts w:ascii="Arial" w:hAnsi="Arial" w:cs="Arial"/>
          <w:noProof/>
          <w:sz w:val="20"/>
          <w:szCs w:val="20"/>
        </w:rPr>
        <w:t> </w:t>
      </w:r>
      <w:r w:rsidRPr="00A63789">
        <w:rPr>
          <w:rFonts w:ascii="Arial" w:hAnsi="Arial" w:cs="Arial"/>
          <w:sz w:val="20"/>
          <w:szCs w:val="20"/>
        </w:rPr>
        <w:fldChar w:fldCharType="end"/>
      </w:r>
      <w:bookmarkEnd w:id="31"/>
    </w:p>
    <w:p w14:paraId="1D304A9B" w14:textId="77777777" w:rsidR="00E66B7F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AAE5A9" w14:textId="77777777" w:rsidR="003A5D92" w:rsidRPr="00A63789" w:rsidRDefault="003A5D92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D54298" w:rsidRPr="003158BC" w14:paraId="25A1A87C" w14:textId="77777777" w:rsidTr="003158BC">
        <w:tc>
          <w:tcPr>
            <w:tcW w:w="4518" w:type="dxa"/>
          </w:tcPr>
          <w:p w14:paraId="17397DEE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32" w:name="Text12"/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3158BC">
              <w:rPr>
                <w:rFonts w:ascii="Arial" w:hAnsi="Arial" w:cs="Arial"/>
                <w:sz w:val="20"/>
                <w:szCs w:val="20"/>
              </w:rPr>
              <w:t>, 20</w:t>
            </w:r>
            <w:bookmarkStart w:id="33" w:name="Text13"/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3158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A0DEC4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8ECDBC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34" w:name="Text14"/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58BC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Pr="003158BC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0A77788C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583EC5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6CCFF9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737D71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A026CD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38FD5CA4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6AD7D512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7515F70A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66B3433A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626E702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D78F086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3B01261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BDFAF0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50B204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C9FB5A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8BC7281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818B4B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C97A36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50624BC6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01C2D2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9BCE99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51BB65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8ED640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BE36CE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4969B4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691BAC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1A5763F0" w14:textId="77777777" w:rsidR="00D54298" w:rsidRPr="003158BC" w:rsidRDefault="00D54298" w:rsidP="003158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45C95CA9" w14:textId="77777777" w:rsidR="00E66B7F" w:rsidRPr="00A63789" w:rsidRDefault="00E66B7F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F4A166" w14:textId="77777777" w:rsidR="00A63789" w:rsidRDefault="00A637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E0B65F" w14:textId="77777777" w:rsidR="00D1426B" w:rsidRDefault="00D1426B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>(Fill in if applicable)</w:t>
      </w:r>
    </w:p>
    <w:p w14:paraId="36C13F11" w14:textId="77777777" w:rsidR="00A63789" w:rsidRPr="00A63789" w:rsidRDefault="00A63789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9D3FE0" w14:textId="77777777" w:rsidR="00D1426B" w:rsidRPr="00A63789" w:rsidRDefault="00D1426B" w:rsidP="00E66B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63789">
        <w:rPr>
          <w:rFonts w:ascii="Arial" w:hAnsi="Arial" w:cs="Arial"/>
          <w:b/>
          <w:sz w:val="20"/>
          <w:szCs w:val="20"/>
        </w:rPr>
        <w:t>Special Expense List</w:t>
      </w:r>
    </w:p>
    <w:p w14:paraId="61A83FE7" w14:textId="77777777" w:rsidR="00D6650D" w:rsidRPr="00A63789" w:rsidRDefault="00D6650D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1440"/>
        <w:gridCol w:w="1542"/>
        <w:gridCol w:w="1428"/>
        <w:gridCol w:w="1350"/>
      </w:tblGrid>
      <w:tr w:rsidR="00D1426B" w:rsidRPr="003158BC" w14:paraId="052D6803" w14:textId="77777777" w:rsidTr="00A63789">
        <w:trPr>
          <w:cantSplit/>
        </w:trPr>
        <w:tc>
          <w:tcPr>
            <w:tcW w:w="3870" w:type="dxa"/>
            <w:vAlign w:val="bottom"/>
            <w:hideMark/>
          </w:tcPr>
          <w:p w14:paraId="0EA85E5B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Name of child(ren):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6" w:type="dxa"/>
              <w:bottom w:w="0" w:type="dxa"/>
              <w:right w:w="0" w:type="dxa"/>
            </w:tcMar>
            <w:hideMark/>
          </w:tcPr>
          <w:p w14:paraId="6C388FF0" w14:textId="77777777" w:rsidR="00D1426B" w:rsidRPr="003158BC" w:rsidRDefault="004F49DC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5" w:name="Text55"/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F6E3F2" w14:textId="77777777" w:rsidR="00D1426B" w:rsidRPr="003158BC" w:rsidRDefault="004F49DC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939B33" w14:textId="77777777" w:rsidR="00D1426B" w:rsidRPr="003158BC" w:rsidRDefault="004F49DC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B5B6A9" w14:textId="77777777" w:rsidR="00D1426B" w:rsidRPr="003158BC" w:rsidRDefault="004F49DC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158BC">
              <w:rPr>
                <w:rFonts w:ascii="Arial" w:hAnsi="Arial" w:cs="Arial"/>
                <w:sz w:val="20"/>
                <w:szCs w:val="20"/>
              </w:rPr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426B" w:rsidRPr="003158BC" w14:paraId="48129F53" w14:textId="77777777" w:rsidTr="00A63789">
        <w:trPr>
          <w:cantSplit/>
        </w:trPr>
        <w:tc>
          <w:tcPr>
            <w:tcW w:w="3870" w:type="dxa"/>
            <w:vAlign w:val="bottom"/>
            <w:hideMark/>
          </w:tcPr>
          <w:p w14:paraId="39FBDCE2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Child care expenses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55A0DF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094B87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A33C95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57DEFE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26B" w:rsidRPr="003158BC" w14:paraId="5F40160B" w14:textId="77777777" w:rsidTr="00A63789">
        <w:trPr>
          <w:cantSplit/>
          <w:trHeight w:val="447"/>
        </w:trPr>
        <w:tc>
          <w:tcPr>
            <w:tcW w:w="3870" w:type="dxa"/>
            <w:vAlign w:val="bottom"/>
            <w:hideMark/>
          </w:tcPr>
          <w:p w14:paraId="0D76FFF5" w14:textId="77777777" w:rsidR="00D1426B" w:rsidRPr="003158BC" w:rsidRDefault="00D1426B" w:rsidP="00D66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amount charged by caregiver or day care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461473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8B4D55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226947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2DB9DC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426B" w:rsidRPr="003158BC" w14:paraId="42D083C8" w14:textId="77777777" w:rsidTr="00A63789">
        <w:trPr>
          <w:cantSplit/>
          <w:trHeight w:val="295"/>
        </w:trPr>
        <w:tc>
          <w:tcPr>
            <w:tcW w:w="3870" w:type="dxa"/>
            <w:vAlign w:val="bottom"/>
            <w:hideMark/>
          </w:tcPr>
          <w:p w14:paraId="389A9E34" w14:textId="77777777" w:rsidR="00D1426B" w:rsidRPr="003158BC" w:rsidRDefault="00D1426B" w:rsidP="00D665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parent’s portion of day care costs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B4148C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8508A9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AA385F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4193D0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426B" w:rsidRPr="003158BC" w14:paraId="710E7E7E" w14:textId="77777777" w:rsidTr="00A63789">
        <w:trPr>
          <w:cantSplit/>
        </w:trPr>
        <w:tc>
          <w:tcPr>
            <w:tcW w:w="3870" w:type="dxa"/>
            <w:vAlign w:val="bottom"/>
            <w:hideMark/>
          </w:tcPr>
          <w:p w14:paraId="545C54BD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Medical and/or dental insurance premiums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2BC2A1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D690E0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80BAEB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8F7F2B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426B" w:rsidRPr="003158BC" w14:paraId="3EA252D3" w14:textId="77777777" w:rsidTr="00A63789">
        <w:trPr>
          <w:cantSplit/>
        </w:trPr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179ADD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Health</w:t>
            </w:r>
            <w:r w:rsidRPr="003158BC">
              <w:rPr>
                <w:rFonts w:ascii="Arial" w:hAnsi="Arial" w:cs="Arial"/>
                <w:sz w:val="20"/>
                <w:szCs w:val="20"/>
              </w:rPr>
              <w:noBreakHyphen/>
              <w:t>related expenses (exceeding insurance reimbursement by at least $100 annually)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9CEA20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CE9F4C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C1FFFF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86CE3A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426B" w:rsidRPr="003158BC" w14:paraId="5D88022A" w14:textId="77777777" w:rsidTr="00A63789">
        <w:trPr>
          <w:cantSplit/>
        </w:trPr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5034A0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Extraordinary primary/ secondary school expenses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FFE55F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0F421B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67E26C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661031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426B" w:rsidRPr="003158BC" w14:paraId="3735B258" w14:textId="77777777" w:rsidTr="00A63789">
        <w:trPr>
          <w:cantSplit/>
        </w:trPr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C7E158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Expenses for post-secondary education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1CCFE0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5F953A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EC852C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BDBE2E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426B" w:rsidRPr="003158BC" w14:paraId="6454647B" w14:textId="77777777" w:rsidTr="00A63789">
        <w:trPr>
          <w:cantSplit/>
        </w:trPr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07A653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Extraordinary expenses for extracurricular activities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847527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8F1914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C21226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3EF547" w14:textId="77777777" w:rsidR="00D1426B" w:rsidRPr="003158BC" w:rsidRDefault="00D1426B" w:rsidP="00E66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58BC">
              <w:rPr>
                <w:rFonts w:ascii="Arial" w:hAnsi="Arial" w:cs="Arial"/>
                <w:sz w:val="20"/>
                <w:szCs w:val="20"/>
              </w:rPr>
              <w:t>$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7D20FF" w:rsidRPr="003158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20FF" w:rsidRPr="003158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49DC" w:rsidRPr="00315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9FABA9" w14:textId="77777777" w:rsidR="00D6650D" w:rsidRPr="00A63789" w:rsidRDefault="00D6650D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89383A" w14:textId="77777777" w:rsidR="00D1426B" w:rsidRPr="00A63789" w:rsidRDefault="00D1426B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>Details of above expenses: (include description of each health, school and extracurricular expense)</w:t>
      </w:r>
    </w:p>
    <w:p w14:paraId="473EEE00" w14:textId="77777777" w:rsidR="00D6650D" w:rsidRPr="00A63789" w:rsidRDefault="00D6650D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3D432D" w14:textId="77777777" w:rsidR="00D1426B" w:rsidRPr="00A63789" w:rsidRDefault="00D1426B" w:rsidP="00E66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789">
        <w:rPr>
          <w:rFonts w:ascii="Arial" w:hAnsi="Arial" w:cs="Arial"/>
          <w:sz w:val="20"/>
          <w:szCs w:val="20"/>
        </w:rPr>
        <w:t>ATTACH RECEIPTS</w:t>
      </w:r>
    </w:p>
    <w:p w14:paraId="4D46F2A2" w14:textId="77777777" w:rsidR="00D84C63" w:rsidRPr="00A63789" w:rsidRDefault="00D84C63" w:rsidP="00E66B7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A63789" w:rsidSect="00D84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EB09" w14:textId="77777777" w:rsidR="002232B0" w:rsidRDefault="002232B0" w:rsidP="003A5D92">
      <w:pPr>
        <w:spacing w:after="0" w:line="240" w:lineRule="auto"/>
      </w:pPr>
      <w:r>
        <w:separator/>
      </w:r>
    </w:p>
  </w:endnote>
  <w:endnote w:type="continuationSeparator" w:id="0">
    <w:p w14:paraId="39D8FC76" w14:textId="77777777" w:rsidR="002232B0" w:rsidRDefault="002232B0" w:rsidP="003A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038F" w14:textId="77777777" w:rsidR="002D066F" w:rsidRDefault="002D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0206" w14:textId="77777777" w:rsidR="002D066F" w:rsidRDefault="002D066F">
    <w:pPr>
      <w:pStyle w:val="Footer"/>
    </w:pPr>
    <w:r>
      <w:rPr>
        <w:noProof/>
        <w:lang w:val="en-CA" w:eastAsia="en-CA" w:bidi="ar-SA"/>
      </w:rPr>
      <w:pict w14:anchorId="35D96D36">
        <v:shapetype id="_x0000_t202" coordsize="21600,21600" o:spt="202" path="m,l,21600r21600,l21600,xe">
          <v:stroke joinstyle="miter"/>
          <v:path gradientshapeok="t" o:connecttype="rect"/>
        </v:shapetype>
        <v:shape id="MSIPCM37a8435eb38a91c56cb48e19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49C7EA43" w14:textId="77777777" w:rsidR="002D066F" w:rsidRPr="002D066F" w:rsidRDefault="002D066F" w:rsidP="002D066F">
                <w:pPr>
                  <w:spacing w:after="0"/>
                  <w:rPr>
                    <w:rFonts w:cs="Calibri"/>
                    <w:color w:val="000000"/>
                  </w:rPr>
                </w:pPr>
                <w:r w:rsidRPr="002D066F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AD76" w14:textId="77777777" w:rsidR="002D066F" w:rsidRDefault="002D0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D089" w14:textId="77777777" w:rsidR="002232B0" w:rsidRDefault="002232B0" w:rsidP="003A5D92">
      <w:pPr>
        <w:spacing w:after="0" w:line="240" w:lineRule="auto"/>
      </w:pPr>
      <w:r>
        <w:separator/>
      </w:r>
    </w:p>
  </w:footnote>
  <w:footnote w:type="continuationSeparator" w:id="0">
    <w:p w14:paraId="706097DB" w14:textId="77777777" w:rsidR="002232B0" w:rsidRDefault="002232B0" w:rsidP="003A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C797" w14:textId="77777777" w:rsidR="002D066F" w:rsidRDefault="002D0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90D5" w14:textId="77777777" w:rsidR="002D066F" w:rsidRDefault="002D06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5FED" w14:textId="77777777" w:rsidR="002D066F" w:rsidRDefault="002D0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C65E0"/>
    <w:multiLevelType w:val="hybridMultilevel"/>
    <w:tmpl w:val="032C2AE0"/>
    <w:lvl w:ilvl="0" w:tplc="B8AA040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6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26B"/>
    <w:rsid w:val="002232B0"/>
    <w:rsid w:val="002D066F"/>
    <w:rsid w:val="003158BC"/>
    <w:rsid w:val="00361662"/>
    <w:rsid w:val="003A5D92"/>
    <w:rsid w:val="004F49DC"/>
    <w:rsid w:val="005358C8"/>
    <w:rsid w:val="006D7633"/>
    <w:rsid w:val="00777EB8"/>
    <w:rsid w:val="007D20FF"/>
    <w:rsid w:val="00841E06"/>
    <w:rsid w:val="00A63789"/>
    <w:rsid w:val="00A74814"/>
    <w:rsid w:val="00BB0A3E"/>
    <w:rsid w:val="00C951E2"/>
    <w:rsid w:val="00D1426B"/>
    <w:rsid w:val="00D54298"/>
    <w:rsid w:val="00D6650D"/>
    <w:rsid w:val="00D84C63"/>
    <w:rsid w:val="00E66B7F"/>
    <w:rsid w:val="00EB0341"/>
    <w:rsid w:val="00F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C9AC61D"/>
  <w15:chartTrackingRefBased/>
  <w15:docId w15:val="{807729EC-167F-41FD-9BFF-B76B20B2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B7F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B7F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B7F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B7F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B7F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B7F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B7F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B7F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B7F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B7F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D1426B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D1426B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D1426B"/>
    <w:pPr>
      <w:spacing w:before="200"/>
      <w:ind w:left="1138"/>
    </w:pPr>
  </w:style>
  <w:style w:type="paragraph" w:customStyle="1" w:styleId="section1">
    <w:name w:val="section1"/>
    <w:basedOn w:val="Normal"/>
    <w:rsid w:val="00D1426B"/>
    <w:pPr>
      <w:ind w:left="1138"/>
    </w:pPr>
  </w:style>
  <w:style w:type="character" w:customStyle="1" w:styleId="Heading1Char">
    <w:name w:val="Heading 1 Char"/>
    <w:link w:val="Heading1"/>
    <w:uiPriority w:val="9"/>
    <w:rsid w:val="00E66B7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66B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E66B7F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E66B7F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E66B7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E66B7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E66B7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E66B7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66B7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6B7F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E66B7F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B7F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E66B7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6B7F"/>
    <w:rPr>
      <w:b/>
      <w:bCs/>
    </w:rPr>
  </w:style>
  <w:style w:type="character" w:styleId="Emphasis">
    <w:name w:val="Emphasis"/>
    <w:uiPriority w:val="20"/>
    <w:qFormat/>
    <w:rsid w:val="00E66B7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6B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6B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6B7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E66B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B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E66B7F"/>
    <w:rPr>
      <w:b/>
      <w:bCs/>
      <w:i/>
      <w:iCs/>
    </w:rPr>
  </w:style>
  <w:style w:type="character" w:styleId="SubtleEmphasis">
    <w:name w:val="Subtle Emphasis"/>
    <w:uiPriority w:val="19"/>
    <w:qFormat/>
    <w:rsid w:val="00E66B7F"/>
    <w:rPr>
      <w:i/>
      <w:iCs/>
    </w:rPr>
  </w:style>
  <w:style w:type="character" w:styleId="IntenseEmphasis">
    <w:name w:val="Intense Emphasis"/>
    <w:uiPriority w:val="21"/>
    <w:qFormat/>
    <w:rsid w:val="00E66B7F"/>
    <w:rPr>
      <w:b/>
      <w:bCs/>
    </w:rPr>
  </w:style>
  <w:style w:type="character" w:styleId="SubtleReference">
    <w:name w:val="Subtle Reference"/>
    <w:uiPriority w:val="31"/>
    <w:qFormat/>
    <w:rsid w:val="00E66B7F"/>
    <w:rPr>
      <w:smallCaps/>
    </w:rPr>
  </w:style>
  <w:style w:type="character" w:styleId="IntenseReference">
    <w:name w:val="Intense Reference"/>
    <w:uiPriority w:val="32"/>
    <w:qFormat/>
    <w:rsid w:val="00E66B7F"/>
    <w:rPr>
      <w:smallCaps/>
      <w:spacing w:val="5"/>
      <w:u w:val="single"/>
    </w:rPr>
  </w:style>
  <w:style w:type="character" w:styleId="BookTitle">
    <w:name w:val="Book Title"/>
    <w:uiPriority w:val="33"/>
    <w:qFormat/>
    <w:rsid w:val="00E66B7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B7F"/>
    <w:pPr>
      <w:outlineLvl w:val="9"/>
    </w:pPr>
  </w:style>
  <w:style w:type="table" w:styleId="TableGrid">
    <w:name w:val="Table Grid"/>
    <w:basedOn w:val="TableNormal"/>
    <w:uiPriority w:val="59"/>
    <w:rsid w:val="00E66B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D542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42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06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066F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2D06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066F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2023-03-20T15:52:18Z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312f3bf6-e32e-4e7e-bfd8-dedec36eab9c</vt:lpwstr>
  </property>
  <property fmtid="{D5CDD505-2E9C-101B-9397-08002B2CF9AE}" pid="8" name="MSIP_Label_abf2ea38-542c-4b75-bd7d-582ec36a519f_ContentBits">
    <vt:lpwstr>2</vt:lpwstr>
  </property>
</Properties>
</file>