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F8A2" w14:textId="77777777" w:rsidR="00466F78" w:rsidRPr="0065291E" w:rsidRDefault="00466F78" w:rsidP="0065291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65291E">
        <w:rPr>
          <w:rFonts w:ascii="Arial" w:hAnsi="Arial" w:cs="Arial"/>
          <w:b/>
          <w:sz w:val="18"/>
          <w:szCs w:val="18"/>
        </w:rPr>
        <w:t>Form FL</w:t>
      </w:r>
      <w:r w:rsidRPr="0065291E">
        <w:rPr>
          <w:rFonts w:ascii="Arial" w:hAnsi="Arial" w:cs="Arial"/>
          <w:b/>
          <w:sz w:val="18"/>
          <w:szCs w:val="18"/>
        </w:rPr>
        <w:noBreakHyphen/>
        <w:t>48</w:t>
      </w:r>
    </w:p>
    <w:p w14:paraId="3ED61B52" w14:textId="77777777" w:rsidR="005A17DF" w:rsidRDefault="005A17DF" w:rsidP="005A17D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5A17DF" w:rsidRPr="001D48C1" w14:paraId="7E5E058D" w14:textId="77777777" w:rsidTr="001D48C1">
        <w:tc>
          <w:tcPr>
            <w:tcW w:w="3078" w:type="dxa"/>
          </w:tcPr>
          <w:p w14:paraId="36E2E2AB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COURT FILE NUMBER</w:t>
            </w:r>
          </w:p>
          <w:p w14:paraId="391E97B5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65AECF92" w14:textId="77777777" w:rsidR="005A17DF" w:rsidRPr="001D48C1" w:rsidRDefault="00E56235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2352">
              <w:rPr>
                <w:rFonts w:ascii="Arial" w:hAnsi="Arial" w:cs="Arial"/>
                <w:noProof/>
                <w:sz w:val="20"/>
                <w:szCs w:val="18"/>
                <w:lang w:bidi="ar-SA"/>
              </w:rPr>
              <w:pict w14:anchorId="1284F79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0.45pt;margin-top:.2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067E3B75" w14:textId="77777777" w:rsidR="0065291E" w:rsidRPr="002E6435" w:rsidRDefault="0065291E" w:rsidP="006529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33BBAC54" w14:textId="77777777" w:rsidR="0065291E" w:rsidRDefault="0065291E" w:rsidP="0065291E">
                        <w:pPr>
                          <w:jc w:val="center"/>
                        </w:pPr>
                      </w:p>
                      <w:p w14:paraId="41CEEE87" w14:textId="77777777" w:rsidR="0065291E" w:rsidRDefault="0065291E" w:rsidP="0065291E">
                        <w:pPr>
                          <w:jc w:val="center"/>
                        </w:pPr>
                      </w:p>
                      <w:p w14:paraId="3AA18CFB" w14:textId="77777777" w:rsidR="0065291E" w:rsidRDefault="0065291E" w:rsidP="006529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07235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A17DF" w:rsidRPr="0007235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18"/>
              </w:rPr>
            </w:r>
            <w:r w:rsidRPr="0007235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7235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A17DF" w:rsidRPr="001D48C1" w14:paraId="476D6A87" w14:textId="77777777" w:rsidTr="001D48C1">
        <w:trPr>
          <w:trHeight w:val="424"/>
        </w:trPr>
        <w:tc>
          <w:tcPr>
            <w:tcW w:w="3078" w:type="dxa"/>
          </w:tcPr>
          <w:p w14:paraId="7807F98A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64FD2522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5A17DF" w:rsidRPr="00072352" w14:paraId="657296A4" w14:textId="77777777" w:rsidTr="001D48C1">
              <w:tc>
                <w:tcPr>
                  <w:tcW w:w="317" w:type="dxa"/>
                </w:tcPr>
                <w:bookmarkStart w:id="0" w:name="Text26"/>
                <w:p w14:paraId="5E8668E2" w14:textId="77777777" w:rsidR="005A17DF" w:rsidRPr="00072352" w:rsidRDefault="00E56235" w:rsidP="001D48C1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A17DF" w:rsidRPr="00072352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FORMTEXT </w:instrText>
                  </w: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</w: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="005A17DF" w:rsidRPr="00072352">
                    <w:rPr>
                      <w:rFonts w:ascii="Arial" w:hAnsi="Arial" w:cs="Arial"/>
                      <w:noProof/>
                      <w:sz w:val="20"/>
                      <w:szCs w:val="18"/>
                    </w:rPr>
                    <w:t> </w:t>
                  </w: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0"/>
                </w:p>
              </w:tc>
            </w:tr>
          </w:tbl>
          <w:p w14:paraId="780A0B09" w14:textId="77777777" w:rsidR="005A17DF" w:rsidRPr="00072352" w:rsidRDefault="005C7B15" w:rsidP="001D48C1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5C7B15">
              <w:rPr>
                <w:rFonts w:ascii="Arial" w:hAnsi="Arial" w:cs="Arial"/>
                <w:sz w:val="20"/>
                <w:szCs w:val="18"/>
              </w:rPr>
              <w:t>COURT OF JUSTICE</w:t>
            </w:r>
          </w:p>
          <w:p w14:paraId="345642F8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5A17DF" w:rsidRPr="00072352" w14:paraId="6B47A241" w14:textId="77777777" w:rsidTr="001D48C1">
              <w:tc>
                <w:tcPr>
                  <w:tcW w:w="247" w:type="dxa"/>
                </w:tcPr>
                <w:bookmarkStart w:id="1" w:name="Text27"/>
                <w:p w14:paraId="6C53F0BE" w14:textId="77777777" w:rsidR="005A17DF" w:rsidRPr="00072352" w:rsidRDefault="00E56235" w:rsidP="001D48C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A17DF" w:rsidRPr="00072352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FORMTEXT </w:instrText>
                  </w: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</w: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="005A17DF" w:rsidRPr="00072352">
                    <w:rPr>
                      <w:rFonts w:ascii="Arial" w:hAnsi="Arial" w:cs="Arial"/>
                      <w:noProof/>
                      <w:sz w:val="20"/>
                      <w:szCs w:val="18"/>
                    </w:rPr>
                    <w:t> </w:t>
                  </w:r>
                  <w:r w:rsidRPr="00072352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1"/>
                </w:p>
              </w:tc>
            </w:tr>
          </w:tbl>
          <w:p w14:paraId="362893EC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72352">
              <w:rPr>
                <w:rFonts w:ascii="Arial" w:hAnsi="Arial" w:cs="Arial"/>
                <w:sz w:val="20"/>
                <w:szCs w:val="18"/>
              </w:rPr>
              <w:t xml:space="preserve">COURT OF </w:t>
            </w:r>
            <w:r w:rsidR="00072352" w:rsidRPr="00072352">
              <w:rPr>
                <w:rFonts w:ascii="Arial" w:hAnsi="Arial" w:cs="Arial"/>
                <w:sz w:val="20"/>
                <w:szCs w:val="18"/>
              </w:rPr>
              <w:t>KING’S</w:t>
            </w:r>
            <w:r w:rsidRPr="00072352">
              <w:rPr>
                <w:rFonts w:ascii="Arial" w:hAnsi="Arial" w:cs="Arial"/>
                <w:sz w:val="20"/>
                <w:szCs w:val="18"/>
              </w:rPr>
              <w:t xml:space="preserve"> BENCH</w:t>
            </w:r>
          </w:p>
          <w:p w14:paraId="4DBF8566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7DF" w:rsidRPr="001D48C1" w14:paraId="6F83C0B3" w14:textId="77777777" w:rsidTr="001D48C1">
        <w:tc>
          <w:tcPr>
            <w:tcW w:w="3078" w:type="dxa"/>
          </w:tcPr>
          <w:p w14:paraId="4B9C9A07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 xml:space="preserve">JUDICIAL CENTRE </w:t>
            </w:r>
          </w:p>
          <w:p w14:paraId="51CDE857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(</w:t>
            </w:r>
            <w:r w:rsidR="00072352">
              <w:rPr>
                <w:rFonts w:ascii="Arial" w:hAnsi="Arial" w:cs="Arial"/>
                <w:sz w:val="18"/>
                <w:szCs w:val="18"/>
              </w:rPr>
              <w:t>KING’S</w:t>
            </w:r>
            <w:r w:rsidRPr="001D48C1">
              <w:rPr>
                <w:rFonts w:ascii="Arial" w:hAnsi="Arial" w:cs="Arial"/>
                <w:sz w:val="18"/>
                <w:szCs w:val="18"/>
              </w:rPr>
              <w:t xml:space="preserve"> BENCH)</w:t>
            </w:r>
          </w:p>
          <w:p w14:paraId="63573DBA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24E7E688" w14:textId="77777777" w:rsidR="005A17DF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A17DF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17DF" w:rsidRPr="001D48C1" w14:paraId="6C757CBC" w14:textId="77777777" w:rsidTr="001D48C1">
        <w:tc>
          <w:tcPr>
            <w:tcW w:w="3078" w:type="dxa"/>
          </w:tcPr>
          <w:p w14:paraId="2C84964E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 xml:space="preserve">COURT LOCATION </w:t>
            </w:r>
          </w:p>
          <w:p w14:paraId="7586EACD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(</w:t>
            </w:r>
            <w:r w:rsidR="005C7B15" w:rsidRPr="005C7B15">
              <w:rPr>
                <w:rFonts w:ascii="Arial" w:hAnsi="Arial" w:cs="Arial"/>
                <w:sz w:val="18"/>
                <w:szCs w:val="18"/>
              </w:rPr>
              <w:t>COURT OF JUSTICE</w:t>
            </w:r>
            <w:r w:rsidRPr="001D48C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EAAAB7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6CA40C37" w14:textId="77777777" w:rsidR="005A17DF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A17DF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17DF" w:rsidRPr="001D48C1" w14:paraId="0AB7624D" w14:textId="77777777" w:rsidTr="001D48C1">
        <w:tc>
          <w:tcPr>
            <w:tcW w:w="3078" w:type="dxa"/>
          </w:tcPr>
          <w:p w14:paraId="723F21B8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APPLICANT(S)</w:t>
            </w:r>
          </w:p>
          <w:p w14:paraId="7AFD7F8F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6A138A8E" w14:textId="77777777" w:rsidR="005A17DF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5A17DF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A17DF" w:rsidRPr="001D48C1" w14:paraId="230DD1B7" w14:textId="77777777" w:rsidTr="001D48C1">
        <w:tc>
          <w:tcPr>
            <w:tcW w:w="3078" w:type="dxa"/>
          </w:tcPr>
          <w:p w14:paraId="3842C8FD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RESPONDENT(S)</w:t>
            </w:r>
          </w:p>
          <w:p w14:paraId="75256168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3616C845" w14:textId="77777777" w:rsidR="005A17DF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5A17DF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A17DF" w:rsidRPr="001D48C1" w14:paraId="4181A4AB" w14:textId="77777777" w:rsidTr="001D48C1">
        <w:trPr>
          <w:trHeight w:val="424"/>
        </w:trPr>
        <w:tc>
          <w:tcPr>
            <w:tcW w:w="3078" w:type="dxa"/>
          </w:tcPr>
          <w:p w14:paraId="64331A5E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DOCUMENT</w:t>
            </w:r>
          </w:p>
        </w:tc>
        <w:tc>
          <w:tcPr>
            <w:tcW w:w="4230" w:type="dxa"/>
          </w:tcPr>
          <w:p w14:paraId="17876D87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2352">
              <w:rPr>
                <w:rFonts w:ascii="Arial" w:hAnsi="Arial" w:cs="Arial"/>
                <w:b/>
                <w:sz w:val="20"/>
                <w:szCs w:val="20"/>
              </w:rPr>
              <w:t>STATEMENT – SPOUSAL / PARTNER SUPPORT</w:t>
            </w:r>
          </w:p>
        </w:tc>
      </w:tr>
    </w:tbl>
    <w:p w14:paraId="2596F8AF" w14:textId="77777777" w:rsidR="005A17DF" w:rsidRDefault="005A17DF" w:rsidP="005A17DF">
      <w:pPr>
        <w:spacing w:after="0"/>
        <w:rPr>
          <w:rFonts w:ascii="Arial" w:hAnsi="Arial" w:cs="Arial"/>
          <w:sz w:val="18"/>
          <w:szCs w:val="18"/>
        </w:rPr>
      </w:pPr>
    </w:p>
    <w:p w14:paraId="2BCF0CC5" w14:textId="77777777" w:rsidR="005A17DF" w:rsidRDefault="005A17DF" w:rsidP="005A17D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5A17DF" w:rsidRPr="001D48C1" w14:paraId="50B6F946" w14:textId="77777777" w:rsidTr="001D48C1">
        <w:trPr>
          <w:trHeight w:val="641"/>
        </w:trPr>
        <w:tc>
          <w:tcPr>
            <w:tcW w:w="3078" w:type="dxa"/>
          </w:tcPr>
          <w:p w14:paraId="4129A813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ADDRESS FOR SERVICE AND</w:t>
            </w:r>
          </w:p>
          <w:p w14:paraId="7621B7D1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CONTACT INFORMATION OF</w:t>
            </w:r>
          </w:p>
          <w:p w14:paraId="0695C1BE" w14:textId="77777777" w:rsidR="005A17DF" w:rsidRPr="001D48C1" w:rsidRDefault="005A17DF" w:rsidP="001D48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48C1">
              <w:rPr>
                <w:rFonts w:ascii="Arial" w:hAnsi="Arial" w:cs="Arial"/>
                <w:sz w:val="18"/>
                <w:szCs w:val="18"/>
              </w:rPr>
              <w:t>PARTY FILING THIS DOCUMENT</w:t>
            </w:r>
          </w:p>
        </w:tc>
        <w:tc>
          <w:tcPr>
            <w:tcW w:w="6660" w:type="dxa"/>
          </w:tcPr>
          <w:p w14:paraId="3A365065" w14:textId="77777777" w:rsidR="005A17DF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7235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5A17DF" w:rsidRPr="0007235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18"/>
              </w:rPr>
            </w:r>
            <w:r w:rsidRPr="0007235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5A17DF" w:rsidRPr="0007235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72352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4"/>
          </w:p>
        </w:tc>
      </w:tr>
    </w:tbl>
    <w:p w14:paraId="1685D051" w14:textId="77777777" w:rsidR="005A17DF" w:rsidRDefault="005A17DF" w:rsidP="005A17DF">
      <w:pPr>
        <w:spacing w:after="0"/>
        <w:rPr>
          <w:rFonts w:ascii="Arial" w:hAnsi="Arial" w:cs="Arial"/>
          <w:sz w:val="18"/>
          <w:szCs w:val="18"/>
        </w:rPr>
      </w:pPr>
    </w:p>
    <w:p w14:paraId="26957DC2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063625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 xml:space="preserve">I, </w:t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5A17DF"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="005A17DF" w:rsidRPr="00072352">
        <w:rPr>
          <w:rFonts w:ascii="Arial" w:hAnsi="Arial" w:cs="Arial"/>
          <w:noProof/>
          <w:sz w:val="20"/>
          <w:szCs w:val="20"/>
        </w:rPr>
        <w:t> </w:t>
      </w:r>
      <w:r w:rsidR="005A17DF" w:rsidRPr="00072352">
        <w:rPr>
          <w:rFonts w:ascii="Arial" w:hAnsi="Arial" w:cs="Arial"/>
          <w:noProof/>
          <w:sz w:val="20"/>
          <w:szCs w:val="20"/>
        </w:rPr>
        <w:t> </w:t>
      </w:r>
      <w:r w:rsidR="005A17DF" w:rsidRPr="00072352">
        <w:rPr>
          <w:rFonts w:ascii="Arial" w:hAnsi="Arial" w:cs="Arial"/>
          <w:noProof/>
          <w:sz w:val="20"/>
          <w:szCs w:val="20"/>
        </w:rPr>
        <w:t> </w:t>
      </w:r>
      <w:r w:rsidR="005A17DF" w:rsidRPr="00072352">
        <w:rPr>
          <w:rFonts w:ascii="Arial" w:hAnsi="Arial" w:cs="Arial"/>
          <w:noProof/>
          <w:sz w:val="20"/>
          <w:szCs w:val="20"/>
        </w:rPr>
        <w:t> </w:t>
      </w:r>
      <w:r w:rsidR="005A17DF"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5"/>
      <w:r w:rsidR="005A17DF" w:rsidRPr="00072352">
        <w:rPr>
          <w:rFonts w:ascii="Arial" w:hAnsi="Arial" w:cs="Arial"/>
          <w:sz w:val="20"/>
          <w:szCs w:val="20"/>
        </w:rPr>
        <w:t>,</w:t>
      </w:r>
      <w:r w:rsidRPr="00072352">
        <w:rPr>
          <w:rFonts w:ascii="Arial" w:hAnsi="Arial" w:cs="Arial"/>
          <w:sz w:val="20"/>
          <w:szCs w:val="20"/>
        </w:rPr>
        <w:t xml:space="preserve"> swear/affirm that:</w:t>
      </w:r>
    </w:p>
    <w:p w14:paraId="19580BE6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CD43F4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(Choose one)</w:t>
      </w:r>
    </w:p>
    <w:p w14:paraId="1AB4D9D5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1.</w:t>
      </w:r>
      <w:r w:rsidR="005A17DF" w:rsidRPr="00072352">
        <w:rPr>
          <w:rFonts w:ascii="Arial" w:hAnsi="Arial" w:cs="Arial"/>
          <w:sz w:val="20"/>
          <w:szCs w:val="20"/>
        </w:rPr>
        <w:tab/>
      </w:r>
      <w:r w:rsidRPr="00072352">
        <w:rPr>
          <w:rFonts w:ascii="Arial" w:hAnsi="Arial" w:cs="Arial"/>
          <w:sz w:val="20"/>
          <w:szCs w:val="20"/>
        </w:rPr>
        <w:t>I am applying for:</w:t>
      </w:r>
    </w:p>
    <w:p w14:paraId="27159354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"/>
        <w:gridCol w:w="8593"/>
      </w:tblGrid>
      <w:tr w:rsidR="005A17DF" w:rsidRPr="00072352" w14:paraId="06D02C0C" w14:textId="77777777" w:rsidTr="001D48C1"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bookmarkStart w:id="6" w:name="Text29"/>
          <w:p w14:paraId="01C1B3EB" w14:textId="77777777" w:rsidR="005A17DF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17DF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FECE6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spousal support from the Respondent.</w:t>
            </w:r>
          </w:p>
        </w:tc>
      </w:tr>
      <w:tr w:rsidR="005A17DF" w:rsidRPr="00072352" w14:paraId="3A96EFFB" w14:textId="77777777" w:rsidTr="001D48C1"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66F8B" w14:textId="77777777" w:rsidR="005A17DF" w:rsidRPr="00072352" w:rsidRDefault="005A17DF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nil"/>
              <w:left w:val="nil"/>
              <w:bottom w:val="nil"/>
              <w:right w:val="nil"/>
            </w:tcBorders>
          </w:tcPr>
          <w:p w14:paraId="7262279F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7DF" w:rsidRPr="00072352" w14:paraId="068DEFC4" w14:textId="77777777" w:rsidTr="001D48C1">
        <w:tc>
          <w:tcPr>
            <w:tcW w:w="317" w:type="dxa"/>
            <w:tcBorders>
              <w:top w:val="single" w:sz="4" w:space="0" w:color="auto"/>
              <w:right w:val="single" w:sz="4" w:space="0" w:color="auto"/>
            </w:tcBorders>
          </w:tcPr>
          <w:p w14:paraId="4B813558" w14:textId="77777777" w:rsidR="005A17DF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A17DF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17DF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83D8C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adult interdependent partner support from the Respondent.</w:t>
            </w:r>
          </w:p>
        </w:tc>
      </w:tr>
    </w:tbl>
    <w:p w14:paraId="0E33E5C2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01F5C0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2.</w:t>
      </w:r>
      <w:r w:rsidR="005A17DF" w:rsidRPr="00072352">
        <w:rPr>
          <w:rFonts w:ascii="Arial" w:hAnsi="Arial" w:cs="Arial"/>
          <w:sz w:val="20"/>
          <w:szCs w:val="20"/>
        </w:rPr>
        <w:tab/>
      </w:r>
      <w:r w:rsidRPr="00072352">
        <w:rPr>
          <w:rFonts w:ascii="Arial" w:hAnsi="Arial" w:cs="Arial"/>
          <w:sz w:val="20"/>
          <w:szCs w:val="20"/>
        </w:rPr>
        <w:t xml:space="preserve">The Respondent and I began living together on </w:t>
      </w:r>
      <w:bookmarkStart w:id="7" w:name="Text30"/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default w:val="[date]"/>
            </w:textInput>
          </w:ffData>
        </w:fldChar>
      </w:r>
      <w:r w:rsidR="005A17DF"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="005A17DF" w:rsidRPr="00072352">
        <w:rPr>
          <w:rFonts w:ascii="Arial" w:hAnsi="Arial" w:cs="Arial"/>
          <w:noProof/>
          <w:sz w:val="20"/>
          <w:szCs w:val="20"/>
        </w:rPr>
        <w:t>[date]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7"/>
      <w:r w:rsidRPr="00072352">
        <w:rPr>
          <w:rFonts w:ascii="Arial" w:hAnsi="Arial" w:cs="Arial"/>
          <w:sz w:val="20"/>
          <w:szCs w:val="20"/>
        </w:rPr>
        <w:t xml:space="preserve">. We continued to live together until </w:t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default w:val="[date]"/>
            </w:textInput>
          </w:ffData>
        </w:fldChar>
      </w:r>
      <w:r w:rsidR="005A17DF"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="005A17DF" w:rsidRPr="00072352">
        <w:rPr>
          <w:rFonts w:ascii="Arial" w:hAnsi="Arial" w:cs="Arial"/>
          <w:noProof/>
          <w:sz w:val="20"/>
          <w:szCs w:val="20"/>
        </w:rPr>
        <w:t>[date]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r w:rsidRPr="00072352">
        <w:rPr>
          <w:rFonts w:ascii="Arial" w:hAnsi="Arial" w:cs="Arial"/>
          <w:sz w:val="20"/>
          <w:szCs w:val="20"/>
        </w:rPr>
        <w:t>.</w:t>
      </w:r>
    </w:p>
    <w:p w14:paraId="7E3DC261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6F85A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(Choose any applicable statements)</w:t>
      </w:r>
    </w:p>
    <w:p w14:paraId="7D826AEF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3.</w:t>
      </w:r>
      <w:r w:rsidR="005A17DF" w:rsidRPr="00072352">
        <w:rPr>
          <w:rFonts w:ascii="Arial" w:hAnsi="Arial" w:cs="Arial"/>
          <w:sz w:val="20"/>
          <w:szCs w:val="20"/>
        </w:rPr>
        <w:tab/>
      </w:r>
      <w:r w:rsidRPr="00072352">
        <w:rPr>
          <w:rFonts w:ascii="Arial" w:hAnsi="Arial" w:cs="Arial"/>
          <w:sz w:val="20"/>
          <w:szCs w:val="20"/>
        </w:rPr>
        <w:t>I ask the Court for support:</w:t>
      </w:r>
    </w:p>
    <w:p w14:paraId="0F4D55A7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8730"/>
      </w:tblGrid>
      <w:tr w:rsidR="00C874A2" w:rsidRPr="00072352" w14:paraId="1E4E1D9E" w14:textId="77777777" w:rsidTr="001D48C1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24DBA0D7" w14:textId="77777777" w:rsidR="00C874A2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74A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4A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6224A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in the amount of $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072352">
              <w:rPr>
                <w:rFonts w:ascii="Arial" w:hAnsi="Arial" w:cs="Arial"/>
                <w:sz w:val="20"/>
                <w:szCs w:val="20"/>
              </w:rPr>
              <w:t xml:space="preserve"> per month to commence on and to continue until </w:t>
            </w:r>
            <w:bookmarkStart w:id="9" w:name="Text32"/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723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17DF" w:rsidRPr="00072352" w14:paraId="191B9F27" w14:textId="77777777" w:rsidTr="001D48C1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35D2FABC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9E9CAF2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4A2" w:rsidRPr="00072352" w14:paraId="6A0C9B1C" w14:textId="77777777" w:rsidTr="001D48C1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53B54ABF" w14:textId="77777777" w:rsidR="00C874A2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74A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4A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16856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in a lump sum of $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723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17DF" w:rsidRPr="00072352" w14:paraId="149DC285" w14:textId="77777777" w:rsidTr="001D48C1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00A7625C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30750717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4A2" w:rsidRPr="00072352" w14:paraId="548985D5" w14:textId="77777777" w:rsidTr="001D48C1">
        <w:tc>
          <w:tcPr>
            <w:tcW w:w="270" w:type="dxa"/>
            <w:tcBorders>
              <w:right w:val="single" w:sz="4" w:space="0" w:color="auto"/>
            </w:tcBorders>
          </w:tcPr>
          <w:p w14:paraId="033C1A09" w14:textId="77777777" w:rsidR="00C874A2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74A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4A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F7F75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AE018CE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245F84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(Choose one)</w:t>
      </w:r>
    </w:p>
    <w:p w14:paraId="08712C24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4.</w:t>
      </w:r>
      <w:r w:rsidR="005A17DF" w:rsidRPr="00072352">
        <w:rPr>
          <w:rFonts w:ascii="Arial" w:hAnsi="Arial" w:cs="Arial"/>
          <w:sz w:val="20"/>
          <w:szCs w:val="20"/>
        </w:rPr>
        <w:tab/>
      </w:r>
      <w:r w:rsidRPr="00072352">
        <w:rPr>
          <w:rFonts w:ascii="Arial" w:hAnsi="Arial" w:cs="Arial"/>
          <w:sz w:val="20"/>
          <w:szCs w:val="20"/>
        </w:rPr>
        <w:t>The following one statement applies to this application:</w:t>
      </w:r>
    </w:p>
    <w:p w14:paraId="78B704BE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8640"/>
      </w:tblGrid>
      <w:tr w:rsidR="00C874A2" w:rsidRPr="00072352" w14:paraId="1AF65777" w14:textId="77777777" w:rsidTr="001D48C1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203DD88C" w14:textId="77777777" w:rsidR="00C874A2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74A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4A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93F82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the Respondent and I are living separate and apart.</w:t>
            </w:r>
          </w:p>
        </w:tc>
      </w:tr>
      <w:tr w:rsidR="005A17DF" w:rsidRPr="00072352" w14:paraId="7D40B4D2" w14:textId="77777777" w:rsidTr="001D48C1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77861FCF" w14:textId="77777777" w:rsidR="005A17DF" w:rsidRPr="00072352" w:rsidRDefault="005A17DF" w:rsidP="001D48C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F7F2F26" w14:textId="77777777" w:rsidR="005A17DF" w:rsidRPr="00072352" w:rsidRDefault="005A17DF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4A2" w:rsidRPr="00072352" w14:paraId="00E6429B" w14:textId="77777777" w:rsidTr="001D48C1">
        <w:trPr>
          <w:trHeight w:val="151"/>
        </w:trPr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3665CB69" w14:textId="77777777" w:rsidR="00C874A2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74A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4A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393D01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the Respondent and I are still living together but we are experiencing such discord that we cannot reasonably be expected to continue to live together.</w:t>
            </w:r>
          </w:p>
        </w:tc>
      </w:tr>
      <w:tr w:rsidR="00C874A2" w:rsidRPr="00072352" w14:paraId="4B53BDA3" w14:textId="77777777" w:rsidTr="001D48C1">
        <w:trPr>
          <w:trHeight w:val="150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1C95F5E0" w14:textId="77777777" w:rsidR="00C874A2" w:rsidRPr="00072352" w:rsidRDefault="00C874A2" w:rsidP="001D48C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vMerge/>
            <w:tcBorders>
              <w:left w:val="nil"/>
              <w:bottom w:val="nil"/>
              <w:right w:val="nil"/>
            </w:tcBorders>
          </w:tcPr>
          <w:p w14:paraId="40064361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04C" w:rsidRPr="00072352" w14:paraId="1A779492" w14:textId="77777777" w:rsidTr="001D48C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9EECD4" w14:textId="77777777" w:rsidR="00F4004C" w:rsidRPr="00072352" w:rsidRDefault="00F4004C" w:rsidP="001D48C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9F08051" w14:textId="77777777" w:rsidR="00F4004C" w:rsidRPr="00072352" w:rsidRDefault="00F4004C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4A2" w:rsidRPr="00072352" w14:paraId="0DCBF31F" w14:textId="77777777" w:rsidTr="001D48C1">
        <w:trPr>
          <w:cantSplit/>
        </w:trPr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8B634D" w14:textId="77777777" w:rsidR="00C874A2" w:rsidRPr="00072352" w:rsidRDefault="00C874A2" w:rsidP="001D48C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6D7F01" w14:textId="77777777" w:rsidR="00F4004C" w:rsidRPr="00072352" w:rsidRDefault="00F4004C" w:rsidP="001D48C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1AE10ED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04C" w:rsidRPr="00072352" w14:paraId="224E2A6A" w14:textId="77777777" w:rsidTr="001D48C1">
        <w:trPr>
          <w:cantSplit/>
          <w:trHeight w:val="146"/>
        </w:trPr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AA761" w14:textId="77777777" w:rsidR="00F4004C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4004C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004C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9343125" w14:textId="77777777" w:rsidR="00F4004C" w:rsidRPr="00072352" w:rsidRDefault="00F4004C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the Respondent and I are still living together but the Respondent has without sufficient cause refused or neglected to provide me with the necessaries of life.</w:t>
            </w:r>
          </w:p>
        </w:tc>
      </w:tr>
      <w:tr w:rsidR="00F4004C" w:rsidRPr="00072352" w14:paraId="100791B8" w14:textId="77777777" w:rsidTr="001D48C1">
        <w:trPr>
          <w:cantSplit/>
          <w:trHeight w:val="146"/>
        </w:trPr>
        <w:tc>
          <w:tcPr>
            <w:tcW w:w="2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BDF369" w14:textId="77777777" w:rsidR="00F4004C" w:rsidRPr="00072352" w:rsidRDefault="00F4004C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vMerge/>
            <w:tcBorders>
              <w:left w:val="nil"/>
              <w:bottom w:val="nil"/>
              <w:right w:val="nil"/>
            </w:tcBorders>
          </w:tcPr>
          <w:p w14:paraId="312FC0E3" w14:textId="77777777" w:rsidR="00F4004C" w:rsidRPr="00072352" w:rsidRDefault="00F4004C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4A2" w:rsidRPr="00072352" w14:paraId="1235A110" w14:textId="77777777" w:rsidTr="001D48C1"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6DFDBD" w14:textId="77777777" w:rsidR="00C874A2" w:rsidRPr="00072352" w:rsidRDefault="00C874A2" w:rsidP="001D48C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FABF07C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4A2" w:rsidRPr="00072352" w14:paraId="0E18C3EB" w14:textId="77777777" w:rsidTr="001D48C1">
        <w:tc>
          <w:tcPr>
            <w:tcW w:w="270" w:type="dxa"/>
            <w:tcBorders>
              <w:right w:val="single" w:sz="4" w:space="0" w:color="auto"/>
            </w:tcBorders>
          </w:tcPr>
          <w:p w14:paraId="2E709863" w14:textId="77777777" w:rsidR="00C874A2" w:rsidRPr="00072352" w:rsidRDefault="00E56235" w:rsidP="001D48C1">
            <w:pPr>
              <w:spacing w:after="0" w:line="240" w:lineRule="auto"/>
              <w:ind w:left="-18" w:right="-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874A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4A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2E2EF" w14:textId="77777777" w:rsidR="00C874A2" w:rsidRPr="00072352" w:rsidRDefault="00C874A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a declaration of irreconcilability has been granted. (attach a copy)</w:t>
            </w:r>
          </w:p>
        </w:tc>
      </w:tr>
    </w:tbl>
    <w:p w14:paraId="6720C0B9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8E5571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(Complete only if applicable)</w:t>
      </w:r>
    </w:p>
    <w:p w14:paraId="6570C0E4" w14:textId="77777777" w:rsidR="00466F78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5.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 xml:space="preserve">There is/are </w:t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2" w:name="Text35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12"/>
      <w:r w:rsidR="00466F78" w:rsidRPr="00072352">
        <w:rPr>
          <w:rFonts w:ascii="Arial" w:hAnsi="Arial" w:cs="Arial"/>
          <w:sz w:val="20"/>
          <w:szCs w:val="20"/>
        </w:rPr>
        <w:t xml:space="preserve"> child(ren) living in my home. They are:</w:t>
      </w:r>
    </w:p>
    <w:p w14:paraId="31A4D9F3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4A0111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5E17AF15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4DA4A486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" w:name="Text38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40489819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FFD4BE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(Complete only if applicable)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328"/>
        <w:gridCol w:w="8780"/>
      </w:tblGrid>
      <w:tr w:rsidR="009B73D2" w:rsidRPr="00072352" w14:paraId="0EC7BB31" w14:textId="77777777" w:rsidTr="00072352">
        <w:trPr>
          <w:trHeight w:val="146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158CF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bookmarkStart w:id="16" w:name="Text39"/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EA98" w14:textId="77777777" w:rsidR="009B73D2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B73D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73D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7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1CAA8D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There is a Child Support Order or agreement to support the child(ren) listed in paragraph 5. (attach a copy of the Order or agreement)</w:t>
            </w:r>
          </w:p>
        </w:tc>
      </w:tr>
      <w:tr w:rsidR="009B73D2" w:rsidRPr="00072352" w14:paraId="12C2108A" w14:textId="77777777" w:rsidTr="00072352">
        <w:trPr>
          <w:trHeight w:val="146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503B8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014C772D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497D7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3D2" w:rsidRPr="00072352" w14:paraId="0693F9C5" w14:textId="77777777" w:rsidTr="00072352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A013FB2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F56707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4D7E6FCD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3D2" w:rsidRPr="00072352" w14:paraId="63E1208F" w14:textId="77777777" w:rsidTr="00072352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E1BC6D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94D6" w14:textId="77777777" w:rsidR="009B73D2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B73D2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73D2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88BDAB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There is no Child Support Order or agreement to support the child(ren) listed in paragraph 5.</w:t>
            </w:r>
          </w:p>
        </w:tc>
      </w:tr>
      <w:tr w:rsidR="009B73D2" w:rsidRPr="00072352" w14:paraId="55D7E7BA" w14:textId="77777777" w:rsidTr="00072352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EAB0D2D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13256186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</w:tcPr>
          <w:p w14:paraId="1C1B13EB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E19DBD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6D4D54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(Complete only if applicable)</w:t>
      </w:r>
    </w:p>
    <w:p w14:paraId="043C580D" w14:textId="77777777" w:rsidR="009B73D2" w:rsidRPr="00072352" w:rsidRDefault="00466F78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7.</w:t>
      </w:r>
      <w:r w:rsidR="009B73D2" w:rsidRPr="00072352">
        <w:rPr>
          <w:rFonts w:ascii="Arial" w:hAnsi="Arial" w:cs="Arial"/>
          <w:sz w:val="20"/>
          <w:szCs w:val="20"/>
        </w:rPr>
        <w:tab/>
      </w:r>
      <w:r w:rsidRPr="00072352">
        <w:rPr>
          <w:rFonts w:ascii="Arial" w:hAnsi="Arial" w:cs="Arial"/>
          <w:sz w:val="20"/>
          <w:szCs w:val="20"/>
        </w:rPr>
        <w:t>The Respondent and I have the following agreement(s) regarding my support: (at</w:t>
      </w:r>
      <w:r w:rsidR="009B73D2" w:rsidRPr="00072352">
        <w:rPr>
          <w:rFonts w:ascii="Arial" w:hAnsi="Arial" w:cs="Arial"/>
          <w:sz w:val="20"/>
          <w:szCs w:val="20"/>
        </w:rPr>
        <w:t>tach a copy of the agreement(s))</w:t>
      </w:r>
    </w:p>
    <w:p w14:paraId="1A0A979B" w14:textId="77777777" w:rsidR="009B73D2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2366E795" w14:textId="77777777" w:rsidR="009B73D2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7" w:name="Text40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3DCF038A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798C1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(Complete only if applicable)</w:t>
      </w:r>
    </w:p>
    <w:p w14:paraId="093BF2DE" w14:textId="77777777" w:rsidR="00466F78" w:rsidRPr="00072352" w:rsidRDefault="009B73D2" w:rsidP="0007235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8.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>Provide details of why that spousal/partner support agreement should or should not be upheld by the Court:</w:t>
      </w:r>
    </w:p>
    <w:p w14:paraId="5BE0DE74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2DDA2" w14:textId="77777777" w:rsidR="009B73D2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3ABD735B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FF4C4B" w14:textId="77777777" w:rsidR="00466F78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9.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>Before my relationship with the Respondent, my financial situation, my health and my ability to work were as follows:</w:t>
      </w:r>
    </w:p>
    <w:p w14:paraId="2D1E91BE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C9FE38" w14:textId="77777777" w:rsidR="009B73D2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</w:p>
    <w:p w14:paraId="482A55CD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A80CD" w14:textId="77777777" w:rsidR="00466F78" w:rsidRPr="00072352" w:rsidRDefault="009B73D2" w:rsidP="0007235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10.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>During the time the Respondent and I lived together, the Respondent and I each contributed towards the household expenses as follows:</w:t>
      </w:r>
    </w:p>
    <w:p w14:paraId="489BFE75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D9B02" w14:textId="77777777" w:rsidR="00466F78" w:rsidRPr="00072352" w:rsidRDefault="00466F78" w:rsidP="009B73D2">
      <w:pPr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(Provide details of income including contributions towards household expenses from others. Provide financial documents.)</w:t>
      </w:r>
    </w:p>
    <w:p w14:paraId="24B060AA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79116F" w14:textId="77777777" w:rsidR="009B73D2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</w:p>
    <w:p w14:paraId="489E813A" w14:textId="77777777" w:rsidR="009B73D2" w:rsidRPr="00072352" w:rsidRDefault="009B73D2" w:rsidP="009B73D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3D066DD" w14:textId="77777777" w:rsidR="00466F78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11.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>Now that the Respondent and I have separated, my financial situation, my health and my ability to work are as follows:</w:t>
      </w:r>
    </w:p>
    <w:p w14:paraId="6D06E920" w14:textId="77777777" w:rsidR="009B73D2" w:rsidRPr="00072352" w:rsidRDefault="009B73D2" w:rsidP="009B73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2A5D59" w14:textId="77777777" w:rsidR="009B73D2" w:rsidRPr="00072352" w:rsidRDefault="009B73D2" w:rsidP="009B73D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9" w:name="Text42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1D4BE864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1EFBA1" w14:textId="77777777" w:rsidR="00466F78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12.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>My annual total income for the last three years was (see line 150 of tax return):</w:t>
      </w:r>
    </w:p>
    <w:p w14:paraId="33A804EA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592"/>
      </w:tblGrid>
      <w:tr w:rsidR="009B73D2" w:rsidRPr="00072352" w14:paraId="761B67B1" w14:textId="77777777" w:rsidTr="001D48C1">
        <w:tc>
          <w:tcPr>
            <w:tcW w:w="2628" w:type="dxa"/>
          </w:tcPr>
          <w:p w14:paraId="4FD14C0A" w14:textId="77777777" w:rsidR="009B73D2" w:rsidRPr="00072352" w:rsidRDefault="009B73D2" w:rsidP="001D48C1">
            <w:pPr>
              <w:spacing w:after="0" w:line="24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20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592" w:type="dxa"/>
          </w:tcPr>
          <w:p w14:paraId="2B5EFCF7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$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9B73D2" w:rsidRPr="00072352" w14:paraId="18156642" w14:textId="77777777" w:rsidTr="001D48C1">
        <w:tc>
          <w:tcPr>
            <w:tcW w:w="2628" w:type="dxa"/>
          </w:tcPr>
          <w:p w14:paraId="1465FAF2" w14:textId="77777777" w:rsidR="009B73D2" w:rsidRPr="00072352" w:rsidRDefault="009B73D2" w:rsidP="001D48C1">
            <w:pPr>
              <w:spacing w:after="0" w:line="24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20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14:paraId="2758E351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$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73D2" w:rsidRPr="00072352" w14:paraId="2CBB0B03" w14:textId="77777777" w:rsidTr="001D48C1">
        <w:tc>
          <w:tcPr>
            <w:tcW w:w="2628" w:type="dxa"/>
          </w:tcPr>
          <w:p w14:paraId="08009E90" w14:textId="77777777" w:rsidR="009B73D2" w:rsidRPr="00072352" w:rsidRDefault="009B73D2" w:rsidP="001D48C1">
            <w:pPr>
              <w:spacing w:after="0" w:line="24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20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14:paraId="1ACFB0B7" w14:textId="77777777" w:rsidR="009B73D2" w:rsidRPr="00072352" w:rsidRDefault="009B73D2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$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EA24437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1FA874" w14:textId="77777777" w:rsidR="009B73D2" w:rsidRPr="00072352" w:rsidRDefault="009B73D2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8E4601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0625E" w14:textId="77777777" w:rsidR="00466F78" w:rsidRPr="00072352" w:rsidRDefault="001D022A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  <w:t>I</w:t>
      </w:r>
      <w:r w:rsidR="00466F78" w:rsidRPr="00072352">
        <w:rPr>
          <w:rFonts w:ascii="Arial" w:hAnsi="Arial" w:cs="Arial"/>
          <w:sz w:val="20"/>
          <w:szCs w:val="20"/>
        </w:rPr>
        <w:t xml:space="preserve"> expect my gross annual incom</w:t>
      </w:r>
      <w:r w:rsidRPr="00072352">
        <w:rPr>
          <w:rFonts w:ascii="Arial" w:hAnsi="Arial" w:cs="Arial"/>
          <w:sz w:val="20"/>
          <w:szCs w:val="20"/>
        </w:rPr>
        <w:t>e this year to be $</w:t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22"/>
      <w:r w:rsidR="00466F78" w:rsidRPr="00072352">
        <w:rPr>
          <w:rFonts w:ascii="Arial" w:hAnsi="Arial" w:cs="Arial"/>
          <w:sz w:val="20"/>
          <w:szCs w:val="20"/>
        </w:rPr>
        <w:t>.</w:t>
      </w:r>
    </w:p>
    <w:p w14:paraId="096A6700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FE1CFA" w14:textId="77777777" w:rsidR="00466F78" w:rsidRPr="00072352" w:rsidRDefault="001D022A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 xml:space="preserve">Currently, I earn income from </w:t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23"/>
      <w:r w:rsidR="00466F78" w:rsidRPr="00072352">
        <w:rPr>
          <w:rFonts w:ascii="Arial" w:hAnsi="Arial" w:cs="Arial"/>
          <w:sz w:val="20"/>
          <w:szCs w:val="20"/>
        </w:rPr>
        <w:t>. (attach financial documents)</w:t>
      </w:r>
    </w:p>
    <w:p w14:paraId="1CAA8295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6046D9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13.</w:t>
      </w:r>
      <w:r w:rsidR="001D022A" w:rsidRPr="00072352">
        <w:rPr>
          <w:rFonts w:ascii="Arial" w:hAnsi="Arial" w:cs="Arial"/>
          <w:sz w:val="20"/>
          <w:szCs w:val="20"/>
        </w:rPr>
        <w:tab/>
      </w:r>
      <w:r w:rsidRPr="00072352">
        <w:rPr>
          <w:rFonts w:ascii="Arial" w:hAnsi="Arial" w:cs="Arial"/>
          <w:sz w:val="20"/>
          <w:szCs w:val="20"/>
        </w:rPr>
        <w:t>My current monthly household expenses are as outlined in the attached budget. (attach a budget)</w:t>
      </w:r>
    </w:p>
    <w:p w14:paraId="0C8ADFEE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D72EB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14</w:t>
      </w:r>
      <w:r w:rsidR="00830EF3" w:rsidRPr="00072352">
        <w:rPr>
          <w:rFonts w:ascii="Arial" w:hAnsi="Arial" w:cs="Arial"/>
          <w:sz w:val="20"/>
          <w:szCs w:val="20"/>
        </w:rPr>
        <w:t>.</w:t>
      </w:r>
      <w:r w:rsidR="00830EF3" w:rsidRPr="00072352">
        <w:rPr>
          <w:rFonts w:ascii="Arial" w:hAnsi="Arial" w:cs="Arial"/>
          <w:sz w:val="20"/>
          <w:szCs w:val="20"/>
        </w:rPr>
        <w:tab/>
      </w:r>
      <w:r w:rsidRPr="00072352">
        <w:rPr>
          <w:rFonts w:ascii="Arial" w:hAnsi="Arial" w:cs="Arial"/>
          <w:sz w:val="20"/>
          <w:szCs w:val="20"/>
        </w:rPr>
        <w:t>I am presently unable to fully support myself because:</w:t>
      </w:r>
    </w:p>
    <w:p w14:paraId="6CEE89D2" w14:textId="77777777" w:rsidR="00830EF3" w:rsidRPr="00072352" w:rsidRDefault="00830EF3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2A1F13" w14:textId="77777777" w:rsidR="00830EF3" w:rsidRPr="00072352" w:rsidRDefault="00830EF3" w:rsidP="00830EF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ab/>
      </w:r>
      <w:r w:rsidR="00E56235" w:rsidRPr="00072352">
        <w:rPr>
          <w:rFonts w:ascii="Arial" w:hAnsi="Arial"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4" w:name="Text47"/>
      <w:r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="00E56235" w:rsidRPr="00072352">
        <w:rPr>
          <w:rFonts w:ascii="Arial" w:hAnsi="Arial" w:cs="Arial"/>
          <w:sz w:val="20"/>
          <w:szCs w:val="20"/>
        </w:rPr>
      </w:r>
      <w:r w:rsidR="00E56235" w:rsidRPr="00072352">
        <w:rPr>
          <w:rFonts w:ascii="Arial" w:hAnsi="Arial" w:cs="Arial"/>
          <w:sz w:val="20"/>
          <w:szCs w:val="20"/>
        </w:rPr>
        <w:fldChar w:fldCharType="separate"/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t> </w:t>
      </w:r>
      <w:r w:rsidR="00E56235" w:rsidRPr="00072352"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68F6D106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BDCB10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(Choose all that apply)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328"/>
        <w:gridCol w:w="8854"/>
      </w:tblGrid>
      <w:tr w:rsidR="00830EF3" w:rsidRPr="00072352" w14:paraId="17DCEDD3" w14:textId="77777777" w:rsidTr="00072352"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416A2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7684F4F4" w14:textId="77777777" w:rsidR="00830EF3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EF3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B62601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I want financial information from the Respondent. (attach written request for financial information)</w:t>
            </w:r>
          </w:p>
        </w:tc>
      </w:tr>
      <w:tr w:rsidR="00830EF3" w:rsidRPr="00072352" w14:paraId="203298DF" w14:textId="77777777" w:rsidTr="00072352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19C7BFD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3B4D6590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</w:tcPr>
          <w:p w14:paraId="233E182F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EF3" w:rsidRPr="00072352" w14:paraId="631B21CF" w14:textId="77777777" w:rsidTr="00072352"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F55AA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5D262C81" w14:textId="77777777" w:rsidR="00830EF3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EF3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63139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I believe the Respondent’s annual income should be set at $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0723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0EF3" w:rsidRPr="00072352" w14:paraId="22066AA8" w14:textId="77777777" w:rsidTr="00072352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2ECF4B1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7773F2C1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4" w:type="dxa"/>
            <w:tcBorders>
              <w:top w:val="nil"/>
              <w:left w:val="nil"/>
              <w:bottom w:val="nil"/>
              <w:right w:val="nil"/>
            </w:tcBorders>
          </w:tcPr>
          <w:p w14:paraId="3634C8C1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EF3" w:rsidRPr="00072352" w14:paraId="23494E8F" w14:textId="77777777" w:rsidTr="00072352">
        <w:trPr>
          <w:trHeight w:val="198"/>
        </w:trPr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B368100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14:paraId="24FFD244" w14:textId="77777777" w:rsidR="00830EF3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30EF3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5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5323886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I know the following facts about the Respondent’s employment, training, health and ability to work: (specify)</w:t>
            </w:r>
          </w:p>
          <w:p w14:paraId="72AF1A88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99D9E7" w14:textId="77777777" w:rsidR="00830EF3" w:rsidRPr="00072352" w:rsidRDefault="00E56235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="00830EF3"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2352">
              <w:rPr>
                <w:rFonts w:ascii="Arial" w:hAnsi="Arial" w:cs="Arial"/>
                <w:sz w:val="20"/>
                <w:szCs w:val="20"/>
              </w:rPr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0EF3" w:rsidRPr="000723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830EF3" w:rsidRPr="00072352" w14:paraId="356237F0" w14:textId="77777777" w:rsidTr="00072352">
        <w:trPr>
          <w:trHeight w:val="197"/>
        </w:trPr>
        <w:tc>
          <w:tcPr>
            <w:tcW w:w="826" w:type="dxa"/>
            <w:vMerge/>
            <w:tcBorders>
              <w:left w:val="nil"/>
              <w:right w:val="nil"/>
            </w:tcBorders>
          </w:tcPr>
          <w:p w14:paraId="4E577D0B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0D64F893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4" w:type="dxa"/>
            <w:vMerge/>
            <w:tcBorders>
              <w:left w:val="nil"/>
              <w:right w:val="nil"/>
            </w:tcBorders>
          </w:tcPr>
          <w:p w14:paraId="75A0D041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EF3" w:rsidRPr="00072352" w14:paraId="715B95C8" w14:textId="77777777" w:rsidTr="00072352">
        <w:trPr>
          <w:trHeight w:val="197"/>
        </w:trPr>
        <w:tc>
          <w:tcPr>
            <w:tcW w:w="826" w:type="dxa"/>
            <w:vMerge/>
            <w:tcBorders>
              <w:left w:val="nil"/>
              <w:bottom w:val="nil"/>
              <w:right w:val="nil"/>
            </w:tcBorders>
          </w:tcPr>
          <w:p w14:paraId="1408C270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F180AC5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4" w:type="dxa"/>
            <w:vMerge/>
            <w:tcBorders>
              <w:left w:val="nil"/>
              <w:bottom w:val="nil"/>
              <w:right w:val="nil"/>
            </w:tcBorders>
          </w:tcPr>
          <w:p w14:paraId="4861F75D" w14:textId="77777777" w:rsidR="00830EF3" w:rsidRPr="00072352" w:rsidRDefault="00830EF3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E022E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6878A" w14:textId="77777777" w:rsidR="00466F78" w:rsidRPr="00072352" w:rsidRDefault="00466F78" w:rsidP="005A17D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72352">
        <w:rPr>
          <w:rFonts w:ascii="Arial" w:hAnsi="Arial" w:cs="Arial"/>
          <w:i/>
          <w:sz w:val="20"/>
          <w:szCs w:val="20"/>
        </w:rPr>
        <w:t>(Complete only if applicable)</w:t>
      </w:r>
    </w:p>
    <w:p w14:paraId="4FBA7107" w14:textId="77777777" w:rsidR="00466F78" w:rsidRPr="00072352" w:rsidRDefault="00830EF3" w:rsidP="00830EF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16.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>To the best of my knowledge, the Respondent has a legal obligation to support the follow</w:t>
      </w:r>
      <w:r w:rsidRPr="00072352">
        <w:rPr>
          <w:rFonts w:ascii="Arial" w:hAnsi="Arial" w:cs="Arial"/>
          <w:sz w:val="20"/>
          <w:szCs w:val="20"/>
        </w:rPr>
        <w:t>ing individuals:  (specify)</w:t>
      </w:r>
    </w:p>
    <w:p w14:paraId="3E8F06B7" w14:textId="77777777" w:rsidR="00830EF3" w:rsidRPr="00072352" w:rsidRDefault="00830EF3" w:rsidP="00830EF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100166E9" w14:textId="77777777" w:rsidR="00830EF3" w:rsidRPr="00072352" w:rsidRDefault="00E56235" w:rsidP="0007235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7" w:name="Text50"/>
      <w:r w:rsidR="00830EF3" w:rsidRPr="00072352">
        <w:rPr>
          <w:rFonts w:ascii="Arial" w:hAnsi="Arial" w:cs="Arial"/>
          <w:sz w:val="20"/>
          <w:szCs w:val="20"/>
        </w:rPr>
        <w:instrText xml:space="preserve"> FORMTEXT </w:instrText>
      </w:r>
      <w:r w:rsidRPr="00072352">
        <w:rPr>
          <w:rFonts w:ascii="Arial" w:hAnsi="Arial" w:cs="Arial"/>
          <w:sz w:val="20"/>
          <w:szCs w:val="20"/>
        </w:rPr>
      </w:r>
      <w:r w:rsidRPr="00072352">
        <w:rPr>
          <w:rFonts w:ascii="Arial" w:hAnsi="Arial" w:cs="Arial"/>
          <w:sz w:val="20"/>
          <w:szCs w:val="20"/>
        </w:rPr>
        <w:fldChar w:fldCharType="separate"/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20D5B69D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B60D4" w14:textId="77777777" w:rsidR="00466F78" w:rsidRPr="00072352" w:rsidRDefault="00830EF3" w:rsidP="005A17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352">
        <w:rPr>
          <w:rFonts w:ascii="Arial" w:hAnsi="Arial" w:cs="Arial"/>
          <w:sz w:val="20"/>
          <w:szCs w:val="20"/>
        </w:rPr>
        <w:t>17.</w:t>
      </w:r>
      <w:r w:rsidRPr="00072352">
        <w:rPr>
          <w:rFonts w:ascii="Arial" w:hAnsi="Arial" w:cs="Arial"/>
          <w:sz w:val="20"/>
          <w:szCs w:val="20"/>
        </w:rPr>
        <w:tab/>
      </w:r>
      <w:r w:rsidR="00466F78" w:rsidRPr="00072352">
        <w:rPr>
          <w:rFonts w:ascii="Arial" w:hAnsi="Arial" w:cs="Arial"/>
          <w:sz w:val="20"/>
          <w:szCs w:val="20"/>
        </w:rPr>
        <w:t>I have the following other information in support of</w:t>
      </w:r>
      <w:r w:rsidRPr="00072352">
        <w:rPr>
          <w:rFonts w:ascii="Arial" w:hAnsi="Arial" w:cs="Arial"/>
          <w:sz w:val="20"/>
          <w:szCs w:val="20"/>
        </w:rPr>
        <w:t xml:space="preserve"> my application: (specify)</w:t>
      </w:r>
    </w:p>
    <w:p w14:paraId="324E7CE8" w14:textId="77777777" w:rsidR="00830EF3" w:rsidRPr="00072352" w:rsidRDefault="00830EF3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1AAC99" w14:textId="77777777" w:rsidR="00830EF3" w:rsidRPr="00072352" w:rsidRDefault="00E56235" w:rsidP="00072352">
      <w:pPr>
        <w:spacing w:after="0" w:line="240" w:lineRule="auto"/>
        <w:ind w:left="720"/>
        <w:rPr>
          <w:rFonts w:ascii="Arial" w:hAnsi="Arial" w:cs="Arial"/>
          <w:noProof/>
          <w:sz w:val="20"/>
          <w:szCs w:val="20"/>
        </w:rPr>
      </w:pPr>
      <w:r w:rsidRPr="00072352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8" w:name="Text51"/>
      <w:r w:rsidR="00830EF3" w:rsidRPr="00072352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072352">
        <w:rPr>
          <w:rFonts w:ascii="Arial" w:hAnsi="Arial" w:cs="Arial"/>
          <w:noProof/>
          <w:sz w:val="20"/>
          <w:szCs w:val="20"/>
        </w:rPr>
      </w:r>
      <w:r w:rsidRPr="00072352">
        <w:rPr>
          <w:rFonts w:ascii="Arial" w:hAnsi="Arial" w:cs="Arial"/>
          <w:noProof/>
          <w:sz w:val="20"/>
          <w:szCs w:val="20"/>
        </w:rPr>
        <w:fldChar w:fldCharType="separate"/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="00830EF3" w:rsidRPr="00072352">
        <w:rPr>
          <w:rFonts w:ascii="Arial" w:hAnsi="Arial" w:cs="Arial"/>
          <w:noProof/>
          <w:sz w:val="20"/>
          <w:szCs w:val="20"/>
        </w:rPr>
        <w:t> </w:t>
      </w:r>
      <w:r w:rsidRPr="00072352">
        <w:rPr>
          <w:rFonts w:ascii="Arial" w:hAnsi="Arial" w:cs="Arial"/>
          <w:noProof/>
          <w:sz w:val="20"/>
          <w:szCs w:val="20"/>
        </w:rPr>
        <w:fldChar w:fldCharType="end"/>
      </w:r>
      <w:bookmarkEnd w:id="28"/>
    </w:p>
    <w:p w14:paraId="025C14AB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91A89C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FE1CE6" w14:textId="77777777" w:rsidR="00A9437B" w:rsidRPr="00072352" w:rsidRDefault="00A9437B" w:rsidP="00A943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A9437B" w:rsidRPr="00072352" w14:paraId="0D2BA1F2" w14:textId="77777777" w:rsidTr="001D48C1">
        <w:tc>
          <w:tcPr>
            <w:tcW w:w="4518" w:type="dxa"/>
          </w:tcPr>
          <w:p w14:paraId="0EA78531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29" w:name="Text12"/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072352">
              <w:rPr>
                <w:rFonts w:ascii="Arial" w:hAnsi="Arial" w:cs="Arial"/>
                <w:sz w:val="20"/>
                <w:szCs w:val="20"/>
              </w:rPr>
              <w:t>, 20</w:t>
            </w:r>
            <w:bookmarkStart w:id="30" w:name="Text13"/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0723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AD4FFD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E276AC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31" w:name="Text14"/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0723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2352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E56235" w:rsidRPr="000723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072352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54EF958D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91FBD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533D26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5DAA15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52A1DA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7B17E0D6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5E197E3B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130C8D74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39B63D2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515078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88FBFC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37DE11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4F251E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4FBBF4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5EA4120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D15F62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452EFC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28411B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29566E32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CE2F48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F8C30F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5FF17D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C0167C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2B7739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89C04A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A2B704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7653F003" w14:textId="77777777" w:rsidR="00A9437B" w:rsidRPr="00072352" w:rsidRDefault="00A9437B" w:rsidP="001D4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352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5DF08852" w14:textId="77777777" w:rsidR="00830EF3" w:rsidRPr="00072352" w:rsidRDefault="00830EF3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A8F99" w14:textId="77777777" w:rsidR="005A17DF" w:rsidRPr="00072352" w:rsidRDefault="005A17DF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53CA4D" w14:textId="77777777" w:rsidR="00D84C63" w:rsidRPr="00072352" w:rsidRDefault="00D84C63" w:rsidP="005A17D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072352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37D1" w14:textId="77777777" w:rsidR="00D22CB3" w:rsidRDefault="00D22CB3" w:rsidP="00072352">
      <w:pPr>
        <w:spacing w:after="0" w:line="240" w:lineRule="auto"/>
      </w:pPr>
      <w:r>
        <w:separator/>
      </w:r>
    </w:p>
  </w:endnote>
  <w:endnote w:type="continuationSeparator" w:id="0">
    <w:p w14:paraId="3B9CE811" w14:textId="77777777" w:rsidR="00D22CB3" w:rsidRDefault="00D22CB3" w:rsidP="0007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D01D" w14:textId="77777777" w:rsidR="005C7B15" w:rsidRDefault="005C7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006E" w14:textId="77777777" w:rsidR="005C7B15" w:rsidRDefault="005C7B15">
    <w:pPr>
      <w:pStyle w:val="Footer"/>
    </w:pPr>
    <w:r>
      <w:rPr>
        <w:noProof/>
        <w:lang w:val="en-CA" w:eastAsia="en-CA" w:bidi="ar-SA"/>
      </w:rPr>
      <w:pict w14:anchorId="58927ACF">
        <v:shapetype id="_x0000_t202" coordsize="21600,21600" o:spt="202" path="m,l,21600r21600,l21600,xe">
          <v:stroke joinstyle="miter"/>
          <v:path gradientshapeok="t" o:connecttype="rect"/>
        </v:shapetype>
        <v:shape id="MSIPCM4a5d47c7be72012738cfd939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1C7447B2" w14:textId="77777777" w:rsidR="005C7B15" w:rsidRPr="005C7B15" w:rsidRDefault="005C7B15" w:rsidP="005C7B15">
                <w:pPr>
                  <w:spacing w:after="0"/>
                  <w:rPr>
                    <w:rFonts w:cs="Calibri"/>
                    <w:color w:val="000000"/>
                  </w:rPr>
                </w:pPr>
                <w:r w:rsidRPr="005C7B15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32A1" w14:textId="77777777" w:rsidR="005C7B15" w:rsidRDefault="005C7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3871" w14:textId="77777777" w:rsidR="00D22CB3" w:rsidRDefault="00D22CB3" w:rsidP="00072352">
      <w:pPr>
        <w:spacing w:after="0" w:line="240" w:lineRule="auto"/>
      </w:pPr>
      <w:r>
        <w:separator/>
      </w:r>
    </w:p>
  </w:footnote>
  <w:footnote w:type="continuationSeparator" w:id="0">
    <w:p w14:paraId="33F60931" w14:textId="77777777" w:rsidR="00D22CB3" w:rsidRDefault="00D22CB3" w:rsidP="0007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9ADC" w14:textId="77777777" w:rsidR="005C7B15" w:rsidRDefault="005C7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697A" w14:textId="77777777" w:rsidR="005C7B15" w:rsidRDefault="005C7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29DB" w14:textId="77777777" w:rsidR="005C7B15" w:rsidRDefault="005C7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F78"/>
    <w:rsid w:val="00072352"/>
    <w:rsid w:val="001D022A"/>
    <w:rsid w:val="001D48C1"/>
    <w:rsid w:val="00466F78"/>
    <w:rsid w:val="00581A12"/>
    <w:rsid w:val="005A17DF"/>
    <w:rsid w:val="005A460E"/>
    <w:rsid w:val="005C7B15"/>
    <w:rsid w:val="0065291E"/>
    <w:rsid w:val="00653BFA"/>
    <w:rsid w:val="0071305F"/>
    <w:rsid w:val="00830EF3"/>
    <w:rsid w:val="008E1339"/>
    <w:rsid w:val="009B73D2"/>
    <w:rsid w:val="00A9437B"/>
    <w:rsid w:val="00B427D3"/>
    <w:rsid w:val="00C13544"/>
    <w:rsid w:val="00C874A2"/>
    <w:rsid w:val="00CD61EC"/>
    <w:rsid w:val="00D22CB3"/>
    <w:rsid w:val="00D84C63"/>
    <w:rsid w:val="00E56235"/>
    <w:rsid w:val="00F4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BC339DE"/>
  <w15:chartTrackingRefBased/>
  <w15:docId w15:val="{5AEC80B3-DAC7-4AAB-8E3B-433A7574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D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7D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7DF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7DF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7DF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7DF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7DF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DF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DF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DF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466F78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466F78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466F78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466F78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5A17D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A17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5A17D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5A17D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A17D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A17D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A17D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5A17D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A17D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A17D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5A17D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DF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5A17D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A17DF"/>
    <w:rPr>
      <w:b/>
      <w:bCs/>
    </w:rPr>
  </w:style>
  <w:style w:type="character" w:styleId="Emphasis">
    <w:name w:val="Emphasis"/>
    <w:uiPriority w:val="20"/>
    <w:qFormat/>
    <w:rsid w:val="005A17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A17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17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17D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5A17D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D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A17DF"/>
    <w:rPr>
      <w:b/>
      <w:bCs/>
      <w:i/>
      <w:iCs/>
    </w:rPr>
  </w:style>
  <w:style w:type="character" w:styleId="SubtleEmphasis">
    <w:name w:val="Subtle Emphasis"/>
    <w:uiPriority w:val="19"/>
    <w:qFormat/>
    <w:rsid w:val="005A17DF"/>
    <w:rPr>
      <w:i/>
      <w:iCs/>
    </w:rPr>
  </w:style>
  <w:style w:type="character" w:styleId="IntenseEmphasis">
    <w:name w:val="Intense Emphasis"/>
    <w:uiPriority w:val="21"/>
    <w:qFormat/>
    <w:rsid w:val="005A17DF"/>
    <w:rPr>
      <w:b/>
      <w:bCs/>
    </w:rPr>
  </w:style>
  <w:style w:type="character" w:styleId="SubtleReference">
    <w:name w:val="Subtle Reference"/>
    <w:uiPriority w:val="31"/>
    <w:qFormat/>
    <w:rsid w:val="005A17DF"/>
    <w:rPr>
      <w:smallCaps/>
    </w:rPr>
  </w:style>
  <w:style w:type="character" w:styleId="IntenseReference">
    <w:name w:val="Intense Reference"/>
    <w:uiPriority w:val="32"/>
    <w:qFormat/>
    <w:rsid w:val="005A17DF"/>
    <w:rPr>
      <w:smallCaps/>
      <w:spacing w:val="5"/>
      <w:u w:val="single"/>
    </w:rPr>
  </w:style>
  <w:style w:type="character" w:styleId="BookTitle">
    <w:name w:val="Book Title"/>
    <w:uiPriority w:val="33"/>
    <w:qFormat/>
    <w:rsid w:val="005A17D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7DF"/>
    <w:pPr>
      <w:outlineLvl w:val="9"/>
    </w:pPr>
  </w:style>
  <w:style w:type="table" w:styleId="TableGrid">
    <w:name w:val="Table Grid"/>
    <w:basedOn w:val="TableNormal"/>
    <w:uiPriority w:val="59"/>
    <w:rsid w:val="005A1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C7B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7B15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C7B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7B15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2023-03-20T15:53:40Z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290e7467-0836-4533-8cc4-8a8ba84455d0</vt:lpwstr>
  </property>
  <property fmtid="{D5CDD505-2E9C-101B-9397-08002B2CF9AE}" pid="8" name="MSIP_Label_abf2ea38-542c-4b75-bd7d-582ec36a519f_ContentBits">
    <vt:lpwstr>2</vt:lpwstr>
  </property>
</Properties>
</file>