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64D3" w14:textId="77777777" w:rsidR="00B5631C" w:rsidRPr="00215665" w:rsidRDefault="00B5631C" w:rsidP="0038289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215665">
        <w:rPr>
          <w:rFonts w:ascii="Arial" w:hAnsi="Arial" w:cs="Arial"/>
          <w:b/>
          <w:sz w:val="20"/>
          <w:szCs w:val="20"/>
        </w:rPr>
        <w:t>Form FL</w:t>
      </w:r>
      <w:r w:rsidRPr="00215665">
        <w:rPr>
          <w:rFonts w:ascii="Arial" w:hAnsi="Arial" w:cs="Arial"/>
          <w:b/>
          <w:sz w:val="20"/>
          <w:szCs w:val="20"/>
        </w:rPr>
        <w:noBreakHyphen/>
        <w:t>49</w:t>
      </w:r>
    </w:p>
    <w:p w14:paraId="412ACD18" w14:textId="77777777" w:rsidR="00234BD3" w:rsidRPr="00215665" w:rsidRDefault="00347FDA" w:rsidP="00234BD3">
      <w:pPr>
        <w:spacing w:after="0"/>
        <w:rPr>
          <w:rFonts w:ascii="Arial" w:hAnsi="Arial" w:cs="Arial"/>
          <w:sz w:val="20"/>
          <w:szCs w:val="20"/>
        </w:rPr>
      </w:pPr>
      <w:r w:rsidRPr="009F18B1">
        <w:rPr>
          <w:rFonts w:ascii="Arial" w:hAnsi="Arial" w:cs="Arial"/>
          <w:noProof/>
          <w:sz w:val="20"/>
          <w:szCs w:val="20"/>
          <w:lang w:val="en-CA" w:eastAsia="en-CA" w:bidi="ar-SA"/>
        </w:rPr>
        <w:pict w14:anchorId="15282BD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5.25pt;margin-top:14.75pt;width:126.6pt;height:118.6pt;z-index:251657728;mso-width-relative:margin;mso-height-relative:margin" strokecolor="#bfbfbf">
            <v:textbox style="mso-next-textbox:#_x0000_s1026">
              <w:txbxContent>
                <w:p w14:paraId="7153A306" w14:textId="77777777" w:rsidR="00234BD3" w:rsidRPr="001B478A" w:rsidRDefault="00234BD3" w:rsidP="00234BD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478A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30A21105" w14:textId="77777777" w:rsidR="00234BD3" w:rsidRDefault="00234BD3" w:rsidP="00234BD3">
                  <w:pPr>
                    <w:jc w:val="center"/>
                  </w:pPr>
                </w:p>
                <w:p w14:paraId="5473BFC3" w14:textId="77777777" w:rsidR="00234BD3" w:rsidRDefault="00234BD3" w:rsidP="00234BD3">
                  <w:pPr>
                    <w:jc w:val="center"/>
                  </w:pPr>
                </w:p>
                <w:p w14:paraId="77907899" w14:textId="77777777" w:rsidR="00234BD3" w:rsidRDefault="00234BD3" w:rsidP="00234BD3">
                  <w:pPr>
                    <w:jc w:val="center"/>
                  </w:pPr>
                </w:p>
                <w:p w14:paraId="7C6F80D6" w14:textId="77777777" w:rsidR="00234BD3" w:rsidRDefault="00234BD3" w:rsidP="00234BD3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234BD3" w:rsidRPr="009F18B1" w14:paraId="58EE9D8A" w14:textId="77777777" w:rsidTr="009F18B1">
        <w:tc>
          <w:tcPr>
            <w:tcW w:w="3078" w:type="dxa"/>
          </w:tcPr>
          <w:p w14:paraId="220AD9E0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15553D25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21774F5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BD3" w:rsidRPr="009F18B1" w14:paraId="11FA94BE" w14:textId="77777777" w:rsidTr="009F18B1">
        <w:trPr>
          <w:trHeight w:val="424"/>
        </w:trPr>
        <w:tc>
          <w:tcPr>
            <w:tcW w:w="3078" w:type="dxa"/>
          </w:tcPr>
          <w:p w14:paraId="551E9C5D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1261757A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234BD3" w:rsidRPr="009F18B1" w14:paraId="3E0433B8" w14:textId="77777777" w:rsidTr="009F18B1">
              <w:tc>
                <w:tcPr>
                  <w:tcW w:w="317" w:type="dxa"/>
                </w:tcPr>
                <w:bookmarkStart w:id="0" w:name="Text26"/>
                <w:p w14:paraId="3FE48D0E" w14:textId="77777777" w:rsidR="00234BD3" w:rsidRPr="009F18B1" w:rsidRDefault="00883D5C" w:rsidP="009F18B1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4BD3" w:rsidRPr="009F18B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234BD3" w:rsidRPr="009F18B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4240E752" w14:textId="77777777" w:rsidR="00234BD3" w:rsidRPr="009F18B1" w:rsidRDefault="00313CD4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CD4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4EF7079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234BD3" w:rsidRPr="009F18B1" w14:paraId="4CE00490" w14:textId="77777777" w:rsidTr="009F18B1">
              <w:tc>
                <w:tcPr>
                  <w:tcW w:w="247" w:type="dxa"/>
                </w:tcPr>
                <w:bookmarkStart w:id="1" w:name="Text27"/>
                <w:p w14:paraId="75EAD450" w14:textId="77777777" w:rsidR="00234BD3" w:rsidRPr="009F18B1" w:rsidRDefault="00883D5C" w:rsidP="009F18B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4BD3" w:rsidRPr="009F18B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234BD3" w:rsidRPr="009F18B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F18B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491BD9C2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47FDA">
              <w:rPr>
                <w:rFonts w:ascii="Arial" w:hAnsi="Arial" w:cs="Arial"/>
                <w:sz w:val="20"/>
                <w:szCs w:val="20"/>
              </w:rPr>
              <w:t>KING’S</w:t>
            </w:r>
            <w:r w:rsidRPr="009F18B1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4C7DD253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BD3" w:rsidRPr="009F18B1" w14:paraId="6FA81C4A" w14:textId="77777777" w:rsidTr="009F18B1">
        <w:tc>
          <w:tcPr>
            <w:tcW w:w="3078" w:type="dxa"/>
          </w:tcPr>
          <w:p w14:paraId="552907A7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2217683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(</w:t>
            </w:r>
            <w:r w:rsidR="00347FDA">
              <w:rPr>
                <w:rFonts w:ascii="Arial" w:hAnsi="Arial" w:cs="Arial"/>
                <w:sz w:val="20"/>
                <w:szCs w:val="20"/>
              </w:rPr>
              <w:t>KING’S</w:t>
            </w:r>
            <w:r w:rsidRPr="009F18B1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7705B19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07ABCC2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BD3" w:rsidRPr="009F18B1" w14:paraId="581BD4FC" w14:textId="77777777" w:rsidTr="009F18B1">
        <w:tc>
          <w:tcPr>
            <w:tcW w:w="3078" w:type="dxa"/>
          </w:tcPr>
          <w:p w14:paraId="1F523D78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310CDE5D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(</w:t>
            </w:r>
            <w:r w:rsidR="00313CD4" w:rsidRPr="00313CD4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BB7159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2F83BD3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BD3" w:rsidRPr="009F18B1" w14:paraId="62D0326C" w14:textId="77777777" w:rsidTr="009F18B1">
        <w:tc>
          <w:tcPr>
            <w:tcW w:w="3078" w:type="dxa"/>
          </w:tcPr>
          <w:p w14:paraId="3EC69E64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64B729CF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1CBCEFA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4BD3" w:rsidRPr="009F18B1" w14:paraId="1E15F29B" w14:textId="77777777" w:rsidTr="009F18B1">
        <w:tc>
          <w:tcPr>
            <w:tcW w:w="3078" w:type="dxa"/>
          </w:tcPr>
          <w:p w14:paraId="682B3EC3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E139D6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18A34BD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4BD3" w:rsidRPr="009F18B1" w14:paraId="1F0E8D33" w14:textId="77777777" w:rsidTr="009F18B1">
        <w:trPr>
          <w:trHeight w:val="424"/>
        </w:trPr>
        <w:tc>
          <w:tcPr>
            <w:tcW w:w="3078" w:type="dxa"/>
          </w:tcPr>
          <w:p w14:paraId="4B08E3C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2F16F700" w14:textId="77777777" w:rsidR="00234BD3" w:rsidRPr="009F18B1" w:rsidRDefault="00A00383" w:rsidP="009F18B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18B1">
              <w:rPr>
                <w:rFonts w:ascii="Arial" w:hAnsi="Arial" w:cs="Arial"/>
                <w:b/>
                <w:sz w:val="20"/>
                <w:szCs w:val="20"/>
              </w:rPr>
              <w:t xml:space="preserve">RECIPIENT’S </w:t>
            </w:r>
            <w:r w:rsidR="00234BD3" w:rsidRPr="009F18B1">
              <w:rPr>
                <w:rFonts w:ascii="Arial" w:hAnsi="Arial" w:cs="Arial"/>
                <w:b/>
                <w:sz w:val="20"/>
                <w:szCs w:val="20"/>
              </w:rPr>
              <w:t>STATEMENT – VARY SPOUSAL / PARTNER SUPPORT</w:t>
            </w:r>
          </w:p>
        </w:tc>
      </w:tr>
    </w:tbl>
    <w:p w14:paraId="0C4B9AF9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4B84F3D6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234BD3" w:rsidRPr="009F18B1" w14:paraId="5851D5E3" w14:textId="77777777" w:rsidTr="009F18B1">
        <w:trPr>
          <w:trHeight w:val="641"/>
        </w:trPr>
        <w:tc>
          <w:tcPr>
            <w:tcW w:w="3078" w:type="dxa"/>
          </w:tcPr>
          <w:p w14:paraId="468B271E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63688396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3B8CFB97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2A9CB17D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234BD3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34BD3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6873842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1C86312B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6318F564" w14:textId="77777777" w:rsidR="00B5631C" w:rsidRPr="00215665" w:rsidRDefault="00B5631C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 xml:space="preserve">I, </w:t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234BD3"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="00234BD3" w:rsidRPr="00215665">
        <w:rPr>
          <w:rFonts w:ascii="Arial" w:hAnsi="Arial" w:cs="Arial"/>
          <w:noProof/>
          <w:sz w:val="20"/>
          <w:szCs w:val="20"/>
        </w:rPr>
        <w:t> </w:t>
      </w:r>
      <w:r w:rsidR="00234BD3" w:rsidRPr="00215665">
        <w:rPr>
          <w:rFonts w:ascii="Arial" w:hAnsi="Arial" w:cs="Arial"/>
          <w:noProof/>
          <w:sz w:val="20"/>
          <w:szCs w:val="20"/>
        </w:rPr>
        <w:t> </w:t>
      </w:r>
      <w:r w:rsidR="00234BD3" w:rsidRPr="00215665">
        <w:rPr>
          <w:rFonts w:ascii="Arial" w:hAnsi="Arial" w:cs="Arial"/>
          <w:noProof/>
          <w:sz w:val="20"/>
          <w:szCs w:val="20"/>
        </w:rPr>
        <w:t> </w:t>
      </w:r>
      <w:r w:rsidR="00234BD3" w:rsidRPr="00215665">
        <w:rPr>
          <w:rFonts w:ascii="Arial" w:hAnsi="Arial" w:cs="Arial"/>
          <w:noProof/>
          <w:sz w:val="20"/>
          <w:szCs w:val="20"/>
        </w:rPr>
        <w:t> </w:t>
      </w:r>
      <w:r w:rsidR="00234BD3"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5"/>
      <w:r w:rsidRPr="00215665">
        <w:rPr>
          <w:rFonts w:ascii="Arial" w:hAnsi="Arial" w:cs="Arial"/>
          <w:sz w:val="20"/>
          <w:szCs w:val="20"/>
        </w:rPr>
        <w:t>, swear/affirm that:</w:t>
      </w:r>
    </w:p>
    <w:p w14:paraId="4F8AF510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20E84AB2" w14:textId="77777777" w:rsidR="00B5631C" w:rsidRPr="00215665" w:rsidRDefault="00B5631C" w:rsidP="00234BD3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1.</w:t>
      </w:r>
      <w:r w:rsidR="00234BD3" w:rsidRPr="00215665">
        <w:rPr>
          <w:rFonts w:ascii="Arial" w:hAnsi="Arial" w:cs="Arial"/>
          <w:sz w:val="20"/>
          <w:szCs w:val="20"/>
        </w:rPr>
        <w:tab/>
      </w:r>
      <w:r w:rsidRPr="00215665">
        <w:rPr>
          <w:rFonts w:ascii="Arial" w:hAnsi="Arial" w:cs="Arial"/>
          <w:sz w:val="20"/>
          <w:szCs w:val="20"/>
        </w:rPr>
        <w:t>There is a court order requiring the Respondent to pay me spousal/partner support. I attach a copy of the most recent Support Order. (attach a copy)</w:t>
      </w:r>
    </w:p>
    <w:p w14:paraId="0A864704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5C5F0858" w14:textId="77777777" w:rsidR="00B5631C" w:rsidRPr="00215665" w:rsidRDefault="00B5631C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2.</w:t>
      </w:r>
      <w:r w:rsidR="00234BD3" w:rsidRPr="00215665">
        <w:rPr>
          <w:rFonts w:ascii="Arial" w:hAnsi="Arial" w:cs="Arial"/>
          <w:sz w:val="20"/>
          <w:szCs w:val="20"/>
        </w:rPr>
        <w:tab/>
      </w:r>
      <w:r w:rsidRPr="00215665">
        <w:rPr>
          <w:rFonts w:ascii="Arial" w:hAnsi="Arial" w:cs="Arial"/>
          <w:sz w:val="20"/>
          <w:szCs w:val="20"/>
        </w:rPr>
        <w:t>I ask the Court to change the most recent spousal/partner Support Order as follows:</w:t>
      </w:r>
    </w:p>
    <w:p w14:paraId="44CFF208" w14:textId="77777777" w:rsidR="00B5631C" w:rsidRPr="00347FDA" w:rsidRDefault="00234BD3" w:rsidP="00234BD3">
      <w:pPr>
        <w:spacing w:after="0"/>
        <w:rPr>
          <w:rFonts w:ascii="Arial" w:hAnsi="Arial" w:cs="Arial"/>
          <w:i/>
          <w:sz w:val="20"/>
          <w:szCs w:val="20"/>
        </w:rPr>
      </w:pPr>
      <w:r w:rsidRPr="00347FDA">
        <w:rPr>
          <w:rFonts w:ascii="Arial" w:hAnsi="Arial" w:cs="Arial"/>
          <w:i/>
          <w:sz w:val="20"/>
          <w:szCs w:val="20"/>
        </w:rPr>
        <w:tab/>
      </w:r>
      <w:r w:rsidR="00B5631C" w:rsidRPr="00347FDA">
        <w:rPr>
          <w:rFonts w:ascii="Arial" w:hAnsi="Arial" w:cs="Arial"/>
          <w:i/>
          <w:sz w:val="20"/>
          <w:szCs w:val="20"/>
        </w:rPr>
        <w:t>(Check all that apply. Provide details for any box(es) checked.)</w:t>
      </w:r>
    </w:p>
    <w:p w14:paraId="7885037B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21E37913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ab/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2EA89D41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15A587CE" w14:textId="77777777" w:rsidR="00B5631C" w:rsidRPr="00215665" w:rsidRDefault="00234BD3" w:rsidP="00347FDA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3.</w:t>
      </w:r>
      <w:r w:rsidRPr="00215665">
        <w:rPr>
          <w:rFonts w:ascii="Arial" w:hAnsi="Arial" w:cs="Arial"/>
          <w:sz w:val="20"/>
          <w:szCs w:val="20"/>
        </w:rPr>
        <w:tab/>
      </w:r>
      <w:r w:rsidR="00B5631C" w:rsidRPr="00215665">
        <w:rPr>
          <w:rFonts w:ascii="Arial" w:hAnsi="Arial" w:cs="Arial"/>
          <w:sz w:val="20"/>
          <w:szCs w:val="20"/>
        </w:rPr>
        <w:t>Since the most recent spousal/partner Support Order was made, circumstances have changed as follows:</w:t>
      </w:r>
    </w:p>
    <w:p w14:paraId="0A579E5D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37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042"/>
      </w:tblGrid>
      <w:tr w:rsidR="00234BD3" w:rsidRPr="009F18B1" w14:paraId="13E63101" w14:textId="77777777" w:rsidTr="009F18B1">
        <w:tc>
          <w:tcPr>
            <w:tcW w:w="317" w:type="dxa"/>
          </w:tcPr>
          <w:bookmarkStart w:id="7" w:name="Text32"/>
          <w:p w14:paraId="5E6315EC" w14:textId="77777777" w:rsidR="00234BD3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053" w:type="dxa"/>
          </w:tcPr>
          <w:p w14:paraId="1A4CEB29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my financial position has changed. (attach financial documents)</w:t>
            </w:r>
          </w:p>
        </w:tc>
      </w:tr>
      <w:tr w:rsidR="00234BD3" w:rsidRPr="009F18B1" w14:paraId="13E4E73A" w14:textId="77777777" w:rsidTr="009F18B1">
        <w:tc>
          <w:tcPr>
            <w:tcW w:w="317" w:type="dxa"/>
          </w:tcPr>
          <w:p w14:paraId="00F2B42E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3" w:type="dxa"/>
          </w:tcPr>
          <w:p w14:paraId="79F700C1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0964F073" w14:textId="77777777" w:rsidTr="009F18B1">
        <w:tc>
          <w:tcPr>
            <w:tcW w:w="317" w:type="dxa"/>
          </w:tcPr>
          <w:p w14:paraId="4F874581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3" w:type="dxa"/>
          </w:tcPr>
          <w:p w14:paraId="138250DD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my health/ability to work has changed.</w:t>
            </w:r>
          </w:p>
        </w:tc>
      </w:tr>
      <w:tr w:rsidR="00D34A27" w:rsidRPr="009F18B1" w14:paraId="13AC6428" w14:textId="77777777" w:rsidTr="009F18B1">
        <w:tc>
          <w:tcPr>
            <w:tcW w:w="317" w:type="dxa"/>
          </w:tcPr>
          <w:p w14:paraId="00692E2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3" w:type="dxa"/>
          </w:tcPr>
          <w:p w14:paraId="5E1CD88C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2D1D0D92" w14:textId="77777777" w:rsidTr="009F18B1">
        <w:tc>
          <w:tcPr>
            <w:tcW w:w="317" w:type="dxa"/>
          </w:tcPr>
          <w:p w14:paraId="578B069B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3" w:type="dxa"/>
          </w:tcPr>
          <w:p w14:paraId="0B894B5E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my household expenses have changed. (attach a budget)</w:t>
            </w:r>
          </w:p>
        </w:tc>
      </w:tr>
      <w:tr w:rsidR="00D34A27" w:rsidRPr="009F18B1" w14:paraId="5C08141B" w14:textId="77777777" w:rsidTr="009F18B1">
        <w:tc>
          <w:tcPr>
            <w:tcW w:w="317" w:type="dxa"/>
          </w:tcPr>
          <w:p w14:paraId="4E9E6B43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3" w:type="dxa"/>
          </w:tcPr>
          <w:p w14:paraId="2E85BF4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61246A10" w14:textId="77777777" w:rsidTr="009F18B1">
        <w:tc>
          <w:tcPr>
            <w:tcW w:w="317" w:type="dxa"/>
          </w:tcPr>
          <w:p w14:paraId="3CF83FAD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3" w:type="dxa"/>
          </w:tcPr>
          <w:p w14:paraId="1AAFB0F5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I believe the Respondent’s financial position has changed.</w:t>
            </w:r>
          </w:p>
        </w:tc>
      </w:tr>
      <w:tr w:rsidR="00D34A27" w:rsidRPr="009F18B1" w14:paraId="27F5422E" w14:textId="77777777" w:rsidTr="009F18B1">
        <w:tc>
          <w:tcPr>
            <w:tcW w:w="317" w:type="dxa"/>
          </w:tcPr>
          <w:p w14:paraId="4D05D775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3" w:type="dxa"/>
          </w:tcPr>
          <w:p w14:paraId="74276FB4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38A6EE63" w14:textId="77777777" w:rsidTr="009F18B1">
        <w:tc>
          <w:tcPr>
            <w:tcW w:w="317" w:type="dxa"/>
          </w:tcPr>
          <w:p w14:paraId="06F8A6DF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3" w:type="dxa"/>
          </w:tcPr>
          <w:p w14:paraId="0C26696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other changes:</w:t>
            </w:r>
          </w:p>
        </w:tc>
      </w:tr>
    </w:tbl>
    <w:p w14:paraId="77140E80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577D29BA" w14:textId="77777777" w:rsidR="00B5631C" w:rsidRPr="00215665" w:rsidRDefault="00B5631C" w:rsidP="00347FDA">
      <w:pPr>
        <w:keepNext/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lastRenderedPageBreak/>
        <w:t>4.</w:t>
      </w:r>
      <w:r w:rsidR="00234BD3" w:rsidRPr="00215665">
        <w:rPr>
          <w:rFonts w:ascii="Arial" w:hAnsi="Arial" w:cs="Arial"/>
          <w:sz w:val="20"/>
          <w:szCs w:val="20"/>
        </w:rPr>
        <w:tab/>
      </w:r>
      <w:r w:rsidRPr="00215665">
        <w:rPr>
          <w:rFonts w:ascii="Arial" w:hAnsi="Arial" w:cs="Arial"/>
          <w:sz w:val="20"/>
          <w:szCs w:val="20"/>
        </w:rPr>
        <w:t>My annual total income for the last three years was (see line 150 of tax return):</w:t>
      </w:r>
    </w:p>
    <w:p w14:paraId="77B6ADB1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7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3150"/>
      </w:tblGrid>
      <w:tr w:rsidR="00234BD3" w:rsidRPr="009F18B1" w14:paraId="75E104C1" w14:textId="77777777" w:rsidTr="009F18B1">
        <w:tc>
          <w:tcPr>
            <w:tcW w:w="2610" w:type="dxa"/>
          </w:tcPr>
          <w:p w14:paraId="3632596F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20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</w:tcPr>
          <w:p w14:paraId="449DD429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$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34BD3" w:rsidRPr="009F18B1" w14:paraId="57B87E9E" w14:textId="77777777" w:rsidTr="009F18B1">
        <w:tc>
          <w:tcPr>
            <w:tcW w:w="2610" w:type="dxa"/>
          </w:tcPr>
          <w:p w14:paraId="5480547A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20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5A35A99B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$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BD3" w:rsidRPr="009F18B1" w14:paraId="3E822825" w14:textId="77777777" w:rsidTr="009F18B1">
        <w:tc>
          <w:tcPr>
            <w:tcW w:w="2610" w:type="dxa"/>
          </w:tcPr>
          <w:p w14:paraId="5BDE4F09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20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7A8AEBBA" w14:textId="77777777" w:rsidR="00234BD3" w:rsidRPr="009F18B1" w:rsidRDefault="00234BD3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$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4AEABC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2F1BF93A" w14:textId="77777777" w:rsidR="00B5631C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ab/>
      </w:r>
      <w:r w:rsidR="00B5631C" w:rsidRPr="00215665">
        <w:rPr>
          <w:rFonts w:ascii="Arial" w:hAnsi="Arial" w:cs="Arial"/>
          <w:sz w:val="20"/>
          <w:szCs w:val="20"/>
        </w:rPr>
        <w:t>I expect my gross annual income this year to be $</w:t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D34A27"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10"/>
      <w:r w:rsidR="00B5631C" w:rsidRPr="00215665">
        <w:rPr>
          <w:rFonts w:ascii="Arial" w:hAnsi="Arial" w:cs="Arial"/>
          <w:sz w:val="20"/>
          <w:szCs w:val="20"/>
        </w:rPr>
        <w:t>.</w:t>
      </w:r>
    </w:p>
    <w:p w14:paraId="5F34F21F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0D39771E" w14:textId="77777777" w:rsidR="00B5631C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ab/>
      </w:r>
      <w:r w:rsidR="00B5631C" w:rsidRPr="00215665">
        <w:rPr>
          <w:rFonts w:ascii="Arial" w:hAnsi="Arial" w:cs="Arial"/>
          <w:sz w:val="20"/>
          <w:szCs w:val="20"/>
        </w:rPr>
        <w:t xml:space="preserve">Currently, I earn income from </w:t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 w:rsidR="00D34A27"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11"/>
      <w:r w:rsidR="00B5631C" w:rsidRPr="00215665">
        <w:rPr>
          <w:rFonts w:ascii="Arial" w:hAnsi="Arial" w:cs="Arial"/>
          <w:sz w:val="20"/>
          <w:szCs w:val="20"/>
        </w:rPr>
        <w:t>. (attach financial documents)</w:t>
      </w:r>
    </w:p>
    <w:p w14:paraId="709B63EE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14559DD8" w14:textId="77777777" w:rsidR="00B5631C" w:rsidRPr="00347FDA" w:rsidRDefault="00B5631C" w:rsidP="00234BD3">
      <w:pPr>
        <w:spacing w:after="0"/>
        <w:rPr>
          <w:rFonts w:ascii="Arial" w:hAnsi="Arial" w:cs="Arial"/>
          <w:i/>
          <w:sz w:val="20"/>
          <w:szCs w:val="20"/>
        </w:rPr>
      </w:pPr>
      <w:r w:rsidRPr="00347FDA">
        <w:rPr>
          <w:rFonts w:ascii="Arial" w:hAnsi="Arial" w:cs="Arial"/>
          <w:i/>
          <w:sz w:val="20"/>
          <w:szCs w:val="20"/>
        </w:rPr>
        <w:t>(Choose all that apply)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328"/>
        <w:gridCol w:w="8766"/>
      </w:tblGrid>
      <w:tr w:rsidR="00215665" w:rsidRPr="009F18B1" w14:paraId="567DC8BE" w14:textId="77777777" w:rsidTr="009F18B1">
        <w:trPr>
          <w:trHeight w:val="242"/>
        </w:trPr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952F07" w14:textId="77777777" w:rsidR="00215665" w:rsidRPr="009F18B1" w:rsidRDefault="00215665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bookmarkStart w:id="12" w:name="Text40"/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4EC" w14:textId="77777777" w:rsidR="00215665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15665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5665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76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1103995" w14:textId="77777777" w:rsidR="00215665" w:rsidRPr="009F18B1" w:rsidRDefault="00215665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I want financial information from the Respondent. (attach written request for financial information)</w:t>
            </w:r>
          </w:p>
        </w:tc>
      </w:tr>
      <w:tr w:rsidR="00215665" w:rsidRPr="009F18B1" w14:paraId="6E85F004" w14:textId="77777777" w:rsidTr="009F18B1">
        <w:trPr>
          <w:trHeight w:val="219"/>
        </w:trPr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14:paraId="328B0308" w14:textId="77777777" w:rsidR="00215665" w:rsidRPr="009F18B1" w:rsidRDefault="00215665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013DD" w14:textId="77777777" w:rsidR="00215665" w:rsidRPr="009F18B1" w:rsidRDefault="00215665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6" w:type="dxa"/>
            <w:vMerge/>
            <w:tcBorders>
              <w:left w:val="nil"/>
              <w:bottom w:val="nil"/>
              <w:right w:val="nil"/>
            </w:tcBorders>
          </w:tcPr>
          <w:p w14:paraId="1006C37B" w14:textId="77777777" w:rsidR="00215665" w:rsidRPr="009F18B1" w:rsidRDefault="00215665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2BED9528" w14:textId="77777777" w:rsidTr="009F18B1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2355BB5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00FC68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5FDFE8A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74828BDF" w14:textId="77777777" w:rsidTr="009F18B1"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FD960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A68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D8DC27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I believe the Respondent’s annual income should be set at $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9F1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4A27" w:rsidRPr="009F18B1" w14:paraId="79BE852E" w14:textId="77777777" w:rsidTr="009F18B1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F3CE3B2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6DF7FCE7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5DAE109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56430B37" w14:textId="77777777" w:rsidTr="009F18B1">
        <w:trPr>
          <w:trHeight w:val="148"/>
        </w:trPr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D08353E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44FE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6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C36AA54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I know the following facts about the Respondent’s employment, training, health and ability to work:</w:t>
            </w:r>
          </w:p>
          <w:p w14:paraId="78311B20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A86D3" w14:textId="77777777" w:rsidR="00D34A27" w:rsidRPr="009F18B1" w:rsidRDefault="00883D5C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="00D34A27"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18B1">
              <w:rPr>
                <w:rFonts w:ascii="Arial" w:hAnsi="Arial" w:cs="Arial"/>
                <w:sz w:val="20"/>
                <w:szCs w:val="20"/>
              </w:rPr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4A27" w:rsidRPr="009F18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34A27" w:rsidRPr="009F18B1" w14:paraId="03B13341" w14:textId="77777777" w:rsidTr="009F18B1">
        <w:trPr>
          <w:trHeight w:val="147"/>
        </w:trPr>
        <w:tc>
          <w:tcPr>
            <w:tcW w:w="824" w:type="dxa"/>
            <w:vMerge/>
            <w:tcBorders>
              <w:left w:val="nil"/>
              <w:right w:val="nil"/>
            </w:tcBorders>
          </w:tcPr>
          <w:p w14:paraId="65123085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DC3B9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6" w:type="dxa"/>
            <w:vMerge/>
            <w:tcBorders>
              <w:left w:val="nil"/>
              <w:right w:val="nil"/>
            </w:tcBorders>
          </w:tcPr>
          <w:p w14:paraId="6CE76240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A27" w:rsidRPr="009F18B1" w14:paraId="59C3DB75" w14:textId="77777777" w:rsidTr="009F18B1">
        <w:trPr>
          <w:trHeight w:val="147"/>
        </w:trPr>
        <w:tc>
          <w:tcPr>
            <w:tcW w:w="824" w:type="dxa"/>
            <w:vMerge/>
            <w:tcBorders>
              <w:left w:val="nil"/>
              <w:bottom w:val="nil"/>
              <w:right w:val="nil"/>
            </w:tcBorders>
          </w:tcPr>
          <w:p w14:paraId="4007FDC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D9FD234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6" w:type="dxa"/>
            <w:vMerge/>
            <w:tcBorders>
              <w:left w:val="nil"/>
              <w:bottom w:val="nil"/>
              <w:right w:val="nil"/>
            </w:tcBorders>
          </w:tcPr>
          <w:p w14:paraId="474FC19F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70A85" w14:textId="77777777" w:rsidR="00D34A27" w:rsidRPr="00215665" w:rsidRDefault="00D34A27" w:rsidP="00234BD3">
      <w:pPr>
        <w:spacing w:after="0"/>
        <w:rPr>
          <w:rFonts w:ascii="Arial" w:hAnsi="Arial" w:cs="Arial"/>
          <w:sz w:val="20"/>
          <w:szCs w:val="20"/>
        </w:rPr>
      </w:pPr>
    </w:p>
    <w:p w14:paraId="73EB632F" w14:textId="77777777" w:rsidR="00B5631C" w:rsidRPr="00215665" w:rsidRDefault="00B5631C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(Specify date and amount of arrears if applicable)</w:t>
      </w:r>
    </w:p>
    <w:p w14:paraId="2848FE3B" w14:textId="77777777" w:rsidR="00B5631C" w:rsidRPr="00215665" w:rsidRDefault="00234BD3" w:rsidP="00347FDA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6.</w:t>
      </w:r>
      <w:r w:rsidRPr="00215665">
        <w:rPr>
          <w:rFonts w:ascii="Arial" w:hAnsi="Arial" w:cs="Arial"/>
          <w:sz w:val="20"/>
          <w:szCs w:val="20"/>
        </w:rPr>
        <w:tab/>
      </w:r>
      <w:r w:rsidR="00B5631C" w:rsidRPr="00215665">
        <w:rPr>
          <w:rFonts w:ascii="Arial" w:hAnsi="Arial" w:cs="Arial"/>
          <w:sz w:val="20"/>
          <w:szCs w:val="20"/>
        </w:rPr>
        <w:t xml:space="preserve">As of </w:t>
      </w:r>
      <w:bookmarkStart w:id="15" w:name="Text37"/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date]"/>
            </w:textInput>
          </w:ffData>
        </w:fldChar>
      </w:r>
      <w:r w:rsidR="00D34A27"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="00D34A27" w:rsidRPr="00215665">
        <w:rPr>
          <w:rFonts w:ascii="Arial" w:hAnsi="Arial" w:cs="Arial"/>
          <w:noProof/>
          <w:sz w:val="20"/>
          <w:szCs w:val="20"/>
        </w:rPr>
        <w:t>[date]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15"/>
      <w:r w:rsidR="00D34A27" w:rsidRPr="00215665">
        <w:rPr>
          <w:rFonts w:ascii="Arial" w:hAnsi="Arial" w:cs="Arial"/>
          <w:sz w:val="20"/>
          <w:szCs w:val="20"/>
        </w:rPr>
        <w:t>,</w:t>
      </w:r>
      <w:r w:rsidR="00B5631C" w:rsidRPr="00215665">
        <w:rPr>
          <w:rFonts w:ascii="Arial" w:hAnsi="Arial" w:cs="Arial"/>
          <w:sz w:val="20"/>
          <w:szCs w:val="20"/>
        </w:rPr>
        <w:t xml:space="preserve"> the amount of unpaid support arrears was $</w:t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D34A27"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D34A27"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16"/>
      <w:r w:rsidR="00B5631C" w:rsidRPr="00215665">
        <w:rPr>
          <w:rFonts w:ascii="Arial" w:hAnsi="Arial" w:cs="Arial"/>
          <w:sz w:val="20"/>
          <w:szCs w:val="20"/>
        </w:rPr>
        <w:t>. (if available, attach a statement of account)</w:t>
      </w:r>
    </w:p>
    <w:p w14:paraId="134DF687" w14:textId="77777777" w:rsidR="00234BD3" w:rsidRPr="00215665" w:rsidRDefault="00234BD3" w:rsidP="00234BD3">
      <w:pPr>
        <w:spacing w:after="0"/>
        <w:rPr>
          <w:rFonts w:ascii="Arial" w:hAnsi="Arial" w:cs="Arial"/>
          <w:sz w:val="20"/>
          <w:szCs w:val="20"/>
        </w:rPr>
      </w:pPr>
    </w:p>
    <w:p w14:paraId="30F74B65" w14:textId="77777777" w:rsidR="00234BD3" w:rsidRPr="00215665" w:rsidRDefault="00B5631C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>7.</w:t>
      </w:r>
      <w:r w:rsidR="00234BD3" w:rsidRPr="00215665">
        <w:rPr>
          <w:rFonts w:ascii="Arial" w:hAnsi="Arial" w:cs="Arial"/>
          <w:sz w:val="20"/>
          <w:szCs w:val="20"/>
        </w:rPr>
        <w:tab/>
      </w:r>
      <w:r w:rsidRPr="00215665">
        <w:rPr>
          <w:rFonts w:ascii="Arial" w:hAnsi="Arial" w:cs="Arial"/>
          <w:sz w:val="20"/>
          <w:szCs w:val="20"/>
        </w:rPr>
        <w:t>I have the following other information in support of my application: (specify)</w:t>
      </w:r>
    </w:p>
    <w:p w14:paraId="1A143DEE" w14:textId="77777777" w:rsidR="00D34A27" w:rsidRPr="00215665" w:rsidRDefault="00D34A27" w:rsidP="00234BD3">
      <w:pPr>
        <w:spacing w:after="0"/>
        <w:rPr>
          <w:rFonts w:ascii="Arial" w:hAnsi="Arial" w:cs="Arial"/>
          <w:sz w:val="20"/>
          <w:szCs w:val="20"/>
        </w:rPr>
      </w:pPr>
    </w:p>
    <w:p w14:paraId="15989DF1" w14:textId="77777777" w:rsidR="00D34A27" w:rsidRPr="00215665" w:rsidRDefault="00D34A27" w:rsidP="00234BD3">
      <w:pPr>
        <w:spacing w:after="0"/>
        <w:rPr>
          <w:rFonts w:ascii="Arial" w:hAnsi="Arial" w:cs="Arial"/>
          <w:sz w:val="20"/>
          <w:szCs w:val="20"/>
        </w:rPr>
      </w:pPr>
      <w:r w:rsidRPr="00215665">
        <w:rPr>
          <w:rFonts w:ascii="Arial" w:hAnsi="Arial" w:cs="Arial"/>
          <w:sz w:val="20"/>
          <w:szCs w:val="20"/>
        </w:rPr>
        <w:tab/>
      </w:r>
      <w:r w:rsidR="00883D5C" w:rsidRPr="00215665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Pr="00215665">
        <w:rPr>
          <w:rFonts w:ascii="Arial" w:hAnsi="Arial" w:cs="Arial"/>
          <w:sz w:val="20"/>
          <w:szCs w:val="20"/>
        </w:rPr>
        <w:instrText xml:space="preserve"> FORMTEXT </w:instrText>
      </w:r>
      <w:r w:rsidR="00883D5C" w:rsidRPr="00215665">
        <w:rPr>
          <w:rFonts w:ascii="Arial" w:hAnsi="Arial" w:cs="Arial"/>
          <w:sz w:val="20"/>
          <w:szCs w:val="20"/>
        </w:rPr>
      </w:r>
      <w:r w:rsidR="00883D5C" w:rsidRPr="00215665">
        <w:rPr>
          <w:rFonts w:ascii="Arial" w:hAnsi="Arial" w:cs="Arial"/>
          <w:sz w:val="20"/>
          <w:szCs w:val="20"/>
        </w:rPr>
        <w:fldChar w:fldCharType="separate"/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Pr="00215665">
        <w:rPr>
          <w:rFonts w:ascii="Arial" w:hAnsi="Arial" w:cs="Arial"/>
          <w:noProof/>
          <w:sz w:val="20"/>
          <w:szCs w:val="20"/>
        </w:rPr>
        <w:t> </w:t>
      </w:r>
      <w:r w:rsidR="00883D5C" w:rsidRPr="00215665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1AEFEF29" w14:textId="77777777" w:rsidR="00D34A27" w:rsidRPr="00215665" w:rsidRDefault="00D34A27" w:rsidP="00234BD3">
      <w:pPr>
        <w:spacing w:after="0"/>
        <w:rPr>
          <w:rFonts w:ascii="Arial" w:hAnsi="Arial" w:cs="Arial"/>
          <w:sz w:val="20"/>
          <w:szCs w:val="20"/>
        </w:rPr>
      </w:pPr>
    </w:p>
    <w:p w14:paraId="01B6ABC0" w14:textId="77777777" w:rsidR="00D34A27" w:rsidRPr="00215665" w:rsidRDefault="00D34A27" w:rsidP="00D34A2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D34A27" w:rsidRPr="009F18B1" w14:paraId="5D902094" w14:textId="77777777" w:rsidTr="009F18B1">
        <w:tc>
          <w:tcPr>
            <w:tcW w:w="4518" w:type="dxa"/>
          </w:tcPr>
          <w:p w14:paraId="57E78C8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8" w:name="Text12"/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9F18B1">
              <w:rPr>
                <w:rFonts w:ascii="Arial" w:hAnsi="Arial" w:cs="Arial"/>
                <w:sz w:val="20"/>
                <w:szCs w:val="20"/>
              </w:rPr>
              <w:t>, 20</w:t>
            </w:r>
            <w:bookmarkStart w:id="19" w:name="Text13"/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9F18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074EE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6B747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20" w:name="Text14"/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9F18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18B1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883D5C" w:rsidRPr="009F18B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9F18B1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2D601D66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54AAE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DE38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7F341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E6C7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292D7DB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666FDE3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6CAD1F9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A22A3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396C26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F6B930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2B0F92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014987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6E92B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FE513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7D83D1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36B98D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791AC9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6C054C36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49A07D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9EB266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EEED6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8D6447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CDE25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F30FED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B6D2CF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48C235A0" w14:textId="77777777" w:rsidR="00D34A27" w:rsidRPr="009F18B1" w:rsidRDefault="00D34A27" w:rsidP="009F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8B1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7D3EA55A" w14:textId="77777777" w:rsidR="00D34A27" w:rsidRPr="00215665" w:rsidRDefault="00D34A27" w:rsidP="00D34A27">
      <w:pPr>
        <w:rPr>
          <w:sz w:val="20"/>
          <w:szCs w:val="20"/>
        </w:rPr>
      </w:pPr>
    </w:p>
    <w:p w14:paraId="675A7ADC" w14:textId="77777777" w:rsidR="00215665" w:rsidRPr="00215665" w:rsidRDefault="00215665">
      <w:pPr>
        <w:rPr>
          <w:sz w:val="20"/>
          <w:szCs w:val="20"/>
        </w:rPr>
      </w:pPr>
    </w:p>
    <w:sectPr w:rsidR="00215665" w:rsidRPr="00215665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7E6D" w14:textId="77777777" w:rsidR="003B1270" w:rsidRDefault="003B1270" w:rsidP="00347FDA">
      <w:pPr>
        <w:spacing w:after="0" w:line="240" w:lineRule="auto"/>
      </w:pPr>
      <w:r>
        <w:separator/>
      </w:r>
    </w:p>
  </w:endnote>
  <w:endnote w:type="continuationSeparator" w:id="0">
    <w:p w14:paraId="4066FCD7" w14:textId="77777777" w:rsidR="003B1270" w:rsidRDefault="003B1270" w:rsidP="003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4973" w14:textId="77777777" w:rsidR="00313CD4" w:rsidRDefault="00313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2C90" w14:textId="77777777" w:rsidR="00313CD4" w:rsidRDefault="00313CD4">
    <w:pPr>
      <w:pStyle w:val="Footer"/>
    </w:pPr>
    <w:r>
      <w:rPr>
        <w:noProof/>
        <w:lang w:val="en-CA" w:eastAsia="en-CA" w:bidi="ar-SA"/>
      </w:rPr>
      <w:pict w14:anchorId="5F7046A9">
        <v:shapetype id="_x0000_t202" coordsize="21600,21600" o:spt="202" path="m,l,21600r21600,l21600,xe">
          <v:stroke joinstyle="miter"/>
          <v:path gradientshapeok="t" o:connecttype="rect"/>
        </v:shapetype>
        <v:shape id="MSIPCM90d447c294624fa5d73602c4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A277CE8" w14:textId="77777777" w:rsidR="00313CD4" w:rsidRPr="00313CD4" w:rsidRDefault="00313CD4" w:rsidP="00313CD4">
                <w:pPr>
                  <w:spacing w:after="0"/>
                  <w:rPr>
                    <w:rFonts w:cs="Calibri"/>
                    <w:color w:val="000000"/>
                  </w:rPr>
                </w:pPr>
                <w:r w:rsidRPr="00313CD4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E850" w14:textId="77777777" w:rsidR="00313CD4" w:rsidRDefault="00313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338B" w14:textId="77777777" w:rsidR="003B1270" w:rsidRDefault="003B1270" w:rsidP="00347FDA">
      <w:pPr>
        <w:spacing w:after="0" w:line="240" w:lineRule="auto"/>
      </w:pPr>
      <w:r>
        <w:separator/>
      </w:r>
    </w:p>
  </w:footnote>
  <w:footnote w:type="continuationSeparator" w:id="0">
    <w:p w14:paraId="1DD11C4F" w14:textId="77777777" w:rsidR="003B1270" w:rsidRDefault="003B1270" w:rsidP="003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76A4" w14:textId="77777777" w:rsidR="00313CD4" w:rsidRDefault="00313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1B9C" w14:textId="77777777" w:rsidR="00313CD4" w:rsidRDefault="00313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936B" w14:textId="77777777" w:rsidR="00313CD4" w:rsidRDefault="00313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31C"/>
    <w:rsid w:val="00215665"/>
    <w:rsid w:val="00234BD3"/>
    <w:rsid w:val="002D206A"/>
    <w:rsid w:val="00313CD4"/>
    <w:rsid w:val="00347FDA"/>
    <w:rsid w:val="0038289A"/>
    <w:rsid w:val="003B1270"/>
    <w:rsid w:val="004A2CDE"/>
    <w:rsid w:val="005159CE"/>
    <w:rsid w:val="00883D5C"/>
    <w:rsid w:val="009F18B1"/>
    <w:rsid w:val="00A00383"/>
    <w:rsid w:val="00B5631C"/>
    <w:rsid w:val="00C9686F"/>
    <w:rsid w:val="00D32977"/>
    <w:rsid w:val="00D34A27"/>
    <w:rsid w:val="00D84C63"/>
    <w:rsid w:val="00D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4F9C07"/>
  <w15:chartTrackingRefBased/>
  <w15:docId w15:val="{EE3688C1-5EA6-4A5C-85F6-F02514D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D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BD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D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BD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BD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BD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BD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BD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BD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BD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B5631C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B5631C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B5631C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B5631C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234BD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34B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34BD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34BD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34BD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34BD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34BD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34BD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34BD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4BD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34BD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BD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34BD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34BD3"/>
    <w:rPr>
      <w:b/>
      <w:bCs/>
    </w:rPr>
  </w:style>
  <w:style w:type="character" w:styleId="Emphasis">
    <w:name w:val="Emphasis"/>
    <w:uiPriority w:val="20"/>
    <w:qFormat/>
    <w:rsid w:val="00234B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34B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B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4BD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234B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B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234BD3"/>
    <w:rPr>
      <w:b/>
      <w:bCs/>
      <w:i/>
      <w:iCs/>
    </w:rPr>
  </w:style>
  <w:style w:type="character" w:styleId="SubtleEmphasis">
    <w:name w:val="Subtle Emphasis"/>
    <w:uiPriority w:val="19"/>
    <w:qFormat/>
    <w:rsid w:val="00234BD3"/>
    <w:rPr>
      <w:i/>
      <w:iCs/>
    </w:rPr>
  </w:style>
  <w:style w:type="character" w:styleId="IntenseEmphasis">
    <w:name w:val="Intense Emphasis"/>
    <w:uiPriority w:val="21"/>
    <w:qFormat/>
    <w:rsid w:val="00234BD3"/>
    <w:rPr>
      <w:b/>
      <w:bCs/>
    </w:rPr>
  </w:style>
  <w:style w:type="character" w:styleId="SubtleReference">
    <w:name w:val="Subtle Reference"/>
    <w:uiPriority w:val="31"/>
    <w:qFormat/>
    <w:rsid w:val="00234BD3"/>
    <w:rPr>
      <w:smallCaps/>
    </w:rPr>
  </w:style>
  <w:style w:type="character" w:styleId="IntenseReference">
    <w:name w:val="Intense Reference"/>
    <w:uiPriority w:val="32"/>
    <w:qFormat/>
    <w:rsid w:val="00234BD3"/>
    <w:rPr>
      <w:smallCaps/>
      <w:spacing w:val="5"/>
      <w:u w:val="single"/>
    </w:rPr>
  </w:style>
  <w:style w:type="character" w:styleId="BookTitle">
    <w:name w:val="Book Title"/>
    <w:uiPriority w:val="33"/>
    <w:qFormat/>
    <w:rsid w:val="00234B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BD3"/>
    <w:pPr>
      <w:outlineLvl w:val="9"/>
    </w:pPr>
  </w:style>
  <w:style w:type="table" w:styleId="TableGrid">
    <w:name w:val="Table Grid"/>
    <w:basedOn w:val="TableNormal"/>
    <w:uiPriority w:val="59"/>
    <w:rsid w:val="00234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3C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3CD4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3C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3CD4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2023-03-20T15:54:02Z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0a8bc7f4-e22a-4c20-8664-a93c1a33dc30</vt:lpwstr>
  </property>
  <property fmtid="{D5CDD505-2E9C-101B-9397-08002B2CF9AE}" pid="8" name="MSIP_Label_abf2ea38-542c-4b75-bd7d-582ec36a519f_ContentBits">
    <vt:lpwstr>2</vt:lpwstr>
  </property>
</Properties>
</file>