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22B5" w14:textId="77777777" w:rsidR="002F4A82" w:rsidRPr="00291BD3" w:rsidRDefault="00E14E85" w:rsidP="00291BD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91BD3">
        <w:rPr>
          <w:rFonts w:ascii="Arial" w:hAnsi="Arial" w:cs="Arial"/>
          <w:sz w:val="20"/>
          <w:szCs w:val="20"/>
        </w:rPr>
        <w:tab/>
      </w:r>
      <w:r w:rsidRPr="00291BD3">
        <w:rPr>
          <w:rFonts w:ascii="Arial" w:hAnsi="Arial" w:cs="Arial"/>
          <w:sz w:val="20"/>
          <w:szCs w:val="20"/>
        </w:rPr>
        <w:tab/>
      </w:r>
      <w:r w:rsidR="002F4A82" w:rsidRPr="00291BD3">
        <w:rPr>
          <w:rFonts w:ascii="Arial" w:hAnsi="Arial" w:cs="Arial"/>
          <w:b/>
          <w:sz w:val="20"/>
          <w:szCs w:val="20"/>
        </w:rPr>
        <w:t>Form FL</w:t>
      </w:r>
      <w:r w:rsidR="002F4A82" w:rsidRPr="00291BD3">
        <w:rPr>
          <w:rFonts w:ascii="Arial" w:hAnsi="Arial" w:cs="Arial"/>
          <w:b/>
          <w:sz w:val="20"/>
          <w:szCs w:val="20"/>
        </w:rPr>
        <w:noBreakHyphen/>
        <w:t>51</w:t>
      </w:r>
    </w:p>
    <w:p w14:paraId="7C584E92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E14E85" w:rsidRPr="006824D7" w14:paraId="5F40C1F5" w14:textId="77777777" w:rsidTr="006824D7">
        <w:tc>
          <w:tcPr>
            <w:tcW w:w="3078" w:type="dxa"/>
          </w:tcPr>
          <w:p w14:paraId="62CB288E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26DFB09F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E877FDA" w14:textId="77777777" w:rsidR="00E14E85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627F185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14:paraId="7C4A0E5C" w14:textId="77777777" w:rsidR="00E14E85" w:rsidRPr="002E6435" w:rsidRDefault="00E14E85" w:rsidP="00E14E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015D057" w14:textId="77777777" w:rsidR="00E14E85" w:rsidRDefault="00E14E85" w:rsidP="00E14E85">
                        <w:pPr>
                          <w:jc w:val="center"/>
                        </w:pPr>
                      </w:p>
                      <w:p w14:paraId="1FE66942" w14:textId="77777777" w:rsidR="00E14E85" w:rsidRDefault="00E14E85" w:rsidP="00E14E85">
                        <w:pPr>
                          <w:jc w:val="center"/>
                        </w:pPr>
                      </w:p>
                      <w:p w14:paraId="6560BFAC" w14:textId="77777777" w:rsidR="00E14E85" w:rsidRDefault="00E14E85" w:rsidP="00E14E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4E85" w:rsidRPr="006824D7" w14:paraId="67C6A55A" w14:textId="77777777" w:rsidTr="006824D7">
        <w:trPr>
          <w:trHeight w:val="424"/>
        </w:trPr>
        <w:tc>
          <w:tcPr>
            <w:tcW w:w="3078" w:type="dxa"/>
          </w:tcPr>
          <w:p w14:paraId="525DC645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728C1EFA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E14E85" w:rsidRPr="006824D7" w14:paraId="3E0882FF" w14:textId="77777777" w:rsidTr="006824D7">
              <w:tc>
                <w:tcPr>
                  <w:tcW w:w="317" w:type="dxa"/>
                </w:tcPr>
                <w:bookmarkStart w:id="0" w:name="Text26"/>
                <w:p w14:paraId="048D5BD4" w14:textId="77777777" w:rsidR="00E14E85" w:rsidRPr="006824D7" w:rsidRDefault="00066F74" w:rsidP="006824D7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14E85" w:rsidRPr="006824D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E14E85" w:rsidRPr="006824D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67964634" w14:textId="77777777" w:rsidR="00E14E85" w:rsidRPr="006824D7" w:rsidRDefault="0094681D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681D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0B10235E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E14E85" w:rsidRPr="006824D7" w14:paraId="24DC246D" w14:textId="77777777" w:rsidTr="006824D7">
              <w:tc>
                <w:tcPr>
                  <w:tcW w:w="247" w:type="dxa"/>
                </w:tcPr>
                <w:bookmarkStart w:id="1" w:name="Text27"/>
                <w:p w14:paraId="052984E6" w14:textId="77777777" w:rsidR="00E14E85" w:rsidRPr="006824D7" w:rsidRDefault="00066F74" w:rsidP="006824D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14E85" w:rsidRPr="006824D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E14E85" w:rsidRPr="006824D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6824D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2C6E3E45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38329C">
              <w:rPr>
                <w:rFonts w:ascii="Arial" w:hAnsi="Arial" w:cs="Arial"/>
                <w:sz w:val="20"/>
                <w:szCs w:val="20"/>
              </w:rPr>
              <w:t>KING’S</w:t>
            </w:r>
            <w:r w:rsidRPr="006824D7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1C579A49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85" w:rsidRPr="006824D7" w14:paraId="7291A9E5" w14:textId="77777777" w:rsidTr="006824D7">
        <w:tc>
          <w:tcPr>
            <w:tcW w:w="3078" w:type="dxa"/>
          </w:tcPr>
          <w:p w14:paraId="4AC26ECC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202160AD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(</w:t>
            </w:r>
            <w:r w:rsidR="0038329C">
              <w:rPr>
                <w:rFonts w:ascii="Arial" w:hAnsi="Arial" w:cs="Arial"/>
                <w:sz w:val="20"/>
                <w:szCs w:val="20"/>
              </w:rPr>
              <w:t>KING’S</w:t>
            </w:r>
            <w:r w:rsidRPr="006824D7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3B869B26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5FAD387" w14:textId="77777777" w:rsidR="00E14E85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4E85" w:rsidRPr="006824D7" w14:paraId="3096C418" w14:textId="77777777" w:rsidTr="006824D7">
        <w:tc>
          <w:tcPr>
            <w:tcW w:w="3078" w:type="dxa"/>
          </w:tcPr>
          <w:p w14:paraId="592FBDCF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1791A5B6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(</w:t>
            </w:r>
            <w:r w:rsidR="0094681D" w:rsidRPr="0094681D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8F0617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EE98B6E" w14:textId="77777777" w:rsidR="00E14E85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4E85" w:rsidRPr="006824D7" w14:paraId="6D1AE9C6" w14:textId="77777777" w:rsidTr="006824D7">
        <w:tc>
          <w:tcPr>
            <w:tcW w:w="3078" w:type="dxa"/>
          </w:tcPr>
          <w:p w14:paraId="22ED8AFC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0DF9BD37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0DCAE63" w14:textId="77777777" w:rsidR="00E14E85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14E85" w:rsidRPr="006824D7" w14:paraId="4412CE53" w14:textId="77777777" w:rsidTr="006824D7">
        <w:tc>
          <w:tcPr>
            <w:tcW w:w="3078" w:type="dxa"/>
          </w:tcPr>
          <w:p w14:paraId="3C873AA7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2AE1FDE6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AD6233E" w14:textId="77777777" w:rsidR="00E14E85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14E85" w:rsidRPr="006824D7" w14:paraId="51B4A922" w14:textId="77777777" w:rsidTr="006824D7">
        <w:trPr>
          <w:trHeight w:val="424"/>
        </w:trPr>
        <w:tc>
          <w:tcPr>
            <w:tcW w:w="3078" w:type="dxa"/>
          </w:tcPr>
          <w:p w14:paraId="208226F6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3C1D78EB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4D7">
              <w:rPr>
                <w:rFonts w:ascii="Arial" w:hAnsi="Arial" w:cs="Arial"/>
                <w:b/>
                <w:sz w:val="20"/>
                <w:szCs w:val="20"/>
              </w:rPr>
              <w:t>STATEMENT – ENFORCEMENT OF TIME WITH A CHILD</w:t>
            </w:r>
          </w:p>
        </w:tc>
      </w:tr>
    </w:tbl>
    <w:p w14:paraId="1AC96E6C" w14:textId="77777777" w:rsidR="00E14E85" w:rsidRPr="00291BD3" w:rsidRDefault="00E14E85" w:rsidP="00E14E85">
      <w:pPr>
        <w:spacing w:after="0"/>
        <w:rPr>
          <w:rFonts w:ascii="Arial" w:hAnsi="Arial" w:cs="Arial"/>
          <w:sz w:val="20"/>
          <w:szCs w:val="20"/>
        </w:rPr>
      </w:pPr>
    </w:p>
    <w:p w14:paraId="3C9DDC62" w14:textId="77777777" w:rsidR="00E14E85" w:rsidRPr="00291BD3" w:rsidRDefault="00E14E85" w:rsidP="00E14E8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E14E85" w:rsidRPr="006824D7" w14:paraId="43EA0BEA" w14:textId="77777777" w:rsidTr="006824D7">
        <w:trPr>
          <w:trHeight w:val="641"/>
        </w:trPr>
        <w:tc>
          <w:tcPr>
            <w:tcW w:w="3078" w:type="dxa"/>
          </w:tcPr>
          <w:p w14:paraId="0F1C6975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5006566A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E2E0118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65ECAE5D" w14:textId="77777777" w:rsidR="00E14E85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4D7D997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33791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379AFB" w14:textId="77777777" w:rsidR="002F4A82" w:rsidRPr="00291BD3" w:rsidRDefault="002F4A82" w:rsidP="00E14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 xml:space="preserve">I, </w:t>
      </w:r>
      <w:bookmarkStart w:id="5" w:name="Text28"/>
      <w:r w:rsidR="00066F74" w:rsidRPr="00291BD3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 w:rsidR="00E14E85" w:rsidRPr="00291BD3">
        <w:rPr>
          <w:rFonts w:ascii="Arial" w:hAnsi="Arial" w:cs="Arial"/>
          <w:sz w:val="20"/>
          <w:szCs w:val="20"/>
        </w:rPr>
        <w:instrText xml:space="preserve"> FORMTEXT </w:instrText>
      </w:r>
      <w:r w:rsidR="00066F74" w:rsidRPr="00291BD3">
        <w:rPr>
          <w:rFonts w:ascii="Arial" w:hAnsi="Arial" w:cs="Arial"/>
          <w:sz w:val="20"/>
          <w:szCs w:val="20"/>
        </w:rPr>
      </w:r>
      <w:r w:rsidR="00066F74" w:rsidRPr="00291BD3">
        <w:rPr>
          <w:rFonts w:ascii="Arial" w:hAnsi="Arial" w:cs="Arial"/>
          <w:sz w:val="20"/>
          <w:szCs w:val="20"/>
        </w:rPr>
        <w:fldChar w:fldCharType="separate"/>
      </w:r>
      <w:r w:rsidR="00E14E85" w:rsidRPr="00291BD3">
        <w:rPr>
          <w:rFonts w:ascii="Arial" w:hAnsi="Arial" w:cs="Arial"/>
          <w:noProof/>
          <w:sz w:val="20"/>
          <w:szCs w:val="20"/>
        </w:rPr>
        <w:t>[name]</w:t>
      </w:r>
      <w:r w:rsidR="00066F74" w:rsidRPr="00291BD3">
        <w:rPr>
          <w:rFonts w:ascii="Arial" w:hAnsi="Arial" w:cs="Arial"/>
          <w:sz w:val="20"/>
          <w:szCs w:val="20"/>
        </w:rPr>
        <w:fldChar w:fldCharType="end"/>
      </w:r>
      <w:bookmarkEnd w:id="5"/>
      <w:r w:rsidRPr="00291BD3">
        <w:rPr>
          <w:rFonts w:ascii="Arial" w:hAnsi="Arial" w:cs="Arial"/>
          <w:sz w:val="20"/>
          <w:szCs w:val="20"/>
        </w:rPr>
        <w:t>, swear/affirm that:</w:t>
      </w:r>
    </w:p>
    <w:p w14:paraId="3B4158D7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F9F8C9" w14:textId="77777777" w:rsidR="002F4A82" w:rsidRPr="00291BD3" w:rsidRDefault="002F4A82" w:rsidP="00E14E8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>1.</w:t>
      </w:r>
      <w:r w:rsidR="00E14E85" w:rsidRPr="00291BD3">
        <w:rPr>
          <w:rFonts w:ascii="Arial" w:hAnsi="Arial" w:cs="Arial"/>
          <w:sz w:val="20"/>
          <w:szCs w:val="20"/>
        </w:rPr>
        <w:tab/>
      </w:r>
      <w:r w:rsidRPr="00291BD3">
        <w:rPr>
          <w:rFonts w:ascii="Arial" w:hAnsi="Arial" w:cs="Arial"/>
          <w:sz w:val="20"/>
          <w:szCs w:val="20"/>
        </w:rPr>
        <w:t>I attach the most recent court order giving me time with the child(ren). To my knowledge this order has not been varied. (attach a copy)</w:t>
      </w:r>
    </w:p>
    <w:p w14:paraId="14CA1834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F4CEC" w14:textId="77777777" w:rsidR="002F4A82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>2.</w:t>
      </w:r>
      <w:r w:rsidRPr="00291BD3">
        <w:rPr>
          <w:rFonts w:ascii="Arial" w:hAnsi="Arial" w:cs="Arial"/>
          <w:sz w:val="20"/>
          <w:szCs w:val="20"/>
        </w:rPr>
        <w:tab/>
      </w:r>
      <w:r w:rsidR="002F4A82" w:rsidRPr="00291BD3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6" w:name="Text29"/>
      <w:r w:rsidR="00066F74" w:rsidRPr="00291BD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[father, aunt, etc.]"/>
            </w:textInput>
          </w:ffData>
        </w:fldChar>
      </w:r>
      <w:r w:rsidRPr="00291BD3">
        <w:rPr>
          <w:rFonts w:ascii="Arial" w:hAnsi="Arial" w:cs="Arial"/>
          <w:sz w:val="20"/>
          <w:szCs w:val="20"/>
        </w:rPr>
        <w:instrText xml:space="preserve"> FORMTEXT </w:instrText>
      </w:r>
      <w:r w:rsidR="00066F74" w:rsidRPr="00291BD3">
        <w:rPr>
          <w:rFonts w:ascii="Arial" w:hAnsi="Arial" w:cs="Arial"/>
          <w:sz w:val="20"/>
          <w:szCs w:val="20"/>
        </w:rPr>
      </w:r>
      <w:r w:rsidR="00066F74" w:rsidRPr="00291BD3">
        <w:rPr>
          <w:rFonts w:ascii="Arial" w:hAnsi="Arial" w:cs="Arial"/>
          <w:sz w:val="20"/>
          <w:szCs w:val="20"/>
        </w:rPr>
        <w:fldChar w:fldCharType="separate"/>
      </w:r>
      <w:r w:rsidRPr="00291BD3">
        <w:rPr>
          <w:rFonts w:ascii="Arial" w:hAnsi="Arial" w:cs="Arial"/>
          <w:noProof/>
          <w:sz w:val="20"/>
          <w:szCs w:val="20"/>
        </w:rPr>
        <w:t>[father, aunt, etc.]</w:t>
      </w:r>
      <w:r w:rsidR="00066F74" w:rsidRPr="00291BD3">
        <w:rPr>
          <w:rFonts w:ascii="Arial" w:hAnsi="Arial" w:cs="Arial"/>
          <w:sz w:val="20"/>
          <w:szCs w:val="20"/>
        </w:rPr>
        <w:fldChar w:fldCharType="end"/>
      </w:r>
      <w:bookmarkEnd w:id="6"/>
      <w:r w:rsidR="002F4A82" w:rsidRPr="00291BD3">
        <w:rPr>
          <w:rFonts w:ascii="Arial" w:hAnsi="Arial" w:cs="Arial"/>
          <w:sz w:val="20"/>
          <w:szCs w:val="20"/>
        </w:rPr>
        <w:t>.</w:t>
      </w:r>
    </w:p>
    <w:p w14:paraId="6E06BEE4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D623C5" w14:textId="77777777" w:rsidR="002F4A82" w:rsidRPr="00291BD3" w:rsidRDefault="00E14E85" w:rsidP="00E14E8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>3.</w:t>
      </w:r>
      <w:r w:rsidRPr="00291BD3">
        <w:rPr>
          <w:rFonts w:ascii="Arial" w:hAnsi="Arial" w:cs="Arial"/>
          <w:sz w:val="20"/>
          <w:szCs w:val="20"/>
        </w:rPr>
        <w:tab/>
      </w:r>
      <w:r w:rsidR="002F4A82" w:rsidRPr="00291BD3">
        <w:rPr>
          <w:rFonts w:ascii="Arial" w:hAnsi="Arial" w:cs="Arial"/>
          <w:sz w:val="20"/>
          <w:szCs w:val="20"/>
        </w:rPr>
        <w:t xml:space="preserve">The Respondent has denied me this time with the child(ren) in the following ways: </w:t>
      </w:r>
      <w:r w:rsidR="0038329C">
        <w:rPr>
          <w:rFonts w:ascii="Arial" w:hAnsi="Arial" w:cs="Arial"/>
          <w:sz w:val="20"/>
          <w:szCs w:val="20"/>
        </w:rPr>
        <w:br/>
      </w:r>
      <w:r w:rsidR="002F4A82" w:rsidRPr="0038329C">
        <w:rPr>
          <w:rFonts w:ascii="Arial" w:hAnsi="Arial" w:cs="Arial"/>
          <w:i/>
          <w:sz w:val="20"/>
          <w:szCs w:val="20"/>
        </w:rPr>
        <w:t>(Be specific as to WHEN, HOW and WHY. List all occurrences.)</w:t>
      </w:r>
    </w:p>
    <w:p w14:paraId="1927089F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827D41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ab/>
      </w:r>
      <w:r w:rsidR="00066F74" w:rsidRPr="00291BD3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291BD3">
        <w:rPr>
          <w:rFonts w:ascii="Arial" w:hAnsi="Arial" w:cs="Arial"/>
          <w:sz w:val="20"/>
          <w:szCs w:val="20"/>
        </w:rPr>
        <w:instrText xml:space="preserve"> FORMTEXT </w:instrText>
      </w:r>
      <w:r w:rsidR="00066F74" w:rsidRPr="00291BD3">
        <w:rPr>
          <w:rFonts w:ascii="Arial" w:hAnsi="Arial" w:cs="Arial"/>
          <w:sz w:val="20"/>
          <w:szCs w:val="20"/>
        </w:rPr>
      </w:r>
      <w:r w:rsidR="00066F74" w:rsidRPr="00291BD3">
        <w:rPr>
          <w:rFonts w:ascii="Arial" w:hAnsi="Arial" w:cs="Arial"/>
          <w:sz w:val="20"/>
          <w:szCs w:val="20"/>
        </w:rPr>
        <w:fldChar w:fldCharType="separate"/>
      </w:r>
      <w:r w:rsidRPr="00291BD3">
        <w:rPr>
          <w:rFonts w:ascii="Arial" w:hAnsi="Arial" w:cs="Arial"/>
          <w:noProof/>
          <w:sz w:val="20"/>
          <w:szCs w:val="20"/>
        </w:rPr>
        <w:t> </w:t>
      </w:r>
      <w:r w:rsidRPr="00291BD3">
        <w:rPr>
          <w:rFonts w:ascii="Arial" w:hAnsi="Arial" w:cs="Arial"/>
          <w:noProof/>
          <w:sz w:val="20"/>
          <w:szCs w:val="20"/>
        </w:rPr>
        <w:t> </w:t>
      </w:r>
      <w:r w:rsidRPr="00291BD3">
        <w:rPr>
          <w:rFonts w:ascii="Arial" w:hAnsi="Arial" w:cs="Arial"/>
          <w:noProof/>
          <w:sz w:val="20"/>
          <w:szCs w:val="20"/>
        </w:rPr>
        <w:t> </w:t>
      </w:r>
      <w:r w:rsidRPr="00291BD3">
        <w:rPr>
          <w:rFonts w:ascii="Arial" w:hAnsi="Arial" w:cs="Arial"/>
          <w:noProof/>
          <w:sz w:val="20"/>
          <w:szCs w:val="20"/>
        </w:rPr>
        <w:t> </w:t>
      </w:r>
      <w:r w:rsidRPr="00291BD3">
        <w:rPr>
          <w:rFonts w:ascii="Arial" w:hAnsi="Arial" w:cs="Arial"/>
          <w:noProof/>
          <w:sz w:val="20"/>
          <w:szCs w:val="20"/>
        </w:rPr>
        <w:t> </w:t>
      </w:r>
      <w:r w:rsidR="00066F74" w:rsidRPr="00291BD3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6E0BD0A5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504652" w14:textId="77777777" w:rsidR="002F4A82" w:rsidRPr="0038329C" w:rsidRDefault="00E14E85" w:rsidP="00E14E8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8329C">
        <w:rPr>
          <w:rFonts w:ascii="Arial" w:hAnsi="Arial" w:cs="Arial"/>
          <w:i/>
          <w:sz w:val="20"/>
          <w:szCs w:val="20"/>
        </w:rPr>
        <w:t xml:space="preserve">(Choose all that apply. </w:t>
      </w:r>
      <w:r w:rsidR="002F4A82" w:rsidRPr="0038329C">
        <w:rPr>
          <w:rFonts w:ascii="Arial" w:hAnsi="Arial" w:cs="Arial"/>
          <w:i/>
          <w:sz w:val="20"/>
          <w:szCs w:val="20"/>
        </w:rPr>
        <w:t>Provide details for any box(es) checked.)</w:t>
      </w:r>
    </w:p>
    <w:p w14:paraId="60A6A5B5" w14:textId="77777777" w:rsidR="002F4A82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>4.</w:t>
      </w:r>
      <w:r w:rsidRPr="00291BD3">
        <w:rPr>
          <w:rFonts w:ascii="Arial" w:hAnsi="Arial" w:cs="Arial"/>
          <w:sz w:val="20"/>
          <w:szCs w:val="20"/>
        </w:rPr>
        <w:tab/>
      </w:r>
      <w:r w:rsidR="002F4A82" w:rsidRPr="00291BD3">
        <w:rPr>
          <w:rFonts w:ascii="Arial" w:hAnsi="Arial" w:cs="Arial"/>
          <w:sz w:val="20"/>
          <w:szCs w:val="20"/>
        </w:rPr>
        <w:t>I ask the Court to order:</w:t>
      </w:r>
    </w:p>
    <w:p w14:paraId="742FFC7F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132"/>
      </w:tblGrid>
      <w:tr w:rsidR="00E14E85" w:rsidRPr="006824D7" w14:paraId="19ED50FA" w14:textId="77777777" w:rsidTr="006824D7"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bookmarkStart w:id="8" w:name="Text31"/>
          <w:p w14:paraId="6FF69BFB" w14:textId="77777777" w:rsidR="00E14E85" w:rsidRPr="006824D7" w:rsidRDefault="00066F74" w:rsidP="00682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AD229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compensatory time with the child(ren).</w:t>
            </w:r>
          </w:p>
        </w:tc>
      </w:tr>
      <w:tr w:rsidR="00E14E85" w:rsidRPr="006824D7" w14:paraId="6660FD93" w14:textId="77777777" w:rsidTr="006824D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404857BE" w14:textId="77777777" w:rsidR="00E14E85" w:rsidRPr="006824D7" w:rsidRDefault="00E14E85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3" w:type="dxa"/>
            <w:tcBorders>
              <w:top w:val="nil"/>
              <w:left w:val="nil"/>
              <w:bottom w:val="nil"/>
              <w:right w:val="nil"/>
            </w:tcBorders>
          </w:tcPr>
          <w:p w14:paraId="325AF475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85" w:rsidRPr="006824D7" w14:paraId="7BAE7398" w14:textId="77777777" w:rsidTr="006824D7"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p w14:paraId="31ECDEC6" w14:textId="77777777" w:rsidR="00E14E85" w:rsidRPr="006824D7" w:rsidRDefault="00066F74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B1AC2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security from the Respondent.</w:t>
            </w:r>
          </w:p>
        </w:tc>
      </w:tr>
      <w:tr w:rsidR="00E14E85" w:rsidRPr="006824D7" w14:paraId="2BB61496" w14:textId="77777777" w:rsidTr="006824D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6E95765E" w14:textId="77777777" w:rsidR="00E14E85" w:rsidRPr="006824D7" w:rsidRDefault="00E14E85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3" w:type="dxa"/>
            <w:tcBorders>
              <w:top w:val="nil"/>
              <w:left w:val="nil"/>
              <w:bottom w:val="nil"/>
              <w:right w:val="nil"/>
            </w:tcBorders>
          </w:tcPr>
          <w:p w14:paraId="76EAE091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85" w:rsidRPr="006824D7" w14:paraId="026AA2DC" w14:textId="77777777" w:rsidTr="006824D7">
        <w:trPr>
          <w:trHeight w:val="146"/>
        </w:trPr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p w14:paraId="0340865A" w14:textId="77777777" w:rsidR="00E14E85" w:rsidRPr="006824D7" w:rsidRDefault="00066F74" w:rsidP="006824D7">
            <w:pPr>
              <w:spacing w:after="0" w:line="240" w:lineRule="auto"/>
              <w:rPr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EE596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reimbursement for expenses I have because the Respondent denied me time with the child(ren). (attach receipts)</w:t>
            </w:r>
          </w:p>
        </w:tc>
      </w:tr>
      <w:tr w:rsidR="00E14E85" w:rsidRPr="006824D7" w14:paraId="4D5FC196" w14:textId="77777777" w:rsidTr="006824D7">
        <w:trPr>
          <w:trHeight w:val="146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14:paraId="4FF68399" w14:textId="77777777" w:rsidR="00E14E85" w:rsidRPr="006824D7" w:rsidRDefault="00E14E85" w:rsidP="006824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36ED5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85" w:rsidRPr="006824D7" w14:paraId="2ACE4515" w14:textId="77777777" w:rsidTr="006824D7"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927A05" w14:textId="77777777" w:rsidR="00E14E85" w:rsidRPr="006824D7" w:rsidRDefault="00E14E85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3" w:type="dxa"/>
            <w:tcBorders>
              <w:top w:val="nil"/>
              <w:left w:val="nil"/>
              <w:bottom w:val="nil"/>
              <w:right w:val="nil"/>
            </w:tcBorders>
          </w:tcPr>
          <w:p w14:paraId="27600C8D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85" w:rsidRPr="006824D7" w14:paraId="4ADE3E40" w14:textId="77777777" w:rsidTr="006824D7">
        <w:tc>
          <w:tcPr>
            <w:tcW w:w="317" w:type="dxa"/>
            <w:tcBorders>
              <w:right w:val="single" w:sz="4" w:space="0" w:color="auto"/>
            </w:tcBorders>
          </w:tcPr>
          <w:p w14:paraId="463CF186" w14:textId="77777777" w:rsidR="00E14E85" w:rsidRPr="006824D7" w:rsidRDefault="00066F74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14E85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E85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A72AE" w14:textId="77777777" w:rsidR="00E14E85" w:rsidRPr="006824D7" w:rsidRDefault="00E14E85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other:  </w:t>
            </w:r>
            <w:bookmarkStart w:id="9" w:name="Text32"/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4D7">
              <w:rPr>
                <w:rFonts w:ascii="Arial" w:hAnsi="Arial" w:cs="Arial"/>
                <w:noProof/>
                <w:sz w:val="20"/>
                <w:szCs w:val="20"/>
              </w:rPr>
              <w:t>[specify]</w: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B06EA33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39545" w14:textId="77777777" w:rsidR="002F4A82" w:rsidRPr="0038329C" w:rsidRDefault="002F4A82" w:rsidP="0038329C">
      <w:pPr>
        <w:keepNext/>
        <w:keepLines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8329C">
        <w:rPr>
          <w:rFonts w:ascii="Arial" w:hAnsi="Arial" w:cs="Arial"/>
          <w:i/>
          <w:sz w:val="20"/>
          <w:szCs w:val="20"/>
        </w:rPr>
        <w:lastRenderedPageBreak/>
        <w:t>(Complete if applicable)</w:t>
      </w:r>
    </w:p>
    <w:p w14:paraId="189263BE" w14:textId="77777777" w:rsidR="002F4A82" w:rsidRPr="00291BD3" w:rsidRDefault="00E14E85" w:rsidP="0038329C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>5.</w:t>
      </w:r>
      <w:r w:rsidRPr="00291BD3">
        <w:rPr>
          <w:rFonts w:ascii="Arial" w:hAnsi="Arial" w:cs="Arial"/>
          <w:sz w:val="20"/>
          <w:szCs w:val="20"/>
        </w:rPr>
        <w:tab/>
      </w:r>
      <w:r w:rsidR="002F4A82" w:rsidRPr="00291BD3">
        <w:rPr>
          <w:rFonts w:ascii="Arial" w:hAnsi="Arial" w:cs="Arial"/>
          <w:sz w:val="20"/>
          <w:szCs w:val="20"/>
        </w:rPr>
        <w:t>I ask the Court to order:</w:t>
      </w:r>
    </w:p>
    <w:p w14:paraId="4309242C" w14:textId="77777777" w:rsidR="00E14E85" w:rsidRPr="00291BD3" w:rsidRDefault="00E14E85" w:rsidP="0038329C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132"/>
      </w:tblGrid>
      <w:tr w:rsidR="002258E3" w:rsidRPr="006824D7" w14:paraId="2945BEED" w14:textId="77777777" w:rsidTr="006824D7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50BD9602" w14:textId="77777777" w:rsidR="002258E3" w:rsidRPr="006824D7" w:rsidRDefault="00066F74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258E3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8E3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0A565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a fine (money) against the Respondent.</w:t>
            </w:r>
          </w:p>
        </w:tc>
      </w:tr>
      <w:tr w:rsidR="00357297" w:rsidRPr="006824D7" w14:paraId="69CA4135" w14:textId="77777777" w:rsidTr="006824D7"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A5C84" w14:textId="77777777" w:rsidR="00357297" w:rsidRPr="006824D7" w:rsidRDefault="00357297" w:rsidP="006824D7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4F7C2CA9" w14:textId="77777777" w:rsidR="00357297" w:rsidRPr="006824D7" w:rsidRDefault="00357297" w:rsidP="006824D7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8E3" w:rsidRPr="006824D7" w14:paraId="432F2AA8" w14:textId="77777777" w:rsidTr="006824D7">
        <w:tc>
          <w:tcPr>
            <w:tcW w:w="328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F348B16" w14:textId="77777777" w:rsidR="002258E3" w:rsidRPr="006824D7" w:rsidRDefault="00066F74" w:rsidP="006824D7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258E3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8E3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895FE" w14:textId="77777777" w:rsidR="002258E3" w:rsidRPr="006824D7" w:rsidRDefault="002258E3" w:rsidP="006824D7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imprisonment of the Respondent.</w:t>
            </w:r>
          </w:p>
        </w:tc>
      </w:tr>
      <w:tr w:rsidR="00357297" w:rsidRPr="006824D7" w14:paraId="582E0088" w14:textId="77777777" w:rsidTr="006824D7">
        <w:tc>
          <w:tcPr>
            <w:tcW w:w="328" w:type="dxa"/>
            <w:tcBorders>
              <w:left w:val="nil"/>
              <w:bottom w:val="single" w:sz="4" w:space="0" w:color="auto"/>
              <w:right w:val="nil"/>
            </w:tcBorders>
          </w:tcPr>
          <w:p w14:paraId="038452C4" w14:textId="77777777" w:rsidR="00357297" w:rsidRPr="006824D7" w:rsidRDefault="00357297" w:rsidP="006824D7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0667D39E" w14:textId="77777777" w:rsidR="00357297" w:rsidRPr="006824D7" w:rsidRDefault="00357297" w:rsidP="006824D7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8E3" w:rsidRPr="006824D7" w14:paraId="3FA3AF2E" w14:textId="77777777" w:rsidTr="006824D7">
        <w:tc>
          <w:tcPr>
            <w:tcW w:w="32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73AB8" w14:textId="77777777" w:rsidR="002258E3" w:rsidRPr="006824D7" w:rsidRDefault="00066F74" w:rsidP="006824D7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258E3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8E3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49277" w14:textId="77777777" w:rsidR="002258E3" w:rsidRPr="006824D7" w:rsidRDefault="002258E3" w:rsidP="006824D7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an enforcement officer to assist me in obtaining time with the child(ren).</w:t>
            </w:r>
          </w:p>
        </w:tc>
      </w:tr>
      <w:tr w:rsidR="002258E3" w:rsidRPr="006824D7" w14:paraId="2B728E30" w14:textId="77777777" w:rsidTr="006824D7"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05844A49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3F228C71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8E3" w:rsidRPr="006824D7" w14:paraId="70D5A69D" w14:textId="77777777" w:rsidTr="006824D7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64C597AF" w14:textId="77777777" w:rsidR="002258E3" w:rsidRPr="006824D7" w:rsidRDefault="00066F74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258E3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8E3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90306" w14:textId="77777777" w:rsidR="002258E3" w:rsidRPr="006824D7" w:rsidRDefault="002258E3" w:rsidP="0038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3832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be]"/>
                  </w:textInput>
                </w:ffData>
              </w:fldChar>
            </w:r>
            <w:r w:rsidR="003832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329C">
              <w:rPr>
                <w:rFonts w:ascii="Arial" w:hAnsi="Arial" w:cs="Arial"/>
                <w:sz w:val="20"/>
                <w:szCs w:val="20"/>
              </w:rPr>
            </w:r>
            <w:r w:rsidR="003832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29C">
              <w:rPr>
                <w:rFonts w:ascii="Arial" w:hAnsi="Arial" w:cs="Arial"/>
                <w:noProof/>
                <w:sz w:val="20"/>
                <w:szCs w:val="20"/>
              </w:rPr>
              <w:t>[describe]</w:t>
            </w:r>
            <w:r w:rsidR="003832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8E3" w:rsidRPr="006824D7" w14:paraId="3CE2F3B6" w14:textId="77777777" w:rsidTr="006824D7"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4F65C008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14:paraId="0D84DB6F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8E3" w:rsidRPr="006824D7" w14:paraId="7EC6FF7D" w14:textId="77777777" w:rsidTr="006824D7">
        <w:trPr>
          <w:trHeight w:val="146"/>
        </w:trPr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69AC6468" w14:textId="77777777" w:rsidR="002258E3" w:rsidRPr="006824D7" w:rsidRDefault="00066F74" w:rsidP="006824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258E3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8E3" w:rsidRPr="006824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594DB13" w14:textId="77777777" w:rsidR="0038329C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I believe that these terms are necessary in the Enforcement Order, because none of the items listed in paragraph 4 will help for the following reasons: </w:t>
            </w:r>
            <w:bookmarkStart w:id="10" w:name="Text33"/>
          </w:p>
          <w:p w14:paraId="0AA533F5" w14:textId="77777777" w:rsidR="002258E3" w:rsidRPr="006824D7" w:rsidRDefault="00066F74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 reasons]"/>
                  </w:textInput>
                </w:ffData>
              </w:fldChar>
            </w:r>
            <w:r w:rsidR="002258E3"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24D7">
              <w:rPr>
                <w:rFonts w:ascii="Arial" w:hAnsi="Arial" w:cs="Arial"/>
                <w:sz w:val="20"/>
                <w:szCs w:val="20"/>
              </w:rPr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8E3" w:rsidRPr="006824D7">
              <w:rPr>
                <w:rFonts w:ascii="Arial" w:hAnsi="Arial" w:cs="Arial"/>
                <w:noProof/>
                <w:sz w:val="20"/>
                <w:szCs w:val="20"/>
              </w:rPr>
              <w:t>[specify reasons]</w:t>
            </w:r>
            <w:r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258E3" w:rsidRPr="006824D7" w14:paraId="71DA80CA" w14:textId="77777777" w:rsidTr="006824D7">
        <w:trPr>
          <w:trHeight w:val="146"/>
        </w:trPr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3344552C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2" w:type="dxa"/>
            <w:vMerge/>
            <w:tcBorders>
              <w:left w:val="nil"/>
              <w:bottom w:val="nil"/>
              <w:right w:val="nil"/>
            </w:tcBorders>
          </w:tcPr>
          <w:p w14:paraId="5F844F13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BAD02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907A9" w14:textId="77777777" w:rsidR="002F4A82" w:rsidRDefault="002F4A82" w:rsidP="00E14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1BD3">
        <w:rPr>
          <w:rFonts w:ascii="Arial" w:hAnsi="Arial" w:cs="Arial"/>
          <w:sz w:val="20"/>
          <w:szCs w:val="20"/>
        </w:rPr>
        <w:t>6.</w:t>
      </w:r>
      <w:r w:rsidR="002258E3" w:rsidRPr="00291BD3">
        <w:rPr>
          <w:rFonts w:ascii="Arial" w:hAnsi="Arial" w:cs="Arial"/>
          <w:sz w:val="20"/>
          <w:szCs w:val="20"/>
        </w:rPr>
        <w:tab/>
      </w:r>
      <w:r w:rsidRPr="00291BD3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1927A162" w14:textId="77777777" w:rsidR="0038329C" w:rsidRDefault="0038329C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66EEEA" w14:textId="77777777" w:rsidR="0038329C" w:rsidRPr="00291BD3" w:rsidRDefault="0038329C" w:rsidP="003832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824D7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>
              <w:default w:val="[specify]"/>
            </w:textInput>
          </w:ffData>
        </w:fldChar>
      </w:r>
      <w:r w:rsidRPr="006824D7">
        <w:rPr>
          <w:rFonts w:ascii="Arial" w:hAnsi="Arial" w:cs="Arial"/>
          <w:sz w:val="20"/>
          <w:szCs w:val="20"/>
        </w:rPr>
        <w:instrText xml:space="preserve"> FORMTEXT </w:instrText>
      </w:r>
      <w:r w:rsidRPr="006824D7">
        <w:rPr>
          <w:rFonts w:ascii="Arial" w:hAnsi="Arial" w:cs="Arial"/>
          <w:sz w:val="20"/>
          <w:szCs w:val="20"/>
        </w:rPr>
      </w:r>
      <w:r w:rsidRPr="006824D7">
        <w:rPr>
          <w:rFonts w:ascii="Arial" w:hAnsi="Arial" w:cs="Arial"/>
          <w:sz w:val="20"/>
          <w:szCs w:val="20"/>
        </w:rPr>
        <w:fldChar w:fldCharType="separate"/>
      </w:r>
      <w:r w:rsidRPr="006824D7">
        <w:rPr>
          <w:rFonts w:ascii="Arial" w:hAnsi="Arial" w:cs="Arial"/>
          <w:noProof/>
          <w:sz w:val="20"/>
          <w:szCs w:val="20"/>
        </w:rPr>
        <w:t>[specify]</w:t>
      </w:r>
      <w:r w:rsidRPr="006824D7">
        <w:rPr>
          <w:rFonts w:ascii="Arial" w:hAnsi="Arial" w:cs="Arial"/>
          <w:sz w:val="20"/>
          <w:szCs w:val="20"/>
        </w:rPr>
        <w:fldChar w:fldCharType="end"/>
      </w:r>
    </w:p>
    <w:p w14:paraId="27E85755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6B26EE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2258E3" w:rsidRPr="006824D7" w14:paraId="226E7719" w14:textId="77777777" w:rsidTr="006824D7">
        <w:tc>
          <w:tcPr>
            <w:tcW w:w="4518" w:type="dxa"/>
          </w:tcPr>
          <w:p w14:paraId="04C14424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1" w:name="Text12"/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4D7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6824D7">
              <w:rPr>
                <w:rFonts w:ascii="Arial" w:hAnsi="Arial" w:cs="Arial"/>
                <w:sz w:val="20"/>
                <w:szCs w:val="20"/>
              </w:rPr>
              <w:t>, 20</w:t>
            </w:r>
            <w:bookmarkStart w:id="12" w:name="Text13"/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4D7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6824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5FDE17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D7D6FF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3" w:name="Text14"/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6824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4D7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066F74" w:rsidRPr="006824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6824D7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785FC8C7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A679D3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9C4D1F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478450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BDA09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2D8778C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456ED508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47EF5CF7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4CE3E08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2E8BA1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AF6759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1C7C39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D68E11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150994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1D3FB9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223E3A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B9FC61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13EFC1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5CE182C6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62C098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8358D1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F31C5A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9354AF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46297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70A5B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85142E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3E6421B8" w14:textId="77777777" w:rsidR="002258E3" w:rsidRPr="006824D7" w:rsidRDefault="002258E3" w:rsidP="0068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4D7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02DBB91A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58C4B4" w14:textId="77777777" w:rsidR="00E14E85" w:rsidRPr="00291BD3" w:rsidRDefault="00E14E85" w:rsidP="00E14E8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14E85" w:rsidRPr="00291BD3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D794" w14:textId="77777777" w:rsidR="00E5166C" w:rsidRDefault="00E5166C" w:rsidP="0038329C">
      <w:pPr>
        <w:spacing w:after="0" w:line="240" w:lineRule="auto"/>
      </w:pPr>
      <w:r>
        <w:separator/>
      </w:r>
    </w:p>
  </w:endnote>
  <w:endnote w:type="continuationSeparator" w:id="0">
    <w:p w14:paraId="25EF6C22" w14:textId="77777777" w:rsidR="00E5166C" w:rsidRDefault="00E5166C" w:rsidP="0038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E515" w14:textId="77777777" w:rsidR="0094681D" w:rsidRDefault="00946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2EC8" w14:textId="77777777" w:rsidR="0094681D" w:rsidRDefault="0094681D">
    <w:pPr>
      <w:pStyle w:val="Footer"/>
    </w:pPr>
    <w:r>
      <w:rPr>
        <w:noProof/>
        <w:lang w:val="en-CA" w:eastAsia="en-CA" w:bidi="ar-SA"/>
      </w:rPr>
      <w:pict w14:anchorId="7520898E">
        <v:shapetype id="_x0000_t202" coordsize="21600,21600" o:spt="202" path="m,l,21600r21600,l21600,xe">
          <v:stroke joinstyle="miter"/>
          <v:path gradientshapeok="t" o:connecttype="rect"/>
        </v:shapetype>
        <v:shape id="MSIPCM9e604f42ac522ba56f5a2f7a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35B90296" w14:textId="77777777" w:rsidR="0094681D" w:rsidRPr="0094681D" w:rsidRDefault="0094681D" w:rsidP="0094681D">
                <w:pPr>
                  <w:spacing w:after="0"/>
                  <w:rPr>
                    <w:rFonts w:cs="Calibri"/>
                    <w:color w:val="000000"/>
                  </w:rPr>
                </w:pPr>
                <w:r w:rsidRPr="0094681D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DA07" w14:textId="77777777" w:rsidR="0094681D" w:rsidRDefault="00946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AD9F" w14:textId="77777777" w:rsidR="00E5166C" w:rsidRDefault="00E5166C" w:rsidP="0038329C">
      <w:pPr>
        <w:spacing w:after="0" w:line="240" w:lineRule="auto"/>
      </w:pPr>
      <w:r>
        <w:separator/>
      </w:r>
    </w:p>
  </w:footnote>
  <w:footnote w:type="continuationSeparator" w:id="0">
    <w:p w14:paraId="6857E26A" w14:textId="77777777" w:rsidR="00E5166C" w:rsidRDefault="00E5166C" w:rsidP="0038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94D0" w14:textId="77777777" w:rsidR="0094681D" w:rsidRDefault="00946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98F8" w14:textId="77777777" w:rsidR="0094681D" w:rsidRDefault="00946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C465" w14:textId="77777777" w:rsidR="0094681D" w:rsidRDefault="00946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A82"/>
    <w:rsid w:val="00066F74"/>
    <w:rsid w:val="002258E3"/>
    <w:rsid w:val="00291BD3"/>
    <w:rsid w:val="002F4A82"/>
    <w:rsid w:val="00357297"/>
    <w:rsid w:val="0038329C"/>
    <w:rsid w:val="00557C1B"/>
    <w:rsid w:val="00605CB8"/>
    <w:rsid w:val="006824D7"/>
    <w:rsid w:val="0094681D"/>
    <w:rsid w:val="00A1698A"/>
    <w:rsid w:val="00AE6978"/>
    <w:rsid w:val="00D468CB"/>
    <w:rsid w:val="00D7464C"/>
    <w:rsid w:val="00D84C63"/>
    <w:rsid w:val="00E14E85"/>
    <w:rsid w:val="00E5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A97A9D"/>
  <w15:chartTrackingRefBased/>
  <w15:docId w15:val="{250C9B31-4A88-4B48-81DE-791781EA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85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E8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E8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E8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E8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E8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E8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E8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E8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E8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F4A82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F4A82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2F4A82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2F4A82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E14E8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14E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14E85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14E85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14E8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14E8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14E8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14E8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14E8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4E8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14E85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E8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14E8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14E85"/>
    <w:rPr>
      <w:b/>
      <w:bCs/>
    </w:rPr>
  </w:style>
  <w:style w:type="character" w:styleId="Emphasis">
    <w:name w:val="Emphasis"/>
    <w:uiPriority w:val="20"/>
    <w:qFormat/>
    <w:rsid w:val="00E14E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14E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E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4E8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14E8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E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14E85"/>
    <w:rPr>
      <w:b/>
      <w:bCs/>
      <w:i/>
      <w:iCs/>
    </w:rPr>
  </w:style>
  <w:style w:type="character" w:styleId="SubtleEmphasis">
    <w:name w:val="Subtle Emphasis"/>
    <w:uiPriority w:val="19"/>
    <w:qFormat/>
    <w:rsid w:val="00E14E85"/>
    <w:rPr>
      <w:i/>
      <w:iCs/>
    </w:rPr>
  </w:style>
  <w:style w:type="character" w:styleId="IntenseEmphasis">
    <w:name w:val="Intense Emphasis"/>
    <w:uiPriority w:val="21"/>
    <w:qFormat/>
    <w:rsid w:val="00E14E85"/>
    <w:rPr>
      <w:b/>
      <w:bCs/>
    </w:rPr>
  </w:style>
  <w:style w:type="character" w:styleId="SubtleReference">
    <w:name w:val="Subtle Reference"/>
    <w:uiPriority w:val="31"/>
    <w:qFormat/>
    <w:rsid w:val="00E14E85"/>
    <w:rPr>
      <w:smallCaps/>
    </w:rPr>
  </w:style>
  <w:style w:type="character" w:styleId="IntenseReference">
    <w:name w:val="Intense Reference"/>
    <w:uiPriority w:val="32"/>
    <w:qFormat/>
    <w:rsid w:val="00E14E85"/>
    <w:rPr>
      <w:smallCaps/>
      <w:spacing w:val="5"/>
      <w:u w:val="single"/>
    </w:rPr>
  </w:style>
  <w:style w:type="character" w:styleId="BookTitle">
    <w:name w:val="Book Title"/>
    <w:uiPriority w:val="33"/>
    <w:qFormat/>
    <w:rsid w:val="00E14E8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E85"/>
    <w:pPr>
      <w:outlineLvl w:val="9"/>
    </w:pPr>
  </w:style>
  <w:style w:type="table" w:styleId="TableGrid">
    <w:name w:val="Table Grid"/>
    <w:basedOn w:val="TableNormal"/>
    <w:uiPriority w:val="59"/>
    <w:rsid w:val="00E14E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68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681D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9468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681D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2023-03-20T15:54:48Z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6b2711b3-4949-4bae-a281-961e2b1e6298</vt:lpwstr>
  </property>
  <property fmtid="{D5CDD505-2E9C-101B-9397-08002B2CF9AE}" pid="8" name="MSIP_Label_abf2ea38-542c-4b75-bd7d-582ec36a519f_ContentBits">
    <vt:lpwstr>2</vt:lpwstr>
  </property>
</Properties>
</file>