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85D8" w14:textId="77777777" w:rsidR="00AE1D2A" w:rsidRPr="009E359D" w:rsidRDefault="00AE1D2A" w:rsidP="00B87DB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E359D">
        <w:rPr>
          <w:rFonts w:ascii="Arial" w:hAnsi="Arial" w:cs="Arial"/>
          <w:b/>
          <w:sz w:val="20"/>
          <w:szCs w:val="20"/>
        </w:rPr>
        <w:t>Form FL</w:t>
      </w:r>
      <w:r w:rsidRPr="009E359D">
        <w:rPr>
          <w:rFonts w:ascii="Arial" w:hAnsi="Arial" w:cs="Arial"/>
          <w:b/>
          <w:sz w:val="20"/>
          <w:szCs w:val="20"/>
        </w:rPr>
        <w:noBreakHyphen/>
        <w:t>54</w:t>
      </w:r>
    </w:p>
    <w:p w14:paraId="735F62CB" w14:textId="77777777" w:rsidR="00346157" w:rsidRPr="009E359D" w:rsidRDefault="00C928DC" w:rsidP="00346157">
      <w:pPr>
        <w:spacing w:after="0"/>
        <w:rPr>
          <w:rFonts w:ascii="Arial" w:hAnsi="Arial" w:cs="Arial"/>
          <w:sz w:val="20"/>
          <w:szCs w:val="20"/>
        </w:rPr>
      </w:pPr>
      <w:r w:rsidRPr="009E359D">
        <w:rPr>
          <w:rFonts w:ascii="Arial" w:hAnsi="Arial" w:cs="Arial"/>
          <w:noProof/>
          <w:sz w:val="20"/>
          <w:szCs w:val="20"/>
          <w:lang w:bidi="ar-SA"/>
        </w:rPr>
        <w:pict w14:anchorId="46E1022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4.35pt;margin-top:6.7pt;width:144.95pt;height:143pt;z-index:251657728;mso-width-relative:margin;mso-height-relative:margin" strokecolor="#bfbfbf">
            <v:textbox style="mso-next-textbox:#_x0000_s1028">
              <w:txbxContent>
                <w:p w14:paraId="0B1B719B" w14:textId="77777777" w:rsidR="002C37D6" w:rsidRPr="002E6435" w:rsidRDefault="002C37D6" w:rsidP="002C37D6">
                  <w:pPr>
                    <w:jc w:val="center"/>
                    <w:rPr>
                      <w:sz w:val="18"/>
                      <w:szCs w:val="18"/>
                    </w:rPr>
                  </w:pPr>
                  <w:r w:rsidRPr="002E6435">
                    <w:rPr>
                      <w:sz w:val="18"/>
                      <w:szCs w:val="18"/>
                    </w:rPr>
                    <w:t>Clerk’s Stamp</w:t>
                  </w:r>
                </w:p>
                <w:p w14:paraId="36E1F850" w14:textId="77777777" w:rsidR="002C37D6" w:rsidRDefault="002C37D6" w:rsidP="002C37D6">
                  <w:pPr>
                    <w:jc w:val="center"/>
                  </w:pPr>
                </w:p>
                <w:p w14:paraId="15FFE6F6" w14:textId="77777777" w:rsidR="002C37D6" w:rsidRDefault="002C37D6" w:rsidP="002C37D6">
                  <w:pPr>
                    <w:jc w:val="center"/>
                  </w:pPr>
                </w:p>
                <w:p w14:paraId="154C334D" w14:textId="77777777" w:rsidR="002C37D6" w:rsidRDefault="002C37D6" w:rsidP="002C37D6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346157" w:rsidRPr="00CD6A57" w14:paraId="2C01C588" w14:textId="77777777" w:rsidTr="00CD6A57">
        <w:tc>
          <w:tcPr>
            <w:tcW w:w="3078" w:type="dxa"/>
          </w:tcPr>
          <w:p w14:paraId="2D5DEFD9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07C7131B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B3499EB" w14:textId="77777777" w:rsidR="00346157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46157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6157" w:rsidRPr="00CD6A57" w14:paraId="3D409342" w14:textId="77777777" w:rsidTr="00CD6A57">
        <w:trPr>
          <w:trHeight w:val="424"/>
        </w:trPr>
        <w:tc>
          <w:tcPr>
            <w:tcW w:w="3078" w:type="dxa"/>
          </w:tcPr>
          <w:p w14:paraId="5B03C14E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3A1BB171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373094D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0C1BAC">
              <w:rPr>
                <w:rFonts w:ascii="Arial" w:hAnsi="Arial" w:cs="Arial"/>
                <w:sz w:val="20"/>
                <w:szCs w:val="20"/>
              </w:rPr>
              <w:t>KING’S</w:t>
            </w:r>
            <w:r w:rsidRPr="00CD6A57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7F38B339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157" w:rsidRPr="00CD6A57" w14:paraId="20FBA1C4" w14:textId="77777777" w:rsidTr="00CD6A57">
        <w:tc>
          <w:tcPr>
            <w:tcW w:w="3078" w:type="dxa"/>
          </w:tcPr>
          <w:p w14:paraId="715E2710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440D73B8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31D2AB1" w14:textId="77777777" w:rsidR="00346157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46157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6157" w:rsidRPr="00CD6A57" w14:paraId="615BF53E" w14:textId="77777777" w:rsidTr="00CD6A57">
        <w:tc>
          <w:tcPr>
            <w:tcW w:w="3078" w:type="dxa"/>
          </w:tcPr>
          <w:p w14:paraId="7079B165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07975DB1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4F1F54A" w14:textId="77777777" w:rsidR="00346157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346157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46157" w:rsidRPr="00CD6A57" w14:paraId="3DCDA014" w14:textId="77777777" w:rsidTr="00CD6A57">
        <w:tc>
          <w:tcPr>
            <w:tcW w:w="3078" w:type="dxa"/>
          </w:tcPr>
          <w:p w14:paraId="1FDC31CE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5D6F5CFD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44F35BF" w14:textId="77777777" w:rsidR="00346157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="00346157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46157" w:rsidRPr="00CD6A57" w14:paraId="7B73D7F7" w14:textId="77777777" w:rsidTr="00CD6A57">
        <w:trPr>
          <w:trHeight w:val="424"/>
        </w:trPr>
        <w:tc>
          <w:tcPr>
            <w:tcW w:w="3078" w:type="dxa"/>
          </w:tcPr>
          <w:p w14:paraId="1482E1E1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7C203A91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D6A57">
              <w:rPr>
                <w:rFonts w:ascii="Arial" w:hAnsi="Arial" w:cs="Arial"/>
                <w:b/>
                <w:sz w:val="20"/>
                <w:szCs w:val="20"/>
              </w:rPr>
              <w:t>STATEMENT – EXCLUSIVE POSSESSION OF HOME – HOUSEHOLD GOODS</w:t>
            </w:r>
          </w:p>
        </w:tc>
      </w:tr>
    </w:tbl>
    <w:p w14:paraId="26311259" w14:textId="77777777" w:rsidR="00346157" w:rsidRPr="009E359D" w:rsidRDefault="00346157" w:rsidP="0034615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346157" w:rsidRPr="00CD6A57" w14:paraId="0486EB4E" w14:textId="77777777" w:rsidTr="00CD6A57">
        <w:trPr>
          <w:trHeight w:val="641"/>
        </w:trPr>
        <w:tc>
          <w:tcPr>
            <w:tcW w:w="3078" w:type="dxa"/>
          </w:tcPr>
          <w:p w14:paraId="43999E4C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775AABC3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6C7C5617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78FFB31A" w14:textId="77777777" w:rsidR="00346157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="00346157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46FDB061" w14:textId="77777777" w:rsidR="00346157" w:rsidRPr="009E359D" w:rsidRDefault="00346157" w:rsidP="00346157">
      <w:pPr>
        <w:spacing w:after="0"/>
        <w:rPr>
          <w:rFonts w:ascii="Arial" w:hAnsi="Arial" w:cs="Arial"/>
          <w:sz w:val="20"/>
          <w:szCs w:val="20"/>
        </w:rPr>
      </w:pPr>
    </w:p>
    <w:p w14:paraId="0D64570D" w14:textId="77777777" w:rsidR="00AE1D2A" w:rsidRPr="009E359D" w:rsidRDefault="00830269" w:rsidP="003461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359D">
        <w:rPr>
          <w:rFonts w:ascii="Arial" w:hAnsi="Arial" w:cs="Arial"/>
          <w:sz w:val="20"/>
          <w:szCs w:val="20"/>
        </w:rPr>
        <w:t xml:space="preserve">I, </w:t>
      </w:r>
      <w:r w:rsidR="00C928DC" w:rsidRPr="009E359D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346157" w:rsidRPr="009E359D">
        <w:rPr>
          <w:rFonts w:ascii="Arial" w:hAnsi="Arial" w:cs="Arial"/>
          <w:sz w:val="20"/>
          <w:szCs w:val="20"/>
        </w:rPr>
        <w:instrText xml:space="preserve"> FORMTEXT </w:instrText>
      </w:r>
      <w:r w:rsidR="00C928DC" w:rsidRPr="009E359D">
        <w:rPr>
          <w:rFonts w:ascii="Arial" w:hAnsi="Arial" w:cs="Arial"/>
          <w:sz w:val="20"/>
          <w:szCs w:val="20"/>
        </w:rPr>
      </w:r>
      <w:r w:rsidR="00C928DC" w:rsidRPr="009E359D">
        <w:rPr>
          <w:rFonts w:ascii="Arial" w:hAnsi="Arial" w:cs="Arial"/>
          <w:sz w:val="20"/>
          <w:szCs w:val="20"/>
        </w:rPr>
        <w:fldChar w:fldCharType="separate"/>
      </w:r>
      <w:r w:rsidR="00346157" w:rsidRPr="009E359D">
        <w:rPr>
          <w:rFonts w:ascii="Arial" w:hAnsi="Arial" w:cs="Arial"/>
          <w:noProof/>
          <w:sz w:val="20"/>
          <w:szCs w:val="20"/>
        </w:rPr>
        <w:t> </w:t>
      </w:r>
      <w:r w:rsidR="00346157" w:rsidRPr="009E359D">
        <w:rPr>
          <w:rFonts w:ascii="Arial" w:hAnsi="Arial" w:cs="Arial"/>
          <w:noProof/>
          <w:sz w:val="20"/>
          <w:szCs w:val="20"/>
        </w:rPr>
        <w:t> </w:t>
      </w:r>
      <w:r w:rsidR="00346157" w:rsidRPr="009E359D">
        <w:rPr>
          <w:rFonts w:ascii="Arial" w:hAnsi="Arial" w:cs="Arial"/>
          <w:noProof/>
          <w:sz w:val="20"/>
          <w:szCs w:val="20"/>
        </w:rPr>
        <w:t> </w:t>
      </w:r>
      <w:r w:rsidR="00346157" w:rsidRPr="009E359D">
        <w:rPr>
          <w:rFonts w:ascii="Arial" w:hAnsi="Arial" w:cs="Arial"/>
          <w:noProof/>
          <w:sz w:val="20"/>
          <w:szCs w:val="20"/>
        </w:rPr>
        <w:t> </w:t>
      </w:r>
      <w:r w:rsidR="00346157" w:rsidRPr="009E359D">
        <w:rPr>
          <w:rFonts w:ascii="Arial" w:hAnsi="Arial" w:cs="Arial"/>
          <w:noProof/>
          <w:sz w:val="20"/>
          <w:szCs w:val="20"/>
        </w:rPr>
        <w:t> </w:t>
      </w:r>
      <w:r w:rsidR="00C928DC" w:rsidRPr="009E359D">
        <w:rPr>
          <w:rFonts w:ascii="Arial" w:hAnsi="Arial" w:cs="Arial"/>
          <w:sz w:val="20"/>
          <w:szCs w:val="20"/>
        </w:rPr>
        <w:fldChar w:fldCharType="end"/>
      </w:r>
      <w:bookmarkEnd w:id="3"/>
      <w:r w:rsidR="00AE1D2A" w:rsidRPr="009E359D">
        <w:rPr>
          <w:rFonts w:ascii="Arial" w:hAnsi="Arial" w:cs="Arial"/>
          <w:sz w:val="20"/>
          <w:szCs w:val="20"/>
        </w:rPr>
        <w:t>, swear/affirm that:</w:t>
      </w:r>
    </w:p>
    <w:p w14:paraId="5D6C5115" w14:textId="77777777" w:rsidR="00346157" w:rsidRPr="009E359D" w:rsidRDefault="00346157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F77C9" w14:textId="77777777" w:rsidR="00AE1D2A" w:rsidRPr="000C1BAC" w:rsidRDefault="00AE1D2A" w:rsidP="0034615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C1BAC">
        <w:rPr>
          <w:rFonts w:ascii="Arial" w:hAnsi="Arial" w:cs="Arial"/>
          <w:i/>
          <w:sz w:val="20"/>
          <w:szCs w:val="20"/>
        </w:rPr>
        <w:t>(Choose one)</w:t>
      </w:r>
    </w:p>
    <w:p w14:paraId="125315BE" w14:textId="77777777" w:rsidR="00AE1D2A" w:rsidRPr="009E359D" w:rsidRDefault="00AE1D2A" w:rsidP="003461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359D">
        <w:rPr>
          <w:rFonts w:ascii="Arial" w:hAnsi="Arial" w:cs="Arial"/>
          <w:sz w:val="20"/>
          <w:szCs w:val="20"/>
        </w:rPr>
        <w:t>1.</w:t>
      </w:r>
      <w:r w:rsidR="00346157" w:rsidRPr="009E359D">
        <w:rPr>
          <w:rFonts w:ascii="Arial" w:hAnsi="Arial" w:cs="Arial"/>
          <w:sz w:val="20"/>
          <w:szCs w:val="20"/>
        </w:rPr>
        <w:tab/>
      </w:r>
      <w:r w:rsidRPr="009E359D">
        <w:rPr>
          <w:rFonts w:ascii="Arial" w:hAnsi="Arial" w:cs="Arial"/>
          <w:sz w:val="20"/>
          <w:szCs w:val="20"/>
        </w:rPr>
        <w:t>I have also made an application for:</w:t>
      </w:r>
    </w:p>
    <w:p w14:paraId="1875C496" w14:textId="77777777" w:rsidR="00346157" w:rsidRPr="009E359D" w:rsidRDefault="00346157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91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582"/>
      </w:tblGrid>
      <w:tr w:rsidR="00346157" w:rsidRPr="00CD6A57" w14:paraId="310CF71F" w14:textId="77777777" w:rsidTr="00CD6A57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bookmarkStart w:id="4" w:name="Text22"/>
          <w:p w14:paraId="7903688F" w14:textId="77777777" w:rsidR="00346157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46157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F2D63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child support.</w:t>
            </w:r>
          </w:p>
        </w:tc>
      </w:tr>
      <w:tr w:rsidR="00346157" w:rsidRPr="00CD6A57" w14:paraId="59BF67C5" w14:textId="77777777" w:rsidTr="00CD6A57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59713707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758EE6B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157" w:rsidRPr="00CD6A57" w14:paraId="51251FE9" w14:textId="77777777" w:rsidTr="00CD6A57">
        <w:tc>
          <w:tcPr>
            <w:tcW w:w="270" w:type="dxa"/>
            <w:tcBorders>
              <w:right w:val="single" w:sz="4" w:space="0" w:color="auto"/>
            </w:tcBorders>
          </w:tcPr>
          <w:p w14:paraId="1EFCD5CC" w14:textId="77777777" w:rsidR="00346157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46157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A2B5CB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spousal or adult interdependent partner support.</w:t>
            </w:r>
          </w:p>
        </w:tc>
      </w:tr>
    </w:tbl>
    <w:p w14:paraId="18460E74" w14:textId="77777777" w:rsidR="00346157" w:rsidRPr="009E359D" w:rsidRDefault="00346157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A545B1" w14:textId="77777777" w:rsidR="00AE1D2A" w:rsidRPr="000C1BAC" w:rsidRDefault="00AE1D2A" w:rsidP="0034615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C1BAC">
        <w:rPr>
          <w:rFonts w:ascii="Arial" w:hAnsi="Arial" w:cs="Arial"/>
          <w:i/>
          <w:sz w:val="20"/>
          <w:szCs w:val="20"/>
        </w:rPr>
        <w:t>(Choose all that apply)</w:t>
      </w:r>
    </w:p>
    <w:p w14:paraId="296F7111" w14:textId="77777777" w:rsidR="00AE1D2A" w:rsidRPr="009E359D" w:rsidRDefault="00AE1D2A" w:rsidP="003461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359D">
        <w:rPr>
          <w:rFonts w:ascii="Arial" w:hAnsi="Arial" w:cs="Arial"/>
          <w:sz w:val="20"/>
          <w:szCs w:val="20"/>
        </w:rPr>
        <w:t>2.</w:t>
      </w:r>
      <w:r w:rsidR="00346157" w:rsidRPr="009E359D">
        <w:rPr>
          <w:rFonts w:ascii="Arial" w:hAnsi="Arial" w:cs="Arial"/>
          <w:sz w:val="20"/>
          <w:szCs w:val="20"/>
        </w:rPr>
        <w:tab/>
      </w:r>
      <w:r w:rsidRPr="009E359D">
        <w:rPr>
          <w:rFonts w:ascii="Arial" w:hAnsi="Arial" w:cs="Arial"/>
          <w:sz w:val="20"/>
          <w:szCs w:val="20"/>
        </w:rPr>
        <w:t>I ask the Court to order:</w:t>
      </w:r>
    </w:p>
    <w:p w14:paraId="335163E1" w14:textId="77777777" w:rsidR="00346157" w:rsidRPr="009E359D" w:rsidRDefault="00346157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91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582"/>
      </w:tblGrid>
      <w:tr w:rsidR="00346157" w:rsidRPr="00CD6A57" w14:paraId="5AB451B8" w14:textId="77777777" w:rsidTr="00CD6A57">
        <w:tc>
          <w:tcPr>
            <w:tcW w:w="317" w:type="dxa"/>
            <w:tcBorders>
              <w:bottom w:val="single" w:sz="4" w:space="0" w:color="000000"/>
              <w:right w:val="single" w:sz="4" w:space="0" w:color="auto"/>
            </w:tcBorders>
          </w:tcPr>
          <w:p w14:paraId="54718C3F" w14:textId="77777777" w:rsidR="00346157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46157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E411A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exclusive possession of the primary home.</w:t>
            </w:r>
          </w:p>
        </w:tc>
      </w:tr>
      <w:tr w:rsidR="00346157" w:rsidRPr="00CD6A57" w14:paraId="2EEEE470" w14:textId="77777777" w:rsidTr="00CD6A57">
        <w:tc>
          <w:tcPr>
            <w:tcW w:w="317" w:type="dxa"/>
            <w:tcBorders>
              <w:left w:val="nil"/>
              <w:bottom w:val="single" w:sz="4" w:space="0" w:color="000000"/>
              <w:right w:val="nil"/>
            </w:tcBorders>
          </w:tcPr>
          <w:p w14:paraId="52AFE06D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4041949B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157" w:rsidRPr="00CD6A57" w14:paraId="65EA8598" w14:textId="77777777" w:rsidTr="00CD6A57">
        <w:tc>
          <w:tcPr>
            <w:tcW w:w="317" w:type="dxa"/>
            <w:tcBorders>
              <w:bottom w:val="single" w:sz="4" w:space="0" w:color="000000"/>
              <w:right w:val="single" w:sz="4" w:space="0" w:color="auto"/>
            </w:tcBorders>
          </w:tcPr>
          <w:p w14:paraId="1DBE6645" w14:textId="77777777" w:rsidR="00346157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46157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626C8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the Respondent to be evicted from the primary home.</w:t>
            </w:r>
          </w:p>
        </w:tc>
      </w:tr>
      <w:tr w:rsidR="00346157" w:rsidRPr="00CD6A57" w14:paraId="3DCE1D70" w14:textId="77777777" w:rsidTr="00CD6A57">
        <w:tc>
          <w:tcPr>
            <w:tcW w:w="317" w:type="dxa"/>
            <w:tcBorders>
              <w:left w:val="nil"/>
              <w:bottom w:val="single" w:sz="4" w:space="0" w:color="000000"/>
              <w:right w:val="nil"/>
            </w:tcBorders>
          </w:tcPr>
          <w:p w14:paraId="7114083C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288CD4D8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157" w:rsidRPr="00CD6A57" w14:paraId="449E0D9A" w14:textId="77777777" w:rsidTr="00CD6A57">
        <w:tc>
          <w:tcPr>
            <w:tcW w:w="317" w:type="dxa"/>
            <w:tcBorders>
              <w:bottom w:val="single" w:sz="4" w:space="0" w:color="000000"/>
              <w:right w:val="single" w:sz="4" w:space="0" w:color="auto"/>
            </w:tcBorders>
          </w:tcPr>
          <w:p w14:paraId="274C29A8" w14:textId="77777777" w:rsidR="00346157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46157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6CEF3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the Respondent to be restrained from entering or attending at or near the primary home.</w:t>
            </w:r>
          </w:p>
        </w:tc>
      </w:tr>
      <w:tr w:rsidR="00346157" w:rsidRPr="00CD6A57" w14:paraId="799CDC79" w14:textId="77777777" w:rsidTr="00CD6A57">
        <w:tc>
          <w:tcPr>
            <w:tcW w:w="317" w:type="dxa"/>
            <w:tcBorders>
              <w:left w:val="nil"/>
              <w:bottom w:val="single" w:sz="4" w:space="0" w:color="000000"/>
              <w:right w:val="nil"/>
            </w:tcBorders>
          </w:tcPr>
          <w:p w14:paraId="7E7CB82A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11B220B1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157" w:rsidRPr="00CD6A57" w14:paraId="148C4861" w14:textId="77777777" w:rsidTr="00CD6A57">
        <w:trPr>
          <w:trHeight w:val="151"/>
        </w:trPr>
        <w:tc>
          <w:tcPr>
            <w:tcW w:w="317" w:type="dxa"/>
            <w:tcBorders>
              <w:bottom w:val="single" w:sz="4" w:space="0" w:color="000000"/>
              <w:right w:val="single" w:sz="4" w:space="0" w:color="auto"/>
            </w:tcBorders>
          </w:tcPr>
          <w:p w14:paraId="11C2F450" w14:textId="77777777" w:rsidR="00346157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46157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157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35955" w14:textId="77777777" w:rsidR="003461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 xml:space="preserve">exclusive use of the following household goods: </w:t>
            </w:r>
            <w:r w:rsidRPr="000C1BAC">
              <w:rPr>
                <w:rFonts w:ascii="Arial" w:hAnsi="Arial" w:cs="Arial"/>
                <w:i/>
                <w:sz w:val="20"/>
                <w:szCs w:val="20"/>
              </w:rPr>
              <w:t>(Provide detailed description. Include serial numbers where available.)</w:t>
            </w:r>
          </w:p>
          <w:p w14:paraId="0A26FB88" w14:textId="77777777" w:rsidR="000C1BAC" w:rsidRPr="00CD6A57" w:rsidRDefault="000C1BA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6157" w:rsidRPr="00CD6A57" w14:paraId="231BEB2F" w14:textId="77777777" w:rsidTr="00CD6A57">
        <w:trPr>
          <w:trHeight w:val="150"/>
        </w:trPr>
        <w:tc>
          <w:tcPr>
            <w:tcW w:w="317" w:type="dxa"/>
            <w:tcBorders>
              <w:left w:val="nil"/>
              <w:bottom w:val="nil"/>
              <w:right w:val="nil"/>
            </w:tcBorders>
          </w:tcPr>
          <w:p w14:paraId="64C17F03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284C2" w14:textId="77777777" w:rsidR="00346157" w:rsidRPr="00CD6A57" w:rsidRDefault="00346157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1A2259" w14:textId="77777777" w:rsidR="00346157" w:rsidRPr="009E359D" w:rsidRDefault="00346157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A4739E" w14:textId="77777777" w:rsidR="00AE1D2A" w:rsidRPr="000C1BAC" w:rsidRDefault="00AE1D2A" w:rsidP="0034615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C1BAC">
        <w:rPr>
          <w:rFonts w:ascii="Arial" w:hAnsi="Arial" w:cs="Arial"/>
          <w:i/>
          <w:sz w:val="20"/>
          <w:szCs w:val="20"/>
        </w:rPr>
        <w:t>(Complete only if applicable)</w:t>
      </w:r>
    </w:p>
    <w:p w14:paraId="59F45295" w14:textId="77777777" w:rsidR="00AE1D2A" w:rsidRPr="009E359D" w:rsidRDefault="00AE1D2A" w:rsidP="00830269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9E359D">
        <w:rPr>
          <w:rFonts w:ascii="Arial" w:hAnsi="Arial" w:cs="Arial"/>
          <w:sz w:val="20"/>
          <w:szCs w:val="20"/>
        </w:rPr>
        <w:t>3.</w:t>
      </w:r>
      <w:r w:rsidR="00830269" w:rsidRPr="009E359D">
        <w:rPr>
          <w:rFonts w:ascii="Arial" w:hAnsi="Arial" w:cs="Arial"/>
          <w:sz w:val="20"/>
          <w:szCs w:val="20"/>
        </w:rPr>
        <w:tab/>
      </w:r>
      <w:r w:rsidRPr="009E359D">
        <w:rPr>
          <w:rFonts w:ascii="Arial" w:hAnsi="Arial" w:cs="Arial"/>
          <w:sz w:val="20"/>
          <w:szCs w:val="20"/>
        </w:rPr>
        <w:t>When the Respondent and I lived together, we occupied</w:t>
      </w:r>
      <w:r w:rsidR="000C1BAC">
        <w:rPr>
          <w:rFonts w:ascii="Arial" w:hAnsi="Arial" w:cs="Arial"/>
          <w:sz w:val="20"/>
          <w:szCs w:val="20"/>
        </w:rPr>
        <w:t xml:space="preserve"> the primary home located at </w:t>
      </w:r>
      <w:r w:rsidR="000C1BA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address: include municipal address, and if available, legal description of property)"/>
            </w:textInput>
          </w:ffData>
        </w:fldChar>
      </w:r>
      <w:r w:rsidR="000C1BAC">
        <w:rPr>
          <w:rFonts w:ascii="Arial" w:hAnsi="Arial" w:cs="Arial"/>
          <w:sz w:val="20"/>
          <w:szCs w:val="20"/>
        </w:rPr>
        <w:instrText xml:space="preserve"> FORMTEXT </w:instrText>
      </w:r>
      <w:r w:rsidR="000C1BAC">
        <w:rPr>
          <w:rFonts w:ascii="Arial" w:hAnsi="Arial" w:cs="Arial"/>
          <w:sz w:val="20"/>
          <w:szCs w:val="20"/>
        </w:rPr>
      </w:r>
      <w:r w:rsidR="000C1BAC">
        <w:rPr>
          <w:rFonts w:ascii="Arial" w:hAnsi="Arial" w:cs="Arial"/>
          <w:sz w:val="20"/>
          <w:szCs w:val="20"/>
        </w:rPr>
        <w:fldChar w:fldCharType="separate"/>
      </w:r>
      <w:r w:rsidR="000C1BAC">
        <w:rPr>
          <w:rFonts w:ascii="Arial" w:hAnsi="Arial" w:cs="Arial"/>
          <w:noProof/>
          <w:sz w:val="20"/>
          <w:szCs w:val="20"/>
        </w:rPr>
        <w:t>(address: include municipal address, and if available, legal description of property)</w:t>
      </w:r>
      <w:r w:rsidR="000C1BAC">
        <w:rPr>
          <w:rFonts w:ascii="Arial" w:hAnsi="Arial" w:cs="Arial"/>
          <w:sz w:val="20"/>
          <w:szCs w:val="20"/>
        </w:rPr>
        <w:fldChar w:fldCharType="end"/>
      </w:r>
      <w:r w:rsidRPr="009E359D">
        <w:rPr>
          <w:rFonts w:ascii="Arial" w:hAnsi="Arial" w:cs="Arial"/>
          <w:sz w:val="20"/>
          <w:szCs w:val="20"/>
        </w:rPr>
        <w:t xml:space="preserve">, which is:  </w:t>
      </w:r>
      <w:r w:rsidRPr="000C1BAC">
        <w:rPr>
          <w:rFonts w:ascii="Arial" w:hAnsi="Arial" w:cs="Arial"/>
          <w:i/>
          <w:sz w:val="20"/>
          <w:szCs w:val="20"/>
        </w:rPr>
        <w:t>(Choose one)</w:t>
      </w:r>
    </w:p>
    <w:p w14:paraId="0D110FCC" w14:textId="77777777" w:rsidR="00346157" w:rsidRPr="009E359D" w:rsidRDefault="00346157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91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582"/>
      </w:tblGrid>
      <w:tr w:rsidR="00830269" w:rsidRPr="00CD6A57" w14:paraId="736F73EC" w14:textId="77777777" w:rsidTr="00CD6A57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6297CDA3" w14:textId="77777777" w:rsidR="00830269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30269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0269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B8DFD2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owned by the Respondent.</w:t>
            </w:r>
          </w:p>
        </w:tc>
      </w:tr>
      <w:tr w:rsidR="00830269" w:rsidRPr="00CD6A57" w14:paraId="7023243B" w14:textId="77777777" w:rsidTr="00CD6A57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15BF0FA9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DC881A9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9" w:rsidRPr="00CD6A57" w14:paraId="1EC2E501" w14:textId="77777777" w:rsidTr="00CD6A57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0F31E499" w14:textId="77777777" w:rsidR="00830269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30269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0269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B6A1F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owned by the Respondent and me.</w:t>
            </w:r>
          </w:p>
        </w:tc>
      </w:tr>
      <w:tr w:rsidR="00830269" w:rsidRPr="00CD6A57" w14:paraId="147D1513" w14:textId="77777777" w:rsidTr="00CD6A57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35D8249E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0017F4A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9" w:rsidRPr="00CD6A57" w14:paraId="1CDFC9DE" w14:textId="77777777" w:rsidTr="00CD6A57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1D9E2F8E" w14:textId="77777777" w:rsidR="00830269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30269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0269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31029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rented by the Respondent.</w:t>
            </w:r>
          </w:p>
        </w:tc>
      </w:tr>
      <w:tr w:rsidR="00830269" w:rsidRPr="00CD6A57" w14:paraId="1EA2C818" w14:textId="77777777" w:rsidTr="00CD6A57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504FFC60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791C798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9" w:rsidRPr="00CD6A57" w14:paraId="4D0E2E91" w14:textId="77777777" w:rsidTr="00CD6A57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65E30B32" w14:textId="77777777" w:rsidR="00830269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30269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0269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16C22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rented by the Respondent and me.</w:t>
            </w:r>
          </w:p>
        </w:tc>
      </w:tr>
      <w:tr w:rsidR="00830269" w:rsidRPr="00CD6A57" w14:paraId="5A6AFB92" w14:textId="77777777" w:rsidTr="00CD6A57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341D3ED4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1000FCC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9" w:rsidRPr="00CD6A57" w14:paraId="2A9A1BCE" w14:textId="77777777" w:rsidTr="00CD6A57">
        <w:tc>
          <w:tcPr>
            <w:tcW w:w="270" w:type="dxa"/>
            <w:tcBorders>
              <w:right w:val="single" w:sz="4" w:space="0" w:color="auto"/>
            </w:tcBorders>
          </w:tcPr>
          <w:p w14:paraId="5541F08C" w14:textId="77777777" w:rsidR="00830269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30269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0269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602E6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r w:rsidRPr="000C1BAC">
              <w:rPr>
                <w:rFonts w:ascii="Arial" w:hAnsi="Arial" w:cs="Arial"/>
                <w:i/>
                <w:sz w:val="20"/>
                <w:szCs w:val="20"/>
              </w:rPr>
              <w:t>(describe)</w:t>
            </w:r>
            <w:r w:rsidR="009A124A" w:rsidRPr="00CD6A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="009A124A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124A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124A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124A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124A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124A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529770A" w14:textId="77777777" w:rsidR="00346157" w:rsidRPr="009E359D" w:rsidRDefault="00346157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C8A63B" w14:textId="77777777" w:rsidR="00AE1D2A" w:rsidRPr="000C1BAC" w:rsidRDefault="00AE1D2A" w:rsidP="0034615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C1BAC">
        <w:rPr>
          <w:rFonts w:ascii="Arial" w:hAnsi="Arial" w:cs="Arial"/>
          <w:i/>
          <w:sz w:val="20"/>
          <w:szCs w:val="20"/>
        </w:rPr>
        <w:lastRenderedPageBreak/>
        <w:t>(Choose all</w:t>
      </w:r>
      <w:r w:rsidR="00830269" w:rsidRPr="000C1BAC">
        <w:rPr>
          <w:rFonts w:ascii="Arial" w:hAnsi="Arial" w:cs="Arial"/>
          <w:i/>
          <w:sz w:val="20"/>
          <w:szCs w:val="20"/>
        </w:rPr>
        <w:t xml:space="preserve"> that apply.</w:t>
      </w:r>
      <w:r w:rsidRPr="000C1BAC">
        <w:rPr>
          <w:rFonts w:ascii="Arial" w:hAnsi="Arial" w:cs="Arial"/>
          <w:i/>
          <w:sz w:val="20"/>
          <w:szCs w:val="20"/>
        </w:rPr>
        <w:t xml:space="preserve"> Provide details for any box(</w:t>
      </w:r>
      <w:proofErr w:type="spellStart"/>
      <w:r w:rsidRPr="000C1BAC">
        <w:rPr>
          <w:rFonts w:ascii="Arial" w:hAnsi="Arial" w:cs="Arial"/>
          <w:i/>
          <w:sz w:val="20"/>
          <w:szCs w:val="20"/>
        </w:rPr>
        <w:t>es</w:t>
      </w:r>
      <w:proofErr w:type="spellEnd"/>
      <w:r w:rsidRPr="000C1BAC">
        <w:rPr>
          <w:rFonts w:ascii="Arial" w:hAnsi="Arial" w:cs="Arial"/>
          <w:i/>
          <w:sz w:val="20"/>
          <w:szCs w:val="20"/>
        </w:rPr>
        <w:t>) checked.)</w:t>
      </w:r>
    </w:p>
    <w:p w14:paraId="769DF8FA" w14:textId="77777777" w:rsidR="00AE1D2A" w:rsidRPr="009E359D" w:rsidRDefault="00AE1D2A" w:rsidP="003461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359D">
        <w:rPr>
          <w:rFonts w:ascii="Arial" w:hAnsi="Arial" w:cs="Arial"/>
          <w:sz w:val="20"/>
          <w:szCs w:val="20"/>
        </w:rPr>
        <w:t>4.</w:t>
      </w:r>
      <w:r w:rsidR="00830269" w:rsidRPr="009E359D">
        <w:rPr>
          <w:rFonts w:ascii="Arial" w:hAnsi="Arial" w:cs="Arial"/>
          <w:sz w:val="20"/>
          <w:szCs w:val="20"/>
        </w:rPr>
        <w:tab/>
      </w:r>
      <w:r w:rsidRPr="009E359D">
        <w:rPr>
          <w:rFonts w:ascii="Arial" w:hAnsi="Arial" w:cs="Arial"/>
          <w:sz w:val="20"/>
          <w:szCs w:val="20"/>
        </w:rPr>
        <w:t>I am making this request because:</w:t>
      </w:r>
    </w:p>
    <w:p w14:paraId="25657CF8" w14:textId="77777777" w:rsidR="00346157" w:rsidRPr="009E359D" w:rsidRDefault="00346157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55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222"/>
      </w:tblGrid>
      <w:tr w:rsidR="00830269" w:rsidRPr="00CD6A57" w14:paraId="548D09A2" w14:textId="77777777" w:rsidTr="00CD6A57"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4177EA2B" w14:textId="77777777" w:rsidR="00830269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A124A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124A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F56AD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there is other accommodation available to the Respondent.</w:t>
            </w:r>
          </w:p>
        </w:tc>
      </w:tr>
      <w:tr w:rsidR="00830269" w:rsidRPr="00CD6A57" w14:paraId="1F54806C" w14:textId="77777777" w:rsidTr="00CD6A57">
        <w:tc>
          <w:tcPr>
            <w:tcW w:w="317" w:type="dxa"/>
            <w:tcBorders>
              <w:left w:val="nil"/>
              <w:bottom w:val="single" w:sz="4" w:space="0" w:color="000000"/>
              <w:right w:val="nil"/>
            </w:tcBorders>
          </w:tcPr>
          <w:p w14:paraId="41B75D13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14:paraId="327A77D9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9" w:rsidRPr="00CD6A57" w14:paraId="6C3107A0" w14:textId="77777777" w:rsidTr="00CD6A57"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07CF78BE" w14:textId="77777777" w:rsidR="00830269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A124A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124A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7CBC5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it is in the child(</w:t>
            </w:r>
            <w:proofErr w:type="spellStart"/>
            <w:r w:rsidRPr="00CD6A57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Pr="00CD6A57">
              <w:rPr>
                <w:rFonts w:ascii="Arial" w:hAnsi="Arial" w:cs="Arial"/>
                <w:sz w:val="20"/>
                <w:szCs w:val="20"/>
              </w:rPr>
              <w:t>)’s best interests.</w:t>
            </w:r>
          </w:p>
        </w:tc>
      </w:tr>
      <w:tr w:rsidR="00830269" w:rsidRPr="00CD6A57" w14:paraId="580295BB" w14:textId="77777777" w:rsidTr="00CD6A57">
        <w:tc>
          <w:tcPr>
            <w:tcW w:w="317" w:type="dxa"/>
            <w:tcBorders>
              <w:left w:val="nil"/>
              <w:bottom w:val="single" w:sz="4" w:space="0" w:color="000000"/>
              <w:right w:val="nil"/>
            </w:tcBorders>
          </w:tcPr>
          <w:p w14:paraId="2FFE74C5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14:paraId="4FD275EB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9" w:rsidRPr="00CD6A57" w14:paraId="35F90030" w14:textId="77777777" w:rsidTr="00CD6A57"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76370D35" w14:textId="77777777" w:rsidR="00830269" w:rsidRPr="00CD6A57" w:rsidRDefault="00C928DC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A124A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124A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2A822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I cannot afford other accommodation.</w:t>
            </w:r>
          </w:p>
        </w:tc>
      </w:tr>
      <w:tr w:rsidR="00830269" w:rsidRPr="00CD6A57" w14:paraId="71BC76C7" w14:textId="77777777" w:rsidTr="00CD6A57">
        <w:tc>
          <w:tcPr>
            <w:tcW w:w="317" w:type="dxa"/>
            <w:tcBorders>
              <w:left w:val="nil"/>
              <w:bottom w:val="single" w:sz="4" w:space="0" w:color="000000"/>
              <w:right w:val="nil"/>
            </w:tcBorders>
          </w:tcPr>
          <w:p w14:paraId="2C88F121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14:paraId="1C97419A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9" w:rsidRPr="00CD6A57" w14:paraId="3A5F3342" w14:textId="77777777" w:rsidTr="00CD6A57"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66259538" w14:textId="77777777" w:rsidR="00830269" w:rsidRPr="00CD6A57" w:rsidRDefault="00C928DC" w:rsidP="00CD6A57">
            <w:pPr>
              <w:spacing w:after="0" w:line="240" w:lineRule="auto"/>
              <w:ind w:right="-61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A124A"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6A57">
              <w:rPr>
                <w:rFonts w:ascii="Arial" w:hAnsi="Arial" w:cs="Arial"/>
                <w:sz w:val="20"/>
                <w:szCs w:val="20"/>
              </w:rPr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124A"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A78F5" w14:textId="77777777" w:rsidR="00830269" w:rsidRPr="00CD6A57" w:rsidRDefault="009A124A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r w:rsidR="00830269" w:rsidRPr="000C1BAC">
              <w:rPr>
                <w:rFonts w:ascii="Arial" w:hAnsi="Arial" w:cs="Arial"/>
                <w:i/>
                <w:sz w:val="20"/>
                <w:szCs w:val="20"/>
              </w:rPr>
              <w:t>(specify) </w:t>
            </w:r>
            <w:r w:rsidR="00830269" w:rsidRPr="00CD6A57">
              <w:rPr>
                <w:rFonts w:ascii="Arial" w:hAnsi="Arial" w:cs="Arial"/>
                <w:sz w:val="20"/>
                <w:szCs w:val="20"/>
              </w:rPr>
              <w:t>  </w:t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13E4629" w14:textId="77777777" w:rsidR="00830269" w:rsidRPr="009E359D" w:rsidRDefault="00830269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169544" w14:textId="77777777" w:rsidR="00AE1D2A" w:rsidRPr="000C1BAC" w:rsidRDefault="00AE1D2A" w:rsidP="0034615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C1BAC">
        <w:rPr>
          <w:rFonts w:ascii="Arial" w:hAnsi="Arial" w:cs="Arial"/>
          <w:i/>
          <w:sz w:val="20"/>
          <w:szCs w:val="20"/>
        </w:rPr>
        <w:t>(Complete if applicable)</w:t>
      </w:r>
    </w:p>
    <w:p w14:paraId="66695400" w14:textId="77777777" w:rsidR="00AE1D2A" w:rsidRPr="009E359D" w:rsidRDefault="00AE1D2A" w:rsidP="00830269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9E359D">
        <w:rPr>
          <w:rFonts w:ascii="Arial" w:hAnsi="Arial" w:cs="Arial"/>
          <w:sz w:val="20"/>
          <w:szCs w:val="20"/>
        </w:rPr>
        <w:t>5.</w:t>
      </w:r>
      <w:r w:rsidR="00830269" w:rsidRPr="009E359D">
        <w:rPr>
          <w:rFonts w:ascii="Arial" w:hAnsi="Arial" w:cs="Arial"/>
          <w:sz w:val="20"/>
          <w:szCs w:val="20"/>
        </w:rPr>
        <w:tab/>
      </w:r>
      <w:r w:rsidRPr="009E359D">
        <w:rPr>
          <w:rFonts w:ascii="Arial" w:hAnsi="Arial" w:cs="Arial"/>
          <w:sz w:val="20"/>
          <w:szCs w:val="20"/>
        </w:rPr>
        <w:t>I propose that expenses for the property</w:t>
      </w:r>
      <w:r w:rsidR="00830269" w:rsidRPr="009E359D">
        <w:rPr>
          <w:rFonts w:ascii="Arial" w:hAnsi="Arial" w:cs="Arial"/>
          <w:sz w:val="20"/>
          <w:szCs w:val="20"/>
        </w:rPr>
        <w:t xml:space="preserve"> or goods be paid as follows: </w:t>
      </w:r>
      <w:r w:rsidRPr="000C1BAC">
        <w:rPr>
          <w:rFonts w:ascii="Arial" w:hAnsi="Arial" w:cs="Arial"/>
          <w:i/>
          <w:sz w:val="20"/>
          <w:szCs w:val="20"/>
        </w:rPr>
        <w:t>(specify rent, mortgage, utilities, taxes and any other expenses)</w:t>
      </w:r>
    </w:p>
    <w:p w14:paraId="71C87F67" w14:textId="77777777" w:rsidR="009A124A" w:rsidRPr="009E359D" w:rsidRDefault="009A124A" w:rsidP="00830269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33CC98D7" w14:textId="77777777" w:rsidR="009A124A" w:rsidRPr="009E359D" w:rsidRDefault="009A124A" w:rsidP="00830269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9E359D">
        <w:rPr>
          <w:rFonts w:ascii="Arial" w:hAnsi="Arial" w:cs="Arial"/>
          <w:sz w:val="20"/>
          <w:szCs w:val="20"/>
        </w:rPr>
        <w:tab/>
      </w:r>
      <w:r w:rsidR="00C928DC" w:rsidRPr="009E359D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 w:rsidRPr="009E359D">
        <w:rPr>
          <w:rFonts w:ascii="Arial" w:hAnsi="Arial" w:cs="Arial"/>
          <w:sz w:val="20"/>
          <w:szCs w:val="20"/>
        </w:rPr>
        <w:instrText xml:space="preserve"> FORMTEXT </w:instrText>
      </w:r>
      <w:r w:rsidR="00C928DC" w:rsidRPr="009E359D">
        <w:rPr>
          <w:rFonts w:ascii="Arial" w:hAnsi="Arial" w:cs="Arial"/>
          <w:sz w:val="20"/>
          <w:szCs w:val="20"/>
        </w:rPr>
      </w:r>
      <w:r w:rsidR="00C928DC" w:rsidRPr="009E359D">
        <w:rPr>
          <w:rFonts w:ascii="Arial" w:hAnsi="Arial" w:cs="Arial"/>
          <w:sz w:val="20"/>
          <w:szCs w:val="20"/>
        </w:rPr>
        <w:fldChar w:fldCharType="separate"/>
      </w:r>
      <w:r w:rsidRPr="009E359D">
        <w:rPr>
          <w:rFonts w:ascii="Arial" w:hAnsi="Arial" w:cs="Arial"/>
          <w:noProof/>
          <w:sz w:val="20"/>
          <w:szCs w:val="20"/>
        </w:rPr>
        <w:t> </w:t>
      </w:r>
      <w:r w:rsidRPr="009E359D">
        <w:rPr>
          <w:rFonts w:ascii="Arial" w:hAnsi="Arial" w:cs="Arial"/>
          <w:noProof/>
          <w:sz w:val="20"/>
          <w:szCs w:val="20"/>
        </w:rPr>
        <w:t> </w:t>
      </w:r>
      <w:r w:rsidRPr="009E359D">
        <w:rPr>
          <w:rFonts w:ascii="Arial" w:hAnsi="Arial" w:cs="Arial"/>
          <w:noProof/>
          <w:sz w:val="20"/>
          <w:szCs w:val="20"/>
        </w:rPr>
        <w:t> </w:t>
      </w:r>
      <w:r w:rsidRPr="009E359D">
        <w:rPr>
          <w:rFonts w:ascii="Arial" w:hAnsi="Arial" w:cs="Arial"/>
          <w:noProof/>
          <w:sz w:val="20"/>
          <w:szCs w:val="20"/>
        </w:rPr>
        <w:t> </w:t>
      </w:r>
      <w:r w:rsidRPr="009E359D">
        <w:rPr>
          <w:rFonts w:ascii="Arial" w:hAnsi="Arial" w:cs="Arial"/>
          <w:noProof/>
          <w:sz w:val="20"/>
          <w:szCs w:val="20"/>
        </w:rPr>
        <w:t> </w:t>
      </w:r>
      <w:r w:rsidR="00C928DC" w:rsidRPr="009E359D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4B1044D9" w14:textId="77777777" w:rsidR="00346157" w:rsidRPr="009E359D" w:rsidRDefault="00346157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2E2361" w14:textId="77777777" w:rsidR="009A124A" w:rsidRPr="009E359D" w:rsidRDefault="00AE1D2A" w:rsidP="003461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359D">
        <w:rPr>
          <w:rFonts w:ascii="Arial" w:hAnsi="Arial" w:cs="Arial"/>
          <w:sz w:val="20"/>
          <w:szCs w:val="20"/>
        </w:rPr>
        <w:t>6.</w:t>
      </w:r>
      <w:r w:rsidR="00830269" w:rsidRPr="009E359D">
        <w:rPr>
          <w:rFonts w:ascii="Arial" w:hAnsi="Arial" w:cs="Arial"/>
          <w:sz w:val="20"/>
          <w:szCs w:val="20"/>
        </w:rPr>
        <w:tab/>
      </w:r>
      <w:r w:rsidRPr="009E359D">
        <w:rPr>
          <w:rFonts w:ascii="Arial" w:hAnsi="Arial" w:cs="Arial"/>
          <w:sz w:val="20"/>
          <w:szCs w:val="20"/>
        </w:rPr>
        <w:t>I have the following other information in support of my application:</w:t>
      </w:r>
      <w:r w:rsidR="009A124A" w:rsidRPr="009E359D">
        <w:rPr>
          <w:rFonts w:ascii="Arial" w:hAnsi="Arial" w:cs="Arial"/>
          <w:sz w:val="20"/>
          <w:szCs w:val="20"/>
        </w:rPr>
        <w:t xml:space="preserve"> </w:t>
      </w:r>
      <w:r w:rsidRPr="000C1BAC">
        <w:rPr>
          <w:rFonts w:ascii="Arial" w:hAnsi="Arial" w:cs="Arial"/>
          <w:i/>
          <w:sz w:val="20"/>
          <w:szCs w:val="20"/>
        </w:rPr>
        <w:t>(specify)</w:t>
      </w:r>
      <w:r w:rsidRPr="009E359D">
        <w:rPr>
          <w:rFonts w:ascii="Arial" w:hAnsi="Arial" w:cs="Arial"/>
          <w:sz w:val="20"/>
          <w:szCs w:val="20"/>
        </w:rPr>
        <w:t>  </w:t>
      </w:r>
    </w:p>
    <w:p w14:paraId="67102551" w14:textId="77777777" w:rsidR="009A124A" w:rsidRPr="009E359D" w:rsidRDefault="009A124A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746F89" w14:textId="77777777" w:rsidR="00AE1D2A" w:rsidRPr="009E359D" w:rsidRDefault="009A124A" w:rsidP="003461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359D">
        <w:rPr>
          <w:rFonts w:ascii="Arial" w:hAnsi="Arial" w:cs="Arial"/>
          <w:sz w:val="20"/>
          <w:szCs w:val="20"/>
        </w:rPr>
        <w:tab/>
      </w:r>
      <w:r w:rsidR="00C928DC" w:rsidRPr="009E359D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Pr="009E359D">
        <w:rPr>
          <w:rFonts w:ascii="Arial" w:hAnsi="Arial" w:cs="Arial"/>
          <w:sz w:val="20"/>
          <w:szCs w:val="20"/>
        </w:rPr>
        <w:instrText xml:space="preserve"> FORMTEXT </w:instrText>
      </w:r>
      <w:r w:rsidR="00C928DC" w:rsidRPr="009E359D">
        <w:rPr>
          <w:rFonts w:ascii="Arial" w:hAnsi="Arial" w:cs="Arial"/>
          <w:sz w:val="20"/>
          <w:szCs w:val="20"/>
        </w:rPr>
      </w:r>
      <w:r w:rsidR="00C928DC" w:rsidRPr="009E359D">
        <w:rPr>
          <w:rFonts w:ascii="Arial" w:hAnsi="Arial" w:cs="Arial"/>
          <w:sz w:val="20"/>
          <w:szCs w:val="20"/>
        </w:rPr>
        <w:fldChar w:fldCharType="separate"/>
      </w:r>
      <w:r w:rsidRPr="009E359D">
        <w:rPr>
          <w:rFonts w:ascii="Arial" w:hAnsi="Arial" w:cs="Arial"/>
          <w:noProof/>
          <w:sz w:val="20"/>
          <w:szCs w:val="20"/>
        </w:rPr>
        <w:t> </w:t>
      </w:r>
      <w:r w:rsidRPr="009E359D">
        <w:rPr>
          <w:rFonts w:ascii="Arial" w:hAnsi="Arial" w:cs="Arial"/>
          <w:noProof/>
          <w:sz w:val="20"/>
          <w:szCs w:val="20"/>
        </w:rPr>
        <w:t> </w:t>
      </w:r>
      <w:r w:rsidRPr="009E359D">
        <w:rPr>
          <w:rFonts w:ascii="Arial" w:hAnsi="Arial" w:cs="Arial"/>
          <w:noProof/>
          <w:sz w:val="20"/>
          <w:szCs w:val="20"/>
        </w:rPr>
        <w:t> </w:t>
      </w:r>
      <w:r w:rsidRPr="009E359D">
        <w:rPr>
          <w:rFonts w:ascii="Arial" w:hAnsi="Arial" w:cs="Arial"/>
          <w:noProof/>
          <w:sz w:val="20"/>
          <w:szCs w:val="20"/>
        </w:rPr>
        <w:t> </w:t>
      </w:r>
      <w:r w:rsidRPr="009E359D">
        <w:rPr>
          <w:rFonts w:ascii="Arial" w:hAnsi="Arial" w:cs="Arial"/>
          <w:noProof/>
          <w:sz w:val="20"/>
          <w:szCs w:val="20"/>
        </w:rPr>
        <w:t> </w:t>
      </w:r>
      <w:r w:rsidR="00C928DC" w:rsidRPr="009E359D">
        <w:rPr>
          <w:rFonts w:ascii="Arial" w:hAnsi="Arial" w:cs="Arial"/>
          <w:sz w:val="20"/>
          <w:szCs w:val="20"/>
        </w:rPr>
        <w:fldChar w:fldCharType="end"/>
      </w:r>
      <w:bookmarkEnd w:id="8"/>
      <w:r w:rsidR="00AE1D2A" w:rsidRPr="009E359D">
        <w:rPr>
          <w:rFonts w:ascii="Arial" w:hAnsi="Arial" w:cs="Arial"/>
          <w:sz w:val="20"/>
          <w:szCs w:val="20"/>
        </w:rPr>
        <w:t> </w:t>
      </w:r>
    </w:p>
    <w:p w14:paraId="1AE7D62E" w14:textId="77777777" w:rsidR="00346157" w:rsidRPr="009E359D" w:rsidRDefault="00346157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105C7B" w14:textId="77777777" w:rsidR="00830269" w:rsidRPr="009E359D" w:rsidRDefault="00830269" w:rsidP="0083026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830269" w:rsidRPr="00CD6A57" w14:paraId="1B2D678B" w14:textId="77777777" w:rsidTr="00CD6A57">
        <w:tc>
          <w:tcPr>
            <w:tcW w:w="4518" w:type="dxa"/>
          </w:tcPr>
          <w:p w14:paraId="4DB8B63F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9" w:name="Text12"/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D6A57">
              <w:rPr>
                <w:rFonts w:ascii="Arial" w:hAnsi="Arial" w:cs="Arial"/>
                <w:sz w:val="20"/>
                <w:szCs w:val="20"/>
              </w:rPr>
              <w:t>, 20</w:t>
            </w:r>
            <w:bookmarkStart w:id="10" w:name="Text13"/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CD6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346761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6EBB91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1" w:name="Text14"/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CD6A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A57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C928DC" w:rsidRPr="00CD6A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CD6A57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061EA6E3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F4F3A8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345FC8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4B36C6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812FD5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5B14D96A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49E5ABF2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0B024719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16E37EF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64D252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E56F6D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F0880F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A06AA8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28AC9C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72C6FF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48F4D0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7E490AD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68F10C4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698319D3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829FC6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384CE3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EA9821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DAE088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E4CA9A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3D3FE6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C93F1B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5D86E5DE" w14:textId="77777777" w:rsidR="00830269" w:rsidRPr="00CD6A57" w:rsidRDefault="00830269" w:rsidP="00CD6A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A57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37E9F692" w14:textId="77777777" w:rsidR="00346157" w:rsidRPr="009E359D" w:rsidRDefault="00346157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505EC" w14:textId="77777777" w:rsidR="00D84C63" w:rsidRPr="009E359D" w:rsidRDefault="00D84C63" w:rsidP="0034615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9E359D" w:rsidSect="000C1BA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5F25" w14:textId="77777777" w:rsidR="00265B36" w:rsidRDefault="00265B36" w:rsidP="000C1BAC">
      <w:pPr>
        <w:spacing w:after="0" w:line="240" w:lineRule="auto"/>
      </w:pPr>
      <w:r>
        <w:separator/>
      </w:r>
    </w:p>
  </w:endnote>
  <w:endnote w:type="continuationSeparator" w:id="0">
    <w:p w14:paraId="39472714" w14:textId="77777777" w:rsidR="00265B36" w:rsidRDefault="00265B36" w:rsidP="000C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8C32" w14:textId="77777777" w:rsidR="00265B36" w:rsidRDefault="00265B36" w:rsidP="000C1BAC">
      <w:pPr>
        <w:spacing w:after="0" w:line="240" w:lineRule="auto"/>
      </w:pPr>
      <w:r>
        <w:separator/>
      </w:r>
    </w:p>
  </w:footnote>
  <w:footnote w:type="continuationSeparator" w:id="0">
    <w:p w14:paraId="60CB4D08" w14:textId="77777777" w:rsidR="00265B36" w:rsidRDefault="00265B36" w:rsidP="000C1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D2A"/>
    <w:rsid w:val="000C1BAC"/>
    <w:rsid w:val="00265B36"/>
    <w:rsid w:val="002C37D6"/>
    <w:rsid w:val="00346157"/>
    <w:rsid w:val="00631055"/>
    <w:rsid w:val="006A7844"/>
    <w:rsid w:val="007534C4"/>
    <w:rsid w:val="00830269"/>
    <w:rsid w:val="00835038"/>
    <w:rsid w:val="009A124A"/>
    <w:rsid w:val="009E359D"/>
    <w:rsid w:val="00AB175C"/>
    <w:rsid w:val="00AE1D2A"/>
    <w:rsid w:val="00B87DB3"/>
    <w:rsid w:val="00C928DC"/>
    <w:rsid w:val="00CD6A57"/>
    <w:rsid w:val="00D84C63"/>
    <w:rsid w:val="00E80F4E"/>
    <w:rsid w:val="00ED4A8A"/>
    <w:rsid w:val="00E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C6810C7"/>
  <w15:chartTrackingRefBased/>
  <w15:docId w15:val="{4D4955C5-1E64-41CA-A446-71D064C5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15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15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157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157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157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157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15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157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157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15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AE1D2A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AE1D2A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AE1D2A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AE1D2A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3461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3461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34615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4615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34615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3461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34615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34615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461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615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4615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157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3461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46157"/>
    <w:rPr>
      <w:b/>
      <w:bCs/>
    </w:rPr>
  </w:style>
  <w:style w:type="character" w:styleId="Emphasis">
    <w:name w:val="Emphasis"/>
    <w:uiPriority w:val="20"/>
    <w:qFormat/>
    <w:rsid w:val="003461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461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1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615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3461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1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346157"/>
    <w:rPr>
      <w:b/>
      <w:bCs/>
      <w:i/>
      <w:iCs/>
    </w:rPr>
  </w:style>
  <w:style w:type="character" w:styleId="SubtleEmphasis">
    <w:name w:val="Subtle Emphasis"/>
    <w:uiPriority w:val="19"/>
    <w:qFormat/>
    <w:rsid w:val="00346157"/>
    <w:rPr>
      <w:i/>
      <w:iCs/>
    </w:rPr>
  </w:style>
  <w:style w:type="character" w:styleId="IntenseEmphasis">
    <w:name w:val="Intense Emphasis"/>
    <w:uiPriority w:val="21"/>
    <w:qFormat/>
    <w:rsid w:val="00346157"/>
    <w:rPr>
      <w:b/>
      <w:bCs/>
    </w:rPr>
  </w:style>
  <w:style w:type="character" w:styleId="SubtleReference">
    <w:name w:val="Subtle Reference"/>
    <w:uiPriority w:val="31"/>
    <w:qFormat/>
    <w:rsid w:val="00346157"/>
    <w:rPr>
      <w:smallCaps/>
    </w:rPr>
  </w:style>
  <w:style w:type="character" w:styleId="IntenseReference">
    <w:name w:val="Intense Reference"/>
    <w:uiPriority w:val="32"/>
    <w:qFormat/>
    <w:rsid w:val="00346157"/>
    <w:rPr>
      <w:smallCaps/>
      <w:spacing w:val="5"/>
      <w:u w:val="single"/>
    </w:rPr>
  </w:style>
  <w:style w:type="character" w:styleId="BookTitle">
    <w:name w:val="Book Title"/>
    <w:uiPriority w:val="33"/>
    <w:qFormat/>
    <w:rsid w:val="003461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157"/>
    <w:pPr>
      <w:outlineLvl w:val="9"/>
    </w:pPr>
  </w:style>
  <w:style w:type="table" w:styleId="TableGrid">
    <w:name w:val="Table Grid"/>
    <w:basedOn w:val="TableNormal"/>
    <w:uiPriority w:val="59"/>
    <w:rsid w:val="003461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Alexander Smit-Keding</cp:lastModifiedBy>
  <cp:revision>2</cp:revision>
  <dcterms:created xsi:type="dcterms:W3CDTF">2023-02-22T18:44:00Z</dcterms:created>
  <dcterms:modified xsi:type="dcterms:W3CDTF">2023-02-22T18:44:00Z</dcterms:modified>
</cp:coreProperties>
</file>