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F451" w14:textId="77777777" w:rsidR="00C45FC6" w:rsidRPr="00D13314" w:rsidRDefault="00C45FC6" w:rsidP="00F1154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13314">
        <w:rPr>
          <w:rFonts w:ascii="Arial" w:hAnsi="Arial" w:cs="Arial"/>
          <w:b/>
          <w:sz w:val="20"/>
          <w:szCs w:val="20"/>
        </w:rPr>
        <w:t>Form FL</w:t>
      </w:r>
      <w:r w:rsidRPr="00D13314">
        <w:rPr>
          <w:rFonts w:ascii="Arial" w:hAnsi="Arial" w:cs="Arial"/>
          <w:b/>
          <w:sz w:val="20"/>
          <w:szCs w:val="20"/>
        </w:rPr>
        <w:noBreakHyphen/>
        <w:t>56</w:t>
      </w:r>
    </w:p>
    <w:p w14:paraId="143A8924" w14:textId="77777777" w:rsidR="0079169D" w:rsidRPr="00D13314" w:rsidRDefault="0079169D" w:rsidP="0079169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79169D" w:rsidRPr="00AE7E94" w14:paraId="0F456E8D" w14:textId="77777777" w:rsidTr="00AE7E94">
        <w:tc>
          <w:tcPr>
            <w:tcW w:w="3078" w:type="dxa"/>
          </w:tcPr>
          <w:p w14:paraId="24ABE905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72172E78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E5EA0A2" w14:textId="77777777" w:rsidR="0079169D" w:rsidRPr="00AE7E94" w:rsidRDefault="007C06A0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3D43D6F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6">
                    <w:txbxContent>
                      <w:p w14:paraId="7DDF6221" w14:textId="77777777" w:rsidR="0079169D" w:rsidRPr="002E6435" w:rsidRDefault="0079169D" w:rsidP="0079169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7DC49015" w14:textId="77777777" w:rsidR="0079169D" w:rsidRDefault="0079169D" w:rsidP="0079169D">
                        <w:pPr>
                          <w:jc w:val="center"/>
                        </w:pPr>
                      </w:p>
                      <w:p w14:paraId="78D87ED2" w14:textId="77777777" w:rsidR="0079169D" w:rsidRDefault="0079169D" w:rsidP="0079169D">
                        <w:pPr>
                          <w:jc w:val="center"/>
                        </w:pPr>
                      </w:p>
                      <w:p w14:paraId="24862E9C" w14:textId="77777777" w:rsidR="0079169D" w:rsidRDefault="0079169D" w:rsidP="0079169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9169D"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7E94">
              <w:rPr>
                <w:rFonts w:ascii="Arial" w:hAnsi="Arial" w:cs="Arial"/>
                <w:sz w:val="20"/>
                <w:szCs w:val="20"/>
              </w:rPr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169D" w:rsidRPr="00AE7E94" w14:paraId="3CEE72C3" w14:textId="77777777" w:rsidTr="00AE7E94">
        <w:tc>
          <w:tcPr>
            <w:tcW w:w="3078" w:type="dxa"/>
          </w:tcPr>
          <w:p w14:paraId="75AEC8E6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4D5E09CD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BAAED31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3B37AC">
              <w:rPr>
                <w:rFonts w:ascii="Arial" w:hAnsi="Arial" w:cs="Arial"/>
                <w:sz w:val="20"/>
                <w:szCs w:val="20"/>
              </w:rPr>
              <w:t>KING’S</w:t>
            </w:r>
            <w:r w:rsidRPr="00AE7E94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575A43F8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69D" w:rsidRPr="00AE7E94" w14:paraId="3EAE3C29" w14:textId="77777777" w:rsidTr="00AE7E94">
        <w:tc>
          <w:tcPr>
            <w:tcW w:w="3078" w:type="dxa"/>
          </w:tcPr>
          <w:p w14:paraId="22B56B5F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24E4EEC2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DA85ABF" w14:textId="77777777" w:rsidR="0079169D" w:rsidRPr="00AE7E94" w:rsidRDefault="007C06A0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9169D"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7E94">
              <w:rPr>
                <w:rFonts w:ascii="Arial" w:hAnsi="Arial" w:cs="Arial"/>
                <w:sz w:val="20"/>
                <w:szCs w:val="20"/>
              </w:rPr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169D" w:rsidRPr="00AE7E94" w14:paraId="317460A5" w14:textId="77777777" w:rsidTr="00AE7E94">
        <w:tc>
          <w:tcPr>
            <w:tcW w:w="3078" w:type="dxa"/>
          </w:tcPr>
          <w:p w14:paraId="3D46C497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5EF0AA92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1CC9B73" w14:textId="77777777" w:rsidR="0079169D" w:rsidRPr="00AE7E94" w:rsidRDefault="007C06A0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79169D"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7E94">
              <w:rPr>
                <w:rFonts w:ascii="Arial" w:hAnsi="Arial" w:cs="Arial"/>
                <w:sz w:val="20"/>
                <w:szCs w:val="20"/>
              </w:rPr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9169D" w:rsidRPr="00AE7E94" w14:paraId="28496F36" w14:textId="77777777" w:rsidTr="00AE7E94">
        <w:tc>
          <w:tcPr>
            <w:tcW w:w="3078" w:type="dxa"/>
          </w:tcPr>
          <w:p w14:paraId="58AC79EC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6BCE46B9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37C07F0" w14:textId="77777777" w:rsidR="0079169D" w:rsidRPr="00AE7E94" w:rsidRDefault="007C06A0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="0079169D"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7E94">
              <w:rPr>
                <w:rFonts w:ascii="Arial" w:hAnsi="Arial" w:cs="Arial"/>
                <w:sz w:val="20"/>
                <w:szCs w:val="20"/>
              </w:rPr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9169D" w:rsidRPr="00AE7E94" w14:paraId="6996B3A5" w14:textId="77777777" w:rsidTr="00AE7E94">
        <w:trPr>
          <w:trHeight w:val="424"/>
        </w:trPr>
        <w:tc>
          <w:tcPr>
            <w:tcW w:w="3078" w:type="dxa"/>
          </w:tcPr>
          <w:p w14:paraId="243C291C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3301DD61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E94">
              <w:rPr>
                <w:rFonts w:ascii="Arial" w:hAnsi="Arial" w:cs="Arial"/>
                <w:b/>
                <w:sz w:val="20"/>
                <w:szCs w:val="20"/>
              </w:rPr>
              <w:t xml:space="preserve">STATEMENT </w:t>
            </w:r>
            <w:r w:rsidR="003B37A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E7E94">
              <w:rPr>
                <w:rFonts w:ascii="Arial" w:hAnsi="Arial" w:cs="Arial"/>
                <w:b/>
                <w:sz w:val="20"/>
                <w:szCs w:val="20"/>
              </w:rPr>
              <w:t xml:space="preserve"> IRRECONCILABILITY</w:t>
            </w:r>
          </w:p>
        </w:tc>
      </w:tr>
    </w:tbl>
    <w:p w14:paraId="55769FE0" w14:textId="77777777" w:rsidR="0079169D" w:rsidRPr="00D13314" w:rsidRDefault="0079169D" w:rsidP="0079169D">
      <w:pPr>
        <w:spacing w:after="0"/>
        <w:rPr>
          <w:rFonts w:ascii="Arial" w:hAnsi="Arial" w:cs="Arial"/>
          <w:sz w:val="20"/>
          <w:szCs w:val="20"/>
        </w:rPr>
      </w:pPr>
    </w:p>
    <w:p w14:paraId="42E03389" w14:textId="77777777" w:rsidR="0079169D" w:rsidRPr="00D13314" w:rsidRDefault="0079169D" w:rsidP="0079169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79169D" w:rsidRPr="00AE7E94" w14:paraId="5D989026" w14:textId="77777777" w:rsidTr="00AE7E94">
        <w:trPr>
          <w:trHeight w:val="641"/>
        </w:trPr>
        <w:tc>
          <w:tcPr>
            <w:tcW w:w="3078" w:type="dxa"/>
          </w:tcPr>
          <w:p w14:paraId="2E25DC79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7D87CF4B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5E285912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4CEDE5E0" w14:textId="77777777" w:rsidR="0079169D" w:rsidRPr="00AE7E94" w:rsidRDefault="007C06A0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="0079169D"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7E94">
              <w:rPr>
                <w:rFonts w:ascii="Arial" w:hAnsi="Arial" w:cs="Arial"/>
                <w:sz w:val="20"/>
                <w:szCs w:val="20"/>
              </w:rPr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40DEF079" w14:textId="77777777" w:rsidR="0079169D" w:rsidRPr="00D13314" w:rsidRDefault="0079169D" w:rsidP="007916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BC36A9" w14:textId="77777777" w:rsidR="0079169D" w:rsidRPr="00D13314" w:rsidRDefault="0079169D" w:rsidP="007916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89D008" w14:textId="77777777" w:rsidR="00C45FC6" w:rsidRPr="00D13314" w:rsidRDefault="00C45FC6" w:rsidP="007916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3314">
        <w:rPr>
          <w:rFonts w:ascii="Arial" w:hAnsi="Arial" w:cs="Arial"/>
          <w:sz w:val="20"/>
          <w:szCs w:val="20"/>
        </w:rPr>
        <w:t xml:space="preserve">I, </w:t>
      </w:r>
      <w:r w:rsidR="007C06A0" w:rsidRPr="00D13314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79169D" w:rsidRPr="00D13314">
        <w:rPr>
          <w:rFonts w:ascii="Arial" w:hAnsi="Arial" w:cs="Arial"/>
          <w:sz w:val="20"/>
          <w:szCs w:val="20"/>
        </w:rPr>
        <w:instrText xml:space="preserve"> FORMTEXT </w:instrText>
      </w:r>
      <w:r w:rsidR="007C06A0" w:rsidRPr="00D13314">
        <w:rPr>
          <w:rFonts w:ascii="Arial" w:hAnsi="Arial" w:cs="Arial"/>
          <w:sz w:val="20"/>
          <w:szCs w:val="20"/>
        </w:rPr>
      </w:r>
      <w:r w:rsidR="007C06A0" w:rsidRPr="00D13314">
        <w:rPr>
          <w:rFonts w:ascii="Arial" w:hAnsi="Arial" w:cs="Arial"/>
          <w:sz w:val="20"/>
          <w:szCs w:val="20"/>
        </w:rPr>
        <w:fldChar w:fldCharType="separate"/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C06A0" w:rsidRPr="00D13314">
        <w:rPr>
          <w:rFonts w:ascii="Arial" w:hAnsi="Arial" w:cs="Arial"/>
          <w:sz w:val="20"/>
          <w:szCs w:val="20"/>
        </w:rPr>
        <w:fldChar w:fldCharType="end"/>
      </w:r>
      <w:bookmarkEnd w:id="3"/>
      <w:r w:rsidRPr="00D13314">
        <w:rPr>
          <w:rFonts w:ascii="Arial" w:hAnsi="Arial" w:cs="Arial"/>
          <w:sz w:val="20"/>
          <w:szCs w:val="20"/>
        </w:rPr>
        <w:t>, swear/affirm that:</w:t>
      </w:r>
    </w:p>
    <w:p w14:paraId="0FFE8632" w14:textId="77777777" w:rsidR="0079169D" w:rsidRPr="00D13314" w:rsidRDefault="0079169D" w:rsidP="007916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6EE3FD" w14:textId="77777777" w:rsidR="00C45FC6" w:rsidRPr="003B37AC" w:rsidRDefault="00C45FC6" w:rsidP="0079169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B37AC">
        <w:rPr>
          <w:rFonts w:ascii="Arial" w:hAnsi="Arial" w:cs="Arial"/>
          <w:i/>
          <w:sz w:val="20"/>
          <w:szCs w:val="20"/>
        </w:rPr>
        <w:t>(Choose one)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328"/>
        <w:gridCol w:w="8586"/>
      </w:tblGrid>
      <w:tr w:rsidR="0079169D" w:rsidRPr="00AE7E94" w14:paraId="0FC4AAFE" w14:textId="77777777" w:rsidTr="003B37AC"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D20BF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bookmarkStart w:id="4" w:name="Text24"/>
        <w:tc>
          <w:tcPr>
            <w:tcW w:w="328" w:type="dxa"/>
            <w:tcBorders>
              <w:left w:val="single" w:sz="4" w:space="0" w:color="auto"/>
              <w:right w:val="single" w:sz="4" w:space="0" w:color="auto"/>
            </w:tcBorders>
          </w:tcPr>
          <w:p w14:paraId="554E364C" w14:textId="77777777" w:rsidR="0079169D" w:rsidRPr="00AE7E94" w:rsidRDefault="007C06A0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169D"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7E94">
              <w:rPr>
                <w:rFonts w:ascii="Arial" w:hAnsi="Arial" w:cs="Arial"/>
                <w:sz w:val="20"/>
                <w:szCs w:val="20"/>
              </w:rPr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5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5E591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 xml:space="preserve">I was married to the Respondent on </w:t>
            </w:r>
            <w:bookmarkStart w:id="5" w:name="Text22"/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7E94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AE7E94">
              <w:rPr>
                <w:rFonts w:ascii="Arial" w:hAnsi="Arial" w:cs="Arial"/>
                <w:sz w:val="20"/>
                <w:szCs w:val="20"/>
              </w:rPr>
              <w:t xml:space="preserve"> and separated from the Respondent on </w:t>
            </w:r>
            <w:bookmarkStart w:id="6" w:name="Text23"/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7E94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AE7E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169D" w:rsidRPr="00AE7E94" w14:paraId="5387DAFD" w14:textId="77777777" w:rsidTr="003B37AC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06E09869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bottom w:val="single" w:sz="4" w:space="0" w:color="000000"/>
              <w:right w:val="nil"/>
            </w:tcBorders>
          </w:tcPr>
          <w:p w14:paraId="7143A838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</w:tcPr>
          <w:p w14:paraId="4B994F66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69D" w:rsidRPr="00AE7E94" w14:paraId="632246BF" w14:textId="77777777" w:rsidTr="003B37AC">
        <w:trPr>
          <w:trHeight w:val="129"/>
        </w:trPr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8FB12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4AF3E" w14:textId="77777777" w:rsidR="0079169D" w:rsidRPr="00AE7E94" w:rsidRDefault="007C06A0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169D"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7E94">
              <w:rPr>
                <w:rFonts w:ascii="Arial" w:hAnsi="Arial" w:cs="Arial"/>
                <w:sz w:val="20"/>
                <w:szCs w:val="20"/>
              </w:rPr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69D" w:rsidRPr="00AE7E9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39EDB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 xml:space="preserve">I was living in an adult interdependent relationship with the Respondent from </w: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7E94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E7E94">
              <w:rPr>
                <w:rFonts w:ascii="Arial" w:hAnsi="Arial" w:cs="Arial"/>
                <w:sz w:val="20"/>
                <w:szCs w:val="20"/>
              </w:rPr>
              <w:t xml:space="preserve"> and separated from the Respondent on </w: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7E94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E7E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169D" w:rsidRPr="00AE7E94" w14:paraId="2687DBFA" w14:textId="77777777" w:rsidTr="003B37AC">
        <w:trPr>
          <w:trHeight w:val="128"/>
        </w:trPr>
        <w:tc>
          <w:tcPr>
            <w:tcW w:w="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0EBB9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7F5FE5FB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6BCDB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EC50F" w14:textId="77777777" w:rsidR="0079169D" w:rsidRPr="00D13314" w:rsidRDefault="0079169D" w:rsidP="007916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AAB5FA" w14:textId="77777777" w:rsidR="003B37AC" w:rsidRDefault="00C45FC6" w:rsidP="007916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D13314">
        <w:rPr>
          <w:rFonts w:ascii="Arial" w:hAnsi="Arial" w:cs="Arial"/>
          <w:sz w:val="20"/>
          <w:szCs w:val="20"/>
        </w:rPr>
        <w:t>2.</w:t>
      </w:r>
      <w:r w:rsidR="0079169D" w:rsidRPr="00D13314">
        <w:rPr>
          <w:rFonts w:ascii="Arial" w:hAnsi="Arial" w:cs="Arial"/>
          <w:sz w:val="20"/>
          <w:szCs w:val="20"/>
        </w:rPr>
        <w:tab/>
      </w:r>
      <w:r w:rsidRPr="00D13314">
        <w:rPr>
          <w:rFonts w:ascii="Arial" w:hAnsi="Arial" w:cs="Arial"/>
          <w:sz w:val="20"/>
          <w:szCs w:val="20"/>
        </w:rPr>
        <w:t xml:space="preserve">I ask the Court to declare that the Respondent and I have no prospect of reconciliation with each other because: </w:t>
      </w:r>
      <w:r w:rsidR="0079169D" w:rsidRPr="00D13314">
        <w:rPr>
          <w:rFonts w:ascii="Arial" w:hAnsi="Arial" w:cs="Arial"/>
          <w:sz w:val="20"/>
          <w:szCs w:val="20"/>
        </w:rPr>
        <w:t xml:space="preserve"> </w:t>
      </w:r>
    </w:p>
    <w:p w14:paraId="4A141661" w14:textId="77777777" w:rsidR="003B37AC" w:rsidRDefault="003B37AC" w:rsidP="0079169D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7FAB69EA" w14:textId="77777777" w:rsidR="00C45FC6" w:rsidRPr="00D13314" w:rsidRDefault="007C06A0" w:rsidP="003B37AC">
      <w:pPr>
        <w:spacing w:after="0" w:line="240" w:lineRule="auto"/>
        <w:ind w:left="1440" w:hanging="720"/>
        <w:rPr>
          <w:rFonts w:ascii="Arial" w:hAnsi="Arial" w:cs="Arial"/>
          <w:sz w:val="20"/>
          <w:szCs w:val="20"/>
        </w:rPr>
      </w:pPr>
      <w:r w:rsidRPr="00D13314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 w:rsidR="0079169D" w:rsidRPr="00D13314">
        <w:rPr>
          <w:rFonts w:ascii="Arial" w:hAnsi="Arial" w:cs="Arial"/>
          <w:sz w:val="20"/>
          <w:szCs w:val="20"/>
        </w:rPr>
        <w:instrText xml:space="preserve"> FORMTEXT </w:instrText>
      </w:r>
      <w:r w:rsidRPr="00D13314">
        <w:rPr>
          <w:rFonts w:ascii="Arial" w:hAnsi="Arial" w:cs="Arial"/>
          <w:sz w:val="20"/>
          <w:szCs w:val="20"/>
        </w:rPr>
      </w:r>
      <w:r w:rsidRPr="00D13314">
        <w:rPr>
          <w:rFonts w:ascii="Arial" w:hAnsi="Arial" w:cs="Arial"/>
          <w:sz w:val="20"/>
          <w:szCs w:val="20"/>
        </w:rPr>
        <w:fldChar w:fldCharType="separate"/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Pr="00D13314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6E0B3EAD" w14:textId="77777777" w:rsidR="0079169D" w:rsidRPr="00D13314" w:rsidRDefault="0079169D" w:rsidP="007916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7058AD" w14:textId="77777777" w:rsidR="003B37AC" w:rsidRDefault="0079169D" w:rsidP="007916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3314">
        <w:rPr>
          <w:rFonts w:ascii="Arial" w:hAnsi="Arial" w:cs="Arial"/>
          <w:sz w:val="20"/>
          <w:szCs w:val="20"/>
        </w:rPr>
        <w:t>3.</w:t>
      </w:r>
      <w:r w:rsidRPr="00D13314">
        <w:rPr>
          <w:rFonts w:ascii="Arial" w:hAnsi="Arial" w:cs="Arial"/>
          <w:sz w:val="20"/>
          <w:szCs w:val="20"/>
        </w:rPr>
        <w:tab/>
      </w:r>
      <w:r w:rsidR="00C45FC6" w:rsidRPr="00D13314">
        <w:rPr>
          <w:rFonts w:ascii="Arial" w:hAnsi="Arial" w:cs="Arial"/>
          <w:sz w:val="20"/>
          <w:szCs w:val="20"/>
        </w:rPr>
        <w:t xml:space="preserve">I have the following other information in support of my application: </w:t>
      </w:r>
      <w:r w:rsidRPr="00D13314">
        <w:rPr>
          <w:rFonts w:ascii="Arial" w:hAnsi="Arial" w:cs="Arial"/>
          <w:sz w:val="20"/>
          <w:szCs w:val="20"/>
        </w:rPr>
        <w:t xml:space="preserve"> </w:t>
      </w:r>
    </w:p>
    <w:p w14:paraId="3106B8FE" w14:textId="77777777" w:rsidR="003B37AC" w:rsidRDefault="003B37AC" w:rsidP="007916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F3C170" w14:textId="77777777" w:rsidR="00C45FC6" w:rsidRPr="00D13314" w:rsidRDefault="007C06A0" w:rsidP="003B37A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D13314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="0079169D" w:rsidRPr="00D13314">
        <w:rPr>
          <w:rFonts w:ascii="Arial" w:hAnsi="Arial" w:cs="Arial"/>
          <w:sz w:val="20"/>
          <w:szCs w:val="20"/>
        </w:rPr>
        <w:instrText xml:space="preserve"> FORMTEXT </w:instrText>
      </w:r>
      <w:r w:rsidRPr="00D13314">
        <w:rPr>
          <w:rFonts w:ascii="Arial" w:hAnsi="Arial" w:cs="Arial"/>
          <w:sz w:val="20"/>
          <w:szCs w:val="20"/>
        </w:rPr>
      </w:r>
      <w:r w:rsidRPr="00D13314">
        <w:rPr>
          <w:rFonts w:ascii="Arial" w:hAnsi="Arial" w:cs="Arial"/>
          <w:sz w:val="20"/>
          <w:szCs w:val="20"/>
        </w:rPr>
        <w:fldChar w:fldCharType="separate"/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="0079169D" w:rsidRPr="00D13314">
        <w:rPr>
          <w:rFonts w:ascii="Arial" w:hAnsi="Arial" w:cs="Arial"/>
          <w:noProof/>
          <w:sz w:val="20"/>
          <w:szCs w:val="20"/>
        </w:rPr>
        <w:t> </w:t>
      </w:r>
      <w:r w:rsidRPr="00D13314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4750C55F" w14:textId="77777777" w:rsidR="0079169D" w:rsidRPr="00D13314" w:rsidRDefault="0079169D" w:rsidP="007916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B0A5A2" w14:textId="77777777" w:rsidR="0079169D" w:rsidRPr="00D13314" w:rsidRDefault="0079169D" w:rsidP="0079169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79169D" w:rsidRPr="00AE7E94" w14:paraId="685C50E3" w14:textId="77777777" w:rsidTr="00AE7E94">
        <w:tc>
          <w:tcPr>
            <w:tcW w:w="4518" w:type="dxa"/>
          </w:tcPr>
          <w:p w14:paraId="13CEDC58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9" w:name="Text12"/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7E94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AE7E94">
              <w:rPr>
                <w:rFonts w:ascii="Arial" w:hAnsi="Arial" w:cs="Arial"/>
                <w:sz w:val="20"/>
                <w:szCs w:val="20"/>
              </w:rPr>
              <w:t>, 20</w:t>
            </w:r>
            <w:bookmarkStart w:id="10" w:name="Text13"/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7E94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AE7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E7E10F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B1A732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1" w:name="Text14"/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AE7E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7E94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7C06A0" w:rsidRPr="00AE7E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AE7E94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356807D7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018DA8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A45BF9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690F56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7E32B4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066C02C7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78B34888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10F28B1C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43CF74D5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C1EA0C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3C7999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5118EA4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99FBEC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627E7A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9ADDF8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425028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309D8F0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D430D2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1661ECFD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CD73C3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DECF1C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BC6C1D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8C99FB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FC1F5A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4BB290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0E0352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2CA245CB" w14:textId="77777777" w:rsidR="0079169D" w:rsidRPr="00AE7E94" w:rsidRDefault="0079169D" w:rsidP="00AE7E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7E94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389813FE" w14:textId="77777777" w:rsidR="0079169D" w:rsidRPr="00D13314" w:rsidRDefault="0079169D" w:rsidP="0079169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9169D" w:rsidRPr="00D13314" w:rsidSect="00D8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A572" w14:textId="77777777" w:rsidR="005F3CBD" w:rsidRDefault="005F3CBD" w:rsidP="003B37AC">
      <w:pPr>
        <w:spacing w:after="0" w:line="240" w:lineRule="auto"/>
      </w:pPr>
      <w:r>
        <w:separator/>
      </w:r>
    </w:p>
  </w:endnote>
  <w:endnote w:type="continuationSeparator" w:id="0">
    <w:p w14:paraId="66EFCF27" w14:textId="77777777" w:rsidR="005F3CBD" w:rsidRDefault="005F3CBD" w:rsidP="003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4D1E" w14:textId="77777777" w:rsidR="005F3CBD" w:rsidRDefault="005F3CBD" w:rsidP="003B37AC">
      <w:pPr>
        <w:spacing w:after="0" w:line="240" w:lineRule="auto"/>
      </w:pPr>
      <w:r>
        <w:separator/>
      </w:r>
    </w:p>
  </w:footnote>
  <w:footnote w:type="continuationSeparator" w:id="0">
    <w:p w14:paraId="3C06690F" w14:textId="77777777" w:rsidR="005F3CBD" w:rsidRDefault="005F3CBD" w:rsidP="003B3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FC6"/>
    <w:rsid w:val="003B37AC"/>
    <w:rsid w:val="003F20AC"/>
    <w:rsid w:val="004B67EE"/>
    <w:rsid w:val="005F3CBD"/>
    <w:rsid w:val="007809FE"/>
    <w:rsid w:val="0079169D"/>
    <w:rsid w:val="007C06A0"/>
    <w:rsid w:val="0083705F"/>
    <w:rsid w:val="00AE7E94"/>
    <w:rsid w:val="00C45FC6"/>
    <w:rsid w:val="00C81E8D"/>
    <w:rsid w:val="00D13314"/>
    <w:rsid w:val="00D84C63"/>
    <w:rsid w:val="00F1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9EBFB8A"/>
  <w15:chartTrackingRefBased/>
  <w15:docId w15:val="{D81889A2-843A-4798-A22B-1040B8AD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9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69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69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69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69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69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69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69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69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69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45FC6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45FC6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C45FC6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C45FC6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79169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9169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9169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9169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9169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9169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9169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9169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9169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9169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9169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9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9169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9169D"/>
    <w:rPr>
      <w:b/>
      <w:bCs/>
    </w:rPr>
  </w:style>
  <w:style w:type="character" w:styleId="Emphasis">
    <w:name w:val="Emphasis"/>
    <w:uiPriority w:val="20"/>
    <w:qFormat/>
    <w:rsid w:val="007916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916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169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169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916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6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9169D"/>
    <w:rPr>
      <w:b/>
      <w:bCs/>
      <w:i/>
      <w:iCs/>
    </w:rPr>
  </w:style>
  <w:style w:type="character" w:styleId="SubtleEmphasis">
    <w:name w:val="Subtle Emphasis"/>
    <w:uiPriority w:val="19"/>
    <w:qFormat/>
    <w:rsid w:val="0079169D"/>
    <w:rPr>
      <w:i/>
      <w:iCs/>
    </w:rPr>
  </w:style>
  <w:style w:type="character" w:styleId="IntenseEmphasis">
    <w:name w:val="Intense Emphasis"/>
    <w:uiPriority w:val="21"/>
    <w:qFormat/>
    <w:rsid w:val="0079169D"/>
    <w:rPr>
      <w:b/>
      <w:bCs/>
    </w:rPr>
  </w:style>
  <w:style w:type="character" w:styleId="SubtleReference">
    <w:name w:val="Subtle Reference"/>
    <w:uiPriority w:val="31"/>
    <w:qFormat/>
    <w:rsid w:val="0079169D"/>
    <w:rPr>
      <w:smallCaps/>
    </w:rPr>
  </w:style>
  <w:style w:type="character" w:styleId="IntenseReference">
    <w:name w:val="Intense Reference"/>
    <w:uiPriority w:val="32"/>
    <w:qFormat/>
    <w:rsid w:val="0079169D"/>
    <w:rPr>
      <w:smallCaps/>
      <w:spacing w:val="5"/>
      <w:u w:val="single"/>
    </w:rPr>
  </w:style>
  <w:style w:type="character" w:styleId="BookTitle">
    <w:name w:val="Book Title"/>
    <w:uiPriority w:val="33"/>
    <w:qFormat/>
    <w:rsid w:val="0079169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69D"/>
    <w:pPr>
      <w:outlineLvl w:val="9"/>
    </w:pPr>
  </w:style>
  <w:style w:type="table" w:styleId="TableGrid">
    <w:name w:val="Table Grid"/>
    <w:basedOn w:val="TableNormal"/>
    <w:uiPriority w:val="59"/>
    <w:rsid w:val="007916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Alexander Smit-Keding</cp:lastModifiedBy>
  <cp:revision>2</cp:revision>
  <dcterms:created xsi:type="dcterms:W3CDTF">2023-02-22T18:44:00Z</dcterms:created>
  <dcterms:modified xsi:type="dcterms:W3CDTF">2023-02-22T18:44:00Z</dcterms:modified>
</cp:coreProperties>
</file>