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3D7D7" w14:textId="77777777" w:rsidR="00187724" w:rsidRPr="003A75AF" w:rsidRDefault="00D0008A" w:rsidP="00D0008A">
      <w:pPr>
        <w:pStyle w:val="heading"/>
        <w:spacing w:before="0"/>
        <w:jc w:val="right"/>
        <w:rPr>
          <w:color w:val="000000"/>
          <w:sz w:val="20"/>
          <w:szCs w:val="20"/>
          <w:lang w:val="en-CA"/>
        </w:rPr>
      </w:pPr>
      <w:r>
        <w:rPr>
          <w:color w:val="000000"/>
          <w:sz w:val="20"/>
          <w:szCs w:val="20"/>
          <w:lang w:val="en-CA"/>
        </w:rPr>
        <w:t>Form FL</w:t>
      </w:r>
      <w:r>
        <w:rPr>
          <w:color w:val="000000"/>
          <w:sz w:val="20"/>
          <w:szCs w:val="20"/>
          <w:lang w:val="en-CA"/>
        </w:rPr>
        <w:noBreakHyphen/>
        <w:t>59</w:t>
      </w:r>
    </w:p>
    <w:p w14:paraId="78BC2958" w14:textId="77777777" w:rsidR="00187724" w:rsidRPr="003A75AF" w:rsidRDefault="00187724" w:rsidP="00187724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230"/>
      </w:tblGrid>
      <w:tr w:rsidR="00187724" w:rsidRPr="000539B7" w14:paraId="4DAED056" w14:textId="77777777" w:rsidTr="00D0008A">
        <w:tc>
          <w:tcPr>
            <w:tcW w:w="3078" w:type="dxa"/>
          </w:tcPr>
          <w:p w14:paraId="658B17CB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FILE NUMBER</w:t>
            </w:r>
          </w:p>
          <w:p w14:paraId="241CA648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7A23E255" w14:textId="77777777" w:rsidR="00187724" w:rsidRPr="000539B7" w:rsidRDefault="0026689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pict w14:anchorId="398CFE6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23.15pt;margin-top:-.3pt;width:144.95pt;height:143pt;z-index:251657728;mso-position-horizontal-relative:text;mso-position-vertical-relative:text;mso-width-relative:margin;mso-height-relative:margin" strokecolor="#bfbfbf">
                  <v:textbox style="mso-next-textbox:#_x0000_s1026">
                    <w:txbxContent>
                      <w:p w14:paraId="2014CAA3" w14:textId="77777777" w:rsidR="00BC7CF4" w:rsidRPr="00187724" w:rsidRDefault="00BC7CF4" w:rsidP="00D0008A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18"/>
                          </w:rPr>
                        </w:pPr>
                        <w:r w:rsidRPr="00187724">
                          <w:rPr>
                            <w:rFonts w:ascii="Arial" w:hAnsi="Arial" w:cs="Arial"/>
                            <w:sz w:val="20"/>
                            <w:szCs w:val="18"/>
                          </w:rPr>
                          <w:t>Clerk’s Stamp</w:t>
                        </w:r>
                      </w:p>
                      <w:p w14:paraId="58AE823D" w14:textId="77777777" w:rsidR="00BC7CF4" w:rsidRDefault="00BC7CF4" w:rsidP="00D0008A">
                        <w:pPr>
                          <w:jc w:val="center"/>
                        </w:pPr>
                      </w:p>
                      <w:p w14:paraId="39C752C0" w14:textId="77777777" w:rsidR="00BC7CF4" w:rsidRDefault="00BC7CF4" w:rsidP="00D0008A">
                        <w:pPr>
                          <w:jc w:val="center"/>
                        </w:pPr>
                      </w:p>
                      <w:p w14:paraId="2EBE5B81" w14:textId="77777777" w:rsidR="00BC7CF4" w:rsidRDefault="00BC7CF4" w:rsidP="00D0008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187724"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187724"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87724"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87724"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87724"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87724"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187724" w:rsidRPr="000539B7" w14:paraId="70BD2E0D" w14:textId="77777777" w:rsidTr="00D0008A">
        <w:trPr>
          <w:trHeight w:val="424"/>
        </w:trPr>
        <w:tc>
          <w:tcPr>
            <w:tcW w:w="3078" w:type="dxa"/>
          </w:tcPr>
          <w:p w14:paraId="467B5E04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</w:t>
            </w:r>
          </w:p>
          <w:p w14:paraId="05D29314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7"/>
            </w:tblGrid>
            <w:tr w:rsidR="00187724" w:rsidRPr="000539B7" w14:paraId="787BF2D5" w14:textId="77777777" w:rsidTr="000539B7">
              <w:tc>
                <w:tcPr>
                  <w:tcW w:w="317" w:type="dxa"/>
                </w:tcPr>
                <w:bookmarkStart w:id="0" w:name="Text26"/>
                <w:p w14:paraId="7A610EA6" w14:textId="77777777" w:rsidR="00187724" w:rsidRPr="000539B7" w:rsidRDefault="00266894" w:rsidP="000539B7">
                  <w:pPr>
                    <w:spacing w:after="0" w:line="240" w:lineRule="auto"/>
                    <w:ind w:right="-146"/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</w:pPr>
                  <w:r w:rsidRPr="000539B7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187724" w:rsidRPr="000539B7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instrText xml:space="preserve"> FORMTEXT </w:instrText>
                  </w:r>
                  <w:r w:rsidRPr="000539B7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</w:r>
                  <w:r w:rsidRPr="000539B7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separate"/>
                  </w:r>
                  <w:r w:rsidR="00187724" w:rsidRPr="000539B7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Pr="000539B7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end"/>
                  </w:r>
                  <w:bookmarkEnd w:id="0"/>
                </w:p>
              </w:tc>
            </w:tr>
          </w:tbl>
          <w:p w14:paraId="461FD163" w14:textId="77777777" w:rsidR="00187724" w:rsidRPr="000539B7" w:rsidRDefault="00595889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9588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OF JUSTICE</w:t>
            </w:r>
          </w:p>
          <w:p w14:paraId="4DB08E1E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8"/>
            </w:tblGrid>
            <w:tr w:rsidR="00187724" w:rsidRPr="000539B7" w14:paraId="4F0CAE0C" w14:textId="77777777" w:rsidTr="000539B7">
              <w:tc>
                <w:tcPr>
                  <w:tcW w:w="247" w:type="dxa"/>
                </w:tcPr>
                <w:bookmarkStart w:id="1" w:name="Text27"/>
                <w:p w14:paraId="0948F5DC" w14:textId="77777777" w:rsidR="00187724" w:rsidRPr="000539B7" w:rsidRDefault="00266894" w:rsidP="000539B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</w:pPr>
                  <w:r w:rsidRPr="000539B7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187724" w:rsidRPr="000539B7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instrText xml:space="preserve"> FORMTEXT </w:instrText>
                  </w:r>
                  <w:r w:rsidRPr="000539B7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</w:r>
                  <w:r w:rsidRPr="000539B7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separate"/>
                  </w:r>
                  <w:r w:rsidR="00187724" w:rsidRPr="000539B7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Pr="000539B7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end"/>
                  </w:r>
                  <w:bookmarkEnd w:id="1"/>
                </w:p>
              </w:tc>
            </w:tr>
          </w:tbl>
          <w:p w14:paraId="347DD3E2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COURT OF </w:t>
            </w:r>
            <w:r w:rsidR="00D0008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KING’S</w:t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BENCH</w:t>
            </w:r>
          </w:p>
          <w:p w14:paraId="5A36508E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187724" w:rsidRPr="000539B7" w14:paraId="3B375054" w14:textId="77777777" w:rsidTr="00D0008A">
        <w:tc>
          <w:tcPr>
            <w:tcW w:w="3078" w:type="dxa"/>
          </w:tcPr>
          <w:p w14:paraId="249C9A17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JUDICIAL CENTRE </w:t>
            </w:r>
          </w:p>
          <w:p w14:paraId="26D03774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</w:t>
            </w:r>
            <w:r w:rsidR="00D0008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KING’S</w:t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BENCH)</w:t>
            </w:r>
          </w:p>
          <w:p w14:paraId="1CEC217A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29CD11F9" w14:textId="77777777" w:rsidR="00187724" w:rsidRPr="000539B7" w:rsidRDefault="0026689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87724"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187724"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87724"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87724"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87724"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87724"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187724" w:rsidRPr="000539B7" w14:paraId="28354811" w14:textId="77777777" w:rsidTr="00D0008A">
        <w:tc>
          <w:tcPr>
            <w:tcW w:w="3078" w:type="dxa"/>
          </w:tcPr>
          <w:p w14:paraId="54117C4F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COURT LOCATION </w:t>
            </w:r>
          </w:p>
          <w:p w14:paraId="3DDABBB7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</w:t>
            </w:r>
            <w:r w:rsidR="00595889" w:rsidRPr="0059588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OF JUSTICE</w:t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0B602D3B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03B3EA6F" w14:textId="77777777" w:rsidR="00187724" w:rsidRPr="000539B7" w:rsidRDefault="0026689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187724"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187724"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87724"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87724"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87724"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87724"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187724" w:rsidRPr="000539B7" w14:paraId="1263CC93" w14:textId="77777777" w:rsidTr="00D0008A">
        <w:tc>
          <w:tcPr>
            <w:tcW w:w="3078" w:type="dxa"/>
          </w:tcPr>
          <w:p w14:paraId="1F1A804E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APPLICANT(S)</w:t>
            </w:r>
          </w:p>
          <w:p w14:paraId="56B8F8CA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112D5007" w14:textId="77777777" w:rsidR="00187724" w:rsidRPr="000539B7" w:rsidRDefault="0026689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="00187724"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187724"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87724"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87724"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87724"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87724"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2"/>
          </w:p>
        </w:tc>
      </w:tr>
      <w:tr w:rsidR="00187724" w:rsidRPr="000539B7" w14:paraId="16BC72F5" w14:textId="77777777" w:rsidTr="00D0008A">
        <w:tc>
          <w:tcPr>
            <w:tcW w:w="3078" w:type="dxa"/>
          </w:tcPr>
          <w:p w14:paraId="19ABE771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RESPONDENT(S)</w:t>
            </w:r>
          </w:p>
          <w:p w14:paraId="72DA8AD4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450CCA5F" w14:textId="77777777" w:rsidR="00187724" w:rsidRPr="000539B7" w:rsidRDefault="0026689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="00187724"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187724"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87724"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87724"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87724"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87724"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3"/>
          </w:p>
        </w:tc>
      </w:tr>
      <w:tr w:rsidR="00187724" w:rsidRPr="000539B7" w14:paraId="029956C3" w14:textId="77777777" w:rsidTr="00D0008A">
        <w:trPr>
          <w:trHeight w:val="424"/>
        </w:trPr>
        <w:tc>
          <w:tcPr>
            <w:tcW w:w="3078" w:type="dxa"/>
          </w:tcPr>
          <w:p w14:paraId="5692EFAD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DOCUMENT</w:t>
            </w:r>
          </w:p>
        </w:tc>
        <w:tc>
          <w:tcPr>
            <w:tcW w:w="4230" w:type="dxa"/>
          </w:tcPr>
          <w:p w14:paraId="5E01B569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CA" w:bidi="en-US"/>
              </w:rPr>
              <w:t>REPLY STATEMENT –TERMINATE GUARDIANSHIP</w:t>
            </w:r>
          </w:p>
        </w:tc>
      </w:tr>
    </w:tbl>
    <w:p w14:paraId="4FA2339B" w14:textId="77777777" w:rsidR="00187724" w:rsidRPr="003A75AF" w:rsidRDefault="00187724" w:rsidP="00187724">
      <w:pPr>
        <w:spacing w:after="0"/>
        <w:rPr>
          <w:rFonts w:ascii="Arial" w:hAnsi="Arial" w:cs="Arial"/>
          <w:sz w:val="20"/>
          <w:szCs w:val="20"/>
        </w:rPr>
      </w:pPr>
    </w:p>
    <w:p w14:paraId="1CA2A711" w14:textId="77777777" w:rsidR="00187724" w:rsidRPr="003A75AF" w:rsidRDefault="00187724" w:rsidP="00187724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078"/>
        <w:gridCol w:w="6660"/>
      </w:tblGrid>
      <w:tr w:rsidR="00187724" w:rsidRPr="000539B7" w14:paraId="4E0F5397" w14:textId="77777777" w:rsidTr="00D0008A">
        <w:trPr>
          <w:trHeight w:val="641"/>
        </w:trPr>
        <w:tc>
          <w:tcPr>
            <w:tcW w:w="3078" w:type="dxa"/>
          </w:tcPr>
          <w:p w14:paraId="26EFF4EB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ADDRESS FOR SERVICE AND</w:t>
            </w:r>
          </w:p>
          <w:p w14:paraId="5E93A89F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CONTACT INFORMATION OF</w:t>
            </w:r>
          </w:p>
          <w:p w14:paraId="61B8C004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PARTY FILING THIS DOCUMENT</w:t>
            </w:r>
          </w:p>
        </w:tc>
        <w:tc>
          <w:tcPr>
            <w:tcW w:w="6660" w:type="dxa"/>
          </w:tcPr>
          <w:p w14:paraId="07AB34A5" w14:textId="77777777" w:rsidR="00187724" w:rsidRPr="000539B7" w:rsidRDefault="0026689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="00187724"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187724"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87724"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87724"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87724"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87724"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4"/>
          </w:p>
        </w:tc>
      </w:tr>
    </w:tbl>
    <w:p w14:paraId="3D06A3CB" w14:textId="77777777" w:rsidR="00187724" w:rsidRDefault="00187724" w:rsidP="00187724">
      <w:pPr>
        <w:spacing w:after="0"/>
        <w:rPr>
          <w:rFonts w:ascii="Arial" w:hAnsi="Arial" w:cs="Arial"/>
          <w:sz w:val="20"/>
          <w:szCs w:val="20"/>
        </w:rPr>
      </w:pPr>
    </w:p>
    <w:p w14:paraId="42C677B7" w14:textId="77777777" w:rsidR="00D0008A" w:rsidRPr="003A75AF" w:rsidRDefault="00D0008A" w:rsidP="00187724">
      <w:pPr>
        <w:spacing w:after="0"/>
        <w:rPr>
          <w:rFonts w:ascii="Arial" w:hAnsi="Arial" w:cs="Arial"/>
          <w:sz w:val="20"/>
          <w:szCs w:val="20"/>
        </w:rPr>
      </w:pPr>
    </w:p>
    <w:p w14:paraId="52EB8092" w14:textId="77777777" w:rsidR="00187724" w:rsidRPr="003A75AF" w:rsidRDefault="00187724" w:rsidP="00187724">
      <w:pPr>
        <w:pStyle w:val="subsection1"/>
        <w:spacing w:before="0"/>
        <w:ind w:left="0"/>
        <w:rPr>
          <w:rFonts w:ascii="Arial" w:hAnsi="Arial" w:cs="Arial"/>
        </w:rPr>
      </w:pPr>
      <w:r w:rsidRPr="003A75AF">
        <w:rPr>
          <w:rFonts w:ascii="Arial" w:hAnsi="Arial" w:cs="Arial"/>
          <w:color w:val="000000"/>
          <w:lang w:val="en-CA"/>
        </w:rPr>
        <w:t>I</w:t>
      </w:r>
      <w:bookmarkStart w:id="5" w:name="Text28"/>
      <w:r w:rsidRPr="003A75AF">
        <w:rPr>
          <w:rFonts w:ascii="Arial" w:hAnsi="Arial" w:cs="Arial"/>
          <w:color w:val="000000"/>
          <w:lang w:val="en-CA"/>
        </w:rPr>
        <w:t xml:space="preserve">, </w:t>
      </w:r>
      <w:r w:rsidR="00266894" w:rsidRPr="003A75AF">
        <w:rPr>
          <w:rFonts w:ascii="Arial" w:hAnsi="Arial" w:cs="Arial"/>
          <w:color w:val="000000"/>
          <w:lang w:val="en-CA"/>
        </w:rPr>
        <w:fldChar w:fldCharType="begin">
          <w:ffData>
            <w:name w:val="Text28"/>
            <w:enabled/>
            <w:calcOnExit w:val="0"/>
            <w:textInput>
              <w:default w:val="[name]"/>
            </w:textInput>
          </w:ffData>
        </w:fldChar>
      </w:r>
      <w:r w:rsidRPr="003A75AF">
        <w:rPr>
          <w:rFonts w:ascii="Arial" w:hAnsi="Arial" w:cs="Arial"/>
          <w:color w:val="000000"/>
          <w:lang w:val="en-CA"/>
        </w:rPr>
        <w:instrText xml:space="preserve"> FORMTEXT </w:instrText>
      </w:r>
      <w:r w:rsidR="00266894" w:rsidRPr="003A75AF">
        <w:rPr>
          <w:rFonts w:ascii="Arial" w:hAnsi="Arial" w:cs="Arial"/>
          <w:color w:val="000000"/>
          <w:lang w:val="en-CA"/>
        </w:rPr>
      </w:r>
      <w:r w:rsidR="00266894" w:rsidRPr="003A75AF">
        <w:rPr>
          <w:rFonts w:ascii="Arial" w:hAnsi="Arial" w:cs="Arial"/>
          <w:color w:val="000000"/>
          <w:lang w:val="en-CA"/>
        </w:rPr>
        <w:fldChar w:fldCharType="separate"/>
      </w:r>
      <w:r w:rsidRPr="003A75AF">
        <w:rPr>
          <w:rFonts w:ascii="Arial" w:hAnsi="Arial" w:cs="Arial"/>
          <w:noProof/>
          <w:color w:val="000000"/>
          <w:lang w:val="en-CA"/>
        </w:rPr>
        <w:t>[name]</w:t>
      </w:r>
      <w:r w:rsidR="00266894" w:rsidRPr="003A75AF">
        <w:rPr>
          <w:rFonts w:ascii="Arial" w:hAnsi="Arial" w:cs="Arial"/>
          <w:color w:val="000000"/>
          <w:lang w:val="en-CA"/>
        </w:rPr>
        <w:fldChar w:fldCharType="end"/>
      </w:r>
      <w:bookmarkEnd w:id="5"/>
      <w:r w:rsidRPr="003A75AF">
        <w:rPr>
          <w:rFonts w:ascii="Arial" w:hAnsi="Arial" w:cs="Arial"/>
          <w:color w:val="000000"/>
          <w:lang w:val="en-CA"/>
        </w:rPr>
        <w:t>, swear/affirm that:</w:t>
      </w:r>
    </w:p>
    <w:p w14:paraId="2FB039C1" w14:textId="77777777" w:rsidR="00187724" w:rsidRPr="003A75AF" w:rsidRDefault="00187724" w:rsidP="00187724">
      <w:pPr>
        <w:spacing w:after="0"/>
        <w:rPr>
          <w:rFonts w:ascii="Arial" w:hAnsi="Arial" w:cs="Arial"/>
          <w:sz w:val="20"/>
          <w:szCs w:val="20"/>
        </w:rPr>
      </w:pPr>
    </w:p>
    <w:p w14:paraId="16A47D5A" w14:textId="77777777" w:rsidR="00187724" w:rsidRPr="003A75AF" w:rsidRDefault="00187724" w:rsidP="00187724">
      <w:pPr>
        <w:spacing w:after="0"/>
        <w:rPr>
          <w:rFonts w:ascii="Arial" w:hAnsi="Arial" w:cs="Arial"/>
          <w:sz w:val="20"/>
          <w:szCs w:val="20"/>
        </w:rPr>
      </w:pPr>
      <w:r w:rsidRPr="003A75AF">
        <w:rPr>
          <w:rFonts w:ascii="Arial" w:hAnsi="Arial" w:cs="Arial"/>
          <w:i/>
          <w:iCs/>
          <w:color w:val="000000"/>
          <w:sz w:val="20"/>
          <w:szCs w:val="20"/>
          <w:lang w:val="en-CA"/>
        </w:rPr>
        <w:t>(Choose one)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1"/>
        <w:gridCol w:w="328"/>
        <w:gridCol w:w="10"/>
        <w:gridCol w:w="8267"/>
      </w:tblGrid>
      <w:tr w:rsidR="00187724" w:rsidRPr="000539B7" w14:paraId="56AFC7B5" w14:textId="77777777" w:rsidTr="000539B7">
        <w:tc>
          <w:tcPr>
            <w:tcW w:w="971" w:type="dxa"/>
            <w:tcBorders>
              <w:right w:val="single" w:sz="4" w:space="0" w:color="auto"/>
            </w:tcBorders>
          </w:tcPr>
          <w:p w14:paraId="3F69B02D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1.</w:t>
            </w:r>
          </w:p>
        </w:tc>
        <w:bookmarkStart w:id="6" w:name="Text29"/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76F4" w14:textId="77777777" w:rsidR="00187724" w:rsidRPr="000539B7" w:rsidRDefault="0026689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87724"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187724"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6"/>
          </w:p>
        </w:tc>
        <w:tc>
          <w:tcPr>
            <w:tcW w:w="8267" w:type="dxa"/>
            <w:tcBorders>
              <w:left w:val="single" w:sz="4" w:space="0" w:color="auto"/>
            </w:tcBorders>
          </w:tcPr>
          <w:p w14:paraId="781848DA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I am a guardian of the child(ren). My relationship to the child(ren) is </w:t>
            </w:r>
            <w:bookmarkStart w:id="7" w:name="Text30"/>
            <w:r w:rsidR="00266894" w:rsidRPr="000539B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[father, aunt, etc.]"/>
                  </w:textInput>
                </w:ffData>
              </w:fldChar>
            </w:r>
            <w:r w:rsidRPr="000539B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266894" w:rsidRPr="000539B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r>
            <w:r w:rsidR="00266894" w:rsidRPr="000539B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0539B7">
              <w:rPr>
                <w:rFonts w:ascii="Arial" w:eastAsia="Times New Roman" w:hAnsi="Arial" w:cs="Arial"/>
                <w:iCs/>
                <w:noProof/>
                <w:color w:val="000000"/>
                <w:sz w:val="20"/>
                <w:szCs w:val="20"/>
                <w:lang w:val="en-CA" w:bidi="en-US"/>
              </w:rPr>
              <w:t>[father, aunt, etc.]</w:t>
            </w:r>
            <w:r w:rsidR="00266894" w:rsidRPr="000539B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7"/>
            <w:r w:rsidRPr="000539B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t>.</w:t>
            </w:r>
          </w:p>
        </w:tc>
      </w:tr>
      <w:tr w:rsidR="00187724" w:rsidRPr="000539B7" w14:paraId="4CF7019C" w14:textId="77777777" w:rsidTr="000539B7">
        <w:tc>
          <w:tcPr>
            <w:tcW w:w="971" w:type="dxa"/>
            <w:tcBorders>
              <w:right w:val="single" w:sz="4" w:space="0" w:color="auto"/>
            </w:tcBorders>
          </w:tcPr>
          <w:p w14:paraId="308D55FA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2EE3" w14:textId="77777777" w:rsidR="00187724" w:rsidRPr="000539B7" w:rsidRDefault="0026689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87724"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187724"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267" w:type="dxa"/>
            <w:tcBorders>
              <w:left w:val="single" w:sz="4" w:space="0" w:color="auto"/>
            </w:tcBorders>
          </w:tcPr>
          <w:p w14:paraId="559B96DA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am the child (one of the children).</w:t>
            </w:r>
          </w:p>
        </w:tc>
      </w:tr>
      <w:tr w:rsidR="00187724" w:rsidRPr="000539B7" w14:paraId="7F205EEB" w14:textId="77777777" w:rsidTr="000539B7">
        <w:tc>
          <w:tcPr>
            <w:tcW w:w="971" w:type="dxa"/>
          </w:tcPr>
          <w:p w14:paraId="3B05A466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605" w:type="dxa"/>
            <w:gridSpan w:val="3"/>
          </w:tcPr>
          <w:p w14:paraId="6280B804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187724" w:rsidRPr="000539B7" w14:paraId="7F8C6130" w14:textId="77777777" w:rsidTr="000539B7">
        <w:tc>
          <w:tcPr>
            <w:tcW w:w="971" w:type="dxa"/>
          </w:tcPr>
          <w:p w14:paraId="17E66C0A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2.</w:t>
            </w:r>
          </w:p>
        </w:tc>
        <w:tc>
          <w:tcPr>
            <w:tcW w:w="8605" w:type="dxa"/>
            <w:gridSpan w:val="3"/>
          </w:tcPr>
          <w:p w14:paraId="7DCB691C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To the best of my knowledge, the other guardians of the child(ren) are:</w:t>
            </w:r>
            <w:r w:rsidR="00D0008A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 </w:t>
            </w:r>
          </w:p>
        </w:tc>
      </w:tr>
      <w:tr w:rsidR="00187724" w:rsidRPr="000539B7" w14:paraId="08EAAEB1" w14:textId="77777777" w:rsidTr="000539B7">
        <w:tc>
          <w:tcPr>
            <w:tcW w:w="971" w:type="dxa"/>
          </w:tcPr>
          <w:p w14:paraId="47795EC1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bookmarkStart w:id="8" w:name="Text31"/>
        <w:tc>
          <w:tcPr>
            <w:tcW w:w="8605" w:type="dxa"/>
            <w:gridSpan w:val="3"/>
          </w:tcPr>
          <w:p w14:paraId="1634F6BF" w14:textId="77777777" w:rsidR="00187724" w:rsidRPr="000539B7" w:rsidRDefault="0026689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187724"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187724"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[specify]</w:t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8"/>
          </w:p>
        </w:tc>
      </w:tr>
      <w:tr w:rsidR="00187724" w:rsidRPr="000539B7" w14:paraId="1F71420A" w14:textId="77777777" w:rsidTr="000539B7">
        <w:tc>
          <w:tcPr>
            <w:tcW w:w="971" w:type="dxa"/>
          </w:tcPr>
          <w:p w14:paraId="2E3C83B5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605" w:type="dxa"/>
            <w:gridSpan w:val="3"/>
          </w:tcPr>
          <w:p w14:paraId="62959490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187724" w:rsidRPr="000539B7" w14:paraId="47E91959" w14:textId="77777777" w:rsidTr="000539B7">
        <w:tc>
          <w:tcPr>
            <w:tcW w:w="971" w:type="dxa"/>
          </w:tcPr>
          <w:p w14:paraId="56FF386C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3.</w:t>
            </w:r>
          </w:p>
        </w:tc>
        <w:tc>
          <w:tcPr>
            <w:tcW w:w="8605" w:type="dxa"/>
            <w:gridSpan w:val="3"/>
          </w:tcPr>
          <w:p w14:paraId="18246951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The child(ren) live(s) with </w:t>
            </w:r>
            <w:bookmarkStart w:id="9" w:name="Text32"/>
            <w:r w:rsidR="00266894" w:rsidRPr="000539B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[name and relationship to children]"/>
                  </w:textInput>
                </w:ffData>
              </w:fldChar>
            </w:r>
            <w:r w:rsidRPr="000539B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266894" w:rsidRPr="000539B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r>
            <w:r w:rsidR="00266894" w:rsidRPr="000539B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0539B7">
              <w:rPr>
                <w:rFonts w:ascii="Arial" w:eastAsia="Times New Roman" w:hAnsi="Arial" w:cs="Arial"/>
                <w:iCs/>
                <w:noProof/>
                <w:color w:val="000000"/>
                <w:sz w:val="20"/>
                <w:szCs w:val="20"/>
                <w:lang w:val="en-CA" w:bidi="en-US"/>
              </w:rPr>
              <w:t>[name and relationship to children]</w:t>
            </w:r>
            <w:r w:rsidR="00266894" w:rsidRPr="000539B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9"/>
            <w:r w:rsidRPr="000539B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t>.</w:t>
            </w:r>
          </w:p>
        </w:tc>
      </w:tr>
      <w:tr w:rsidR="00187724" w:rsidRPr="000539B7" w14:paraId="582E874D" w14:textId="77777777" w:rsidTr="000539B7">
        <w:tc>
          <w:tcPr>
            <w:tcW w:w="971" w:type="dxa"/>
          </w:tcPr>
          <w:p w14:paraId="547E4BC4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38" w:type="dxa"/>
            <w:gridSpan w:val="2"/>
          </w:tcPr>
          <w:p w14:paraId="0C2D6F47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267" w:type="dxa"/>
          </w:tcPr>
          <w:p w14:paraId="4612BECD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6C2D49" w:rsidRPr="000539B7" w14:paraId="641D4E81" w14:textId="77777777" w:rsidTr="000539B7">
        <w:tc>
          <w:tcPr>
            <w:tcW w:w="9576" w:type="dxa"/>
            <w:gridSpan w:val="4"/>
          </w:tcPr>
          <w:p w14:paraId="0C098418" w14:textId="77777777" w:rsidR="006C2D49" w:rsidRPr="000539B7" w:rsidRDefault="006C2D49" w:rsidP="00D0008A">
            <w:pPr>
              <w:pStyle w:val="subsection1"/>
              <w:spacing w:before="0"/>
              <w:ind w:left="0"/>
              <w:rPr>
                <w:rFonts w:ascii="Arial" w:hAnsi="Arial" w:cs="Arial"/>
                <w:lang w:bidi="en-US"/>
              </w:rPr>
            </w:pPr>
            <w:r w:rsidRPr="000539B7"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t>(Choose all that apply. Provide details for any box(es) checked.)</w:t>
            </w:r>
          </w:p>
        </w:tc>
      </w:tr>
      <w:tr w:rsidR="006C2D49" w:rsidRPr="000539B7" w14:paraId="5C0C634E" w14:textId="77777777" w:rsidTr="000539B7">
        <w:tc>
          <w:tcPr>
            <w:tcW w:w="971" w:type="dxa"/>
          </w:tcPr>
          <w:p w14:paraId="53599722" w14:textId="77777777" w:rsidR="006C2D49" w:rsidRPr="000539B7" w:rsidRDefault="006C2D49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4.</w:t>
            </w:r>
          </w:p>
        </w:tc>
        <w:tc>
          <w:tcPr>
            <w:tcW w:w="8605" w:type="dxa"/>
            <w:gridSpan w:val="3"/>
          </w:tcPr>
          <w:p w14:paraId="2F07DF40" w14:textId="77777777" w:rsidR="006C2D49" w:rsidRPr="000539B7" w:rsidRDefault="006C2D49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Do not terminate guardianship as requested by the Applicant because:</w:t>
            </w:r>
          </w:p>
        </w:tc>
      </w:tr>
      <w:tr w:rsidR="006C2D49" w:rsidRPr="000539B7" w14:paraId="32D7E3D2" w14:textId="77777777" w:rsidTr="000539B7">
        <w:tc>
          <w:tcPr>
            <w:tcW w:w="971" w:type="dxa"/>
            <w:tcBorders>
              <w:right w:val="single" w:sz="4" w:space="0" w:color="auto"/>
            </w:tcBorders>
          </w:tcPr>
          <w:p w14:paraId="624A84FF" w14:textId="77777777" w:rsidR="006C2D49" w:rsidRPr="000539B7" w:rsidRDefault="006C2D49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bookmarkStart w:id="10" w:name="Text33"/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066C" w14:textId="77777777" w:rsidR="006C2D49" w:rsidRPr="000539B7" w:rsidRDefault="0026689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C2D49"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6C2D49"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0"/>
          </w:p>
        </w:tc>
        <w:tc>
          <w:tcPr>
            <w:tcW w:w="8267" w:type="dxa"/>
            <w:tcBorders>
              <w:left w:val="single" w:sz="4" w:space="0" w:color="auto"/>
            </w:tcBorders>
          </w:tcPr>
          <w:p w14:paraId="3D4C4AA1" w14:textId="77777777" w:rsidR="006C2D49" w:rsidRPr="000539B7" w:rsidRDefault="006C2D49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val="en-CA" w:bidi="en-US"/>
              </w:rPr>
              <w:t>the guardian is able and willing to be a guardian.</w:t>
            </w:r>
          </w:p>
        </w:tc>
      </w:tr>
      <w:tr w:rsidR="006C2D49" w:rsidRPr="000539B7" w14:paraId="27891C2D" w14:textId="77777777" w:rsidTr="000539B7">
        <w:tc>
          <w:tcPr>
            <w:tcW w:w="971" w:type="dxa"/>
            <w:tcBorders>
              <w:right w:val="single" w:sz="4" w:space="0" w:color="auto"/>
            </w:tcBorders>
          </w:tcPr>
          <w:p w14:paraId="1F4BC742" w14:textId="77777777" w:rsidR="006C2D49" w:rsidRPr="000539B7" w:rsidRDefault="006C2D49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EBE5" w14:textId="77777777" w:rsidR="006C2D49" w:rsidRPr="000539B7" w:rsidRDefault="0026689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C2D49"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6C2D49"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267" w:type="dxa"/>
            <w:tcBorders>
              <w:left w:val="single" w:sz="4" w:space="0" w:color="auto"/>
            </w:tcBorders>
          </w:tcPr>
          <w:p w14:paraId="4B917D84" w14:textId="77777777" w:rsidR="006C2D49" w:rsidRPr="000539B7" w:rsidRDefault="006C2D49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val="en-CA" w:bidi="en-US"/>
              </w:rPr>
              <w:t>the guardian is suitable to be a guardian.</w:t>
            </w:r>
          </w:p>
        </w:tc>
      </w:tr>
      <w:tr w:rsidR="006C2D49" w:rsidRPr="000539B7" w14:paraId="5330F909" w14:textId="77777777" w:rsidTr="000539B7">
        <w:tc>
          <w:tcPr>
            <w:tcW w:w="971" w:type="dxa"/>
            <w:tcBorders>
              <w:right w:val="single" w:sz="4" w:space="0" w:color="auto"/>
            </w:tcBorders>
          </w:tcPr>
          <w:p w14:paraId="520AC16A" w14:textId="77777777" w:rsidR="006C2D49" w:rsidRPr="000539B7" w:rsidRDefault="006C2D49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DBE6" w14:textId="77777777" w:rsidR="006C2D49" w:rsidRPr="000539B7" w:rsidRDefault="0026689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C2D49"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6C2D49"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267" w:type="dxa"/>
            <w:tcBorders>
              <w:left w:val="single" w:sz="4" w:space="0" w:color="auto"/>
            </w:tcBorders>
          </w:tcPr>
          <w:p w14:paraId="12C2B89C" w14:textId="77777777" w:rsidR="006C2D49" w:rsidRPr="000539B7" w:rsidRDefault="006C2D49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val="en-CA" w:bidi="en-US"/>
              </w:rPr>
              <w:t>the guardian does not consent to termination of his/her guardianship.</w:t>
            </w:r>
          </w:p>
        </w:tc>
      </w:tr>
      <w:tr w:rsidR="006C2D49" w:rsidRPr="000539B7" w14:paraId="4A9D4570" w14:textId="77777777" w:rsidTr="000539B7">
        <w:tc>
          <w:tcPr>
            <w:tcW w:w="971" w:type="dxa"/>
            <w:tcBorders>
              <w:right w:val="single" w:sz="4" w:space="0" w:color="auto"/>
            </w:tcBorders>
          </w:tcPr>
          <w:p w14:paraId="18CEC03D" w14:textId="77777777" w:rsidR="006C2D49" w:rsidRPr="000539B7" w:rsidRDefault="006C2D49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A233" w14:textId="77777777" w:rsidR="006C2D49" w:rsidRPr="000539B7" w:rsidRDefault="0026689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C2D49"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6C2D49"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267" w:type="dxa"/>
            <w:tcBorders>
              <w:left w:val="single" w:sz="4" w:space="0" w:color="auto"/>
            </w:tcBorders>
          </w:tcPr>
          <w:p w14:paraId="0FA867A8" w14:textId="77777777" w:rsidR="006C2D49" w:rsidRPr="000539B7" w:rsidRDefault="006C2D49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val="en-CA" w:bidi="en-US"/>
              </w:rPr>
              <w:t xml:space="preserve">other reason(s): </w:t>
            </w:r>
            <w:bookmarkStart w:id="11" w:name="Text34"/>
            <w:r w:rsidR="00266894" w:rsidRPr="000539B7">
              <w:rPr>
                <w:rFonts w:ascii="Arial" w:eastAsia="Times New Roman" w:hAnsi="Arial" w:cs="Arial"/>
                <w:sz w:val="20"/>
                <w:szCs w:val="20"/>
                <w:lang w:val="en-CA" w:bidi="en-US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val="en-CA" w:bidi="en-US"/>
              </w:rPr>
              <w:instrText xml:space="preserve"> FORMTEXT </w:instrText>
            </w:r>
            <w:r w:rsidR="00266894" w:rsidRPr="000539B7">
              <w:rPr>
                <w:rFonts w:ascii="Arial" w:eastAsia="Times New Roman" w:hAnsi="Arial" w:cs="Arial"/>
                <w:sz w:val="20"/>
                <w:szCs w:val="20"/>
                <w:lang w:val="en-CA" w:bidi="en-US"/>
              </w:rPr>
            </w:r>
            <w:r w:rsidR="00266894" w:rsidRPr="000539B7">
              <w:rPr>
                <w:rFonts w:ascii="Arial" w:eastAsia="Times New Roman" w:hAnsi="Arial" w:cs="Arial"/>
                <w:sz w:val="20"/>
                <w:szCs w:val="20"/>
                <w:lang w:val="en-CA" w:bidi="en-US"/>
              </w:rPr>
              <w:fldChar w:fldCharType="separate"/>
            </w:r>
            <w:r w:rsidRPr="000539B7">
              <w:rPr>
                <w:rFonts w:ascii="Arial" w:eastAsia="Times New Roman" w:hAnsi="Arial" w:cs="Arial"/>
                <w:noProof/>
                <w:sz w:val="20"/>
                <w:szCs w:val="20"/>
                <w:lang w:val="en-CA" w:bidi="en-US"/>
              </w:rPr>
              <w:t>[specify]</w:t>
            </w:r>
            <w:r w:rsidR="00266894" w:rsidRPr="000539B7">
              <w:rPr>
                <w:rFonts w:ascii="Arial" w:eastAsia="Times New Roman" w:hAnsi="Arial" w:cs="Arial"/>
                <w:sz w:val="20"/>
                <w:szCs w:val="20"/>
                <w:lang w:val="en-CA" w:bidi="en-US"/>
              </w:rPr>
              <w:fldChar w:fldCharType="end"/>
            </w:r>
            <w:bookmarkEnd w:id="11"/>
          </w:p>
        </w:tc>
      </w:tr>
      <w:tr w:rsidR="006C2D49" w:rsidRPr="000539B7" w14:paraId="1C7C1CF2" w14:textId="77777777" w:rsidTr="000539B7">
        <w:tc>
          <w:tcPr>
            <w:tcW w:w="971" w:type="dxa"/>
          </w:tcPr>
          <w:p w14:paraId="0E7DB661" w14:textId="77777777" w:rsidR="006C2D49" w:rsidRPr="000539B7" w:rsidRDefault="006C2D49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</w:tcBorders>
          </w:tcPr>
          <w:p w14:paraId="07CA4ECE" w14:textId="77777777" w:rsidR="006C2D49" w:rsidRPr="000539B7" w:rsidRDefault="006C2D49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267" w:type="dxa"/>
          </w:tcPr>
          <w:p w14:paraId="773DE4B6" w14:textId="77777777" w:rsidR="006C2D49" w:rsidRPr="000539B7" w:rsidRDefault="006C2D49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bidi="en-US"/>
              </w:rPr>
            </w:pPr>
          </w:p>
        </w:tc>
      </w:tr>
      <w:tr w:rsidR="006C2D49" w:rsidRPr="000539B7" w14:paraId="2387FB2C" w14:textId="77777777" w:rsidTr="000539B7">
        <w:tc>
          <w:tcPr>
            <w:tcW w:w="9576" w:type="dxa"/>
            <w:gridSpan w:val="4"/>
          </w:tcPr>
          <w:p w14:paraId="606F2915" w14:textId="77777777" w:rsidR="006C2D49" w:rsidRPr="00D0008A" w:rsidRDefault="006C2D49" w:rsidP="00D0008A">
            <w:pPr>
              <w:pStyle w:val="subsection1"/>
              <w:spacing w:before="0"/>
              <w:ind w:left="0"/>
              <w:rPr>
                <w:rFonts w:ascii="Arial" w:hAnsi="Arial" w:cs="Arial"/>
                <w:lang w:bidi="en-US"/>
              </w:rPr>
            </w:pPr>
            <w:r w:rsidRPr="000539B7"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t>(Choose all that apply)</w:t>
            </w:r>
          </w:p>
        </w:tc>
      </w:tr>
      <w:tr w:rsidR="006C2D49" w:rsidRPr="000539B7" w14:paraId="088D5F63" w14:textId="77777777" w:rsidTr="000539B7">
        <w:tc>
          <w:tcPr>
            <w:tcW w:w="971" w:type="dxa"/>
          </w:tcPr>
          <w:p w14:paraId="32BB9A15" w14:textId="77777777" w:rsidR="006C2D49" w:rsidRPr="000539B7" w:rsidRDefault="006C2D49" w:rsidP="00D0008A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  <w:r w:rsidRPr="000539B7">
              <w:rPr>
                <w:rFonts w:ascii="Arial" w:hAnsi="Arial" w:cs="Arial"/>
                <w:iCs/>
                <w:color w:val="000000"/>
                <w:lang w:val="en-CA" w:bidi="en-US"/>
              </w:rPr>
              <w:t>5.</w:t>
            </w:r>
          </w:p>
        </w:tc>
        <w:tc>
          <w:tcPr>
            <w:tcW w:w="8605" w:type="dxa"/>
            <w:gridSpan w:val="3"/>
          </w:tcPr>
          <w:p w14:paraId="6212DBF6" w14:textId="77777777" w:rsidR="006C2D49" w:rsidRPr="000539B7" w:rsidRDefault="006C2D49" w:rsidP="00D0008A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  <w:r w:rsidRPr="000539B7">
              <w:rPr>
                <w:rFonts w:ascii="Arial" w:hAnsi="Arial" w:cs="Arial"/>
                <w:color w:val="000000"/>
                <w:lang w:val="en-CA" w:bidi="en-US"/>
              </w:rPr>
              <w:t xml:space="preserve">I believe this child </w:t>
            </w:r>
            <w:r w:rsidRPr="000539B7"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t>(these children)</w:t>
            </w:r>
            <w:r w:rsidRPr="000539B7">
              <w:rPr>
                <w:rFonts w:ascii="Arial" w:hAnsi="Arial" w:cs="Arial"/>
                <w:color w:val="000000"/>
                <w:lang w:val="en-CA" w:bidi="en-US"/>
              </w:rPr>
              <w:t xml:space="preserve"> over 12 years of age:</w:t>
            </w:r>
          </w:p>
        </w:tc>
      </w:tr>
      <w:tr w:rsidR="006C2D49" w:rsidRPr="000539B7" w14:paraId="7F249EF3" w14:textId="77777777" w:rsidTr="000539B7">
        <w:trPr>
          <w:trHeight w:val="240"/>
        </w:trPr>
        <w:tc>
          <w:tcPr>
            <w:tcW w:w="971" w:type="dxa"/>
            <w:vMerge w:val="restart"/>
            <w:tcBorders>
              <w:right w:val="single" w:sz="4" w:space="0" w:color="auto"/>
            </w:tcBorders>
          </w:tcPr>
          <w:p w14:paraId="32910579" w14:textId="77777777" w:rsidR="006C2D49" w:rsidRPr="000539B7" w:rsidRDefault="006C2D49" w:rsidP="00D0008A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C8C1" w14:textId="77777777" w:rsidR="006C2D49" w:rsidRPr="000539B7" w:rsidRDefault="00266894" w:rsidP="00D000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C2D49"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6C2D49"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277" w:type="dxa"/>
            <w:gridSpan w:val="2"/>
            <w:vMerge w:val="restart"/>
            <w:tcBorders>
              <w:left w:val="single" w:sz="4" w:space="0" w:color="auto"/>
            </w:tcBorders>
          </w:tcPr>
          <w:p w14:paraId="0DA146C5" w14:textId="77777777" w:rsidR="006C2D49" w:rsidRPr="000539B7" w:rsidRDefault="006C2D49" w:rsidP="00D0008A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  <w:r w:rsidRPr="000539B7">
              <w:rPr>
                <w:rFonts w:ascii="Arial" w:hAnsi="Arial" w:cs="Arial"/>
                <w:color w:val="000000"/>
                <w:lang w:val="en-CA" w:bidi="en-US"/>
              </w:rPr>
              <w:t xml:space="preserve">do(es) not consent to terminating guardianship: </w:t>
            </w:r>
            <w:bookmarkStart w:id="12" w:name="Text35"/>
            <w:r w:rsidR="00266894" w:rsidRPr="000539B7">
              <w:rPr>
                <w:rFonts w:ascii="Arial" w:hAnsi="Arial" w:cs="Arial"/>
                <w:iCs/>
                <w:color w:val="000000"/>
                <w:lang w:val="en-CA" w:bidi="en-US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[list names of children you do not beleive consent]"/>
                  </w:textInput>
                </w:ffData>
              </w:fldChar>
            </w:r>
            <w:r w:rsidRPr="000539B7">
              <w:rPr>
                <w:rFonts w:ascii="Arial" w:hAnsi="Arial" w:cs="Arial"/>
                <w:iCs/>
                <w:color w:val="000000"/>
                <w:lang w:val="en-CA" w:bidi="en-US"/>
              </w:rPr>
              <w:instrText xml:space="preserve"> FORMTEXT </w:instrText>
            </w:r>
            <w:r w:rsidR="00266894" w:rsidRPr="000539B7">
              <w:rPr>
                <w:rFonts w:ascii="Arial" w:hAnsi="Arial" w:cs="Arial"/>
                <w:iCs/>
                <w:color w:val="000000"/>
                <w:lang w:val="en-CA" w:bidi="en-US"/>
              </w:rPr>
            </w:r>
            <w:r w:rsidR="00266894" w:rsidRPr="000539B7">
              <w:rPr>
                <w:rFonts w:ascii="Arial" w:hAnsi="Arial" w:cs="Arial"/>
                <w:iCs/>
                <w:color w:val="000000"/>
                <w:lang w:val="en-CA" w:bidi="en-US"/>
              </w:rPr>
              <w:fldChar w:fldCharType="separate"/>
            </w:r>
            <w:r w:rsidRPr="000539B7">
              <w:rPr>
                <w:rFonts w:ascii="Arial" w:hAnsi="Arial" w:cs="Arial"/>
                <w:iCs/>
                <w:noProof/>
                <w:color w:val="000000"/>
                <w:lang w:val="en-CA" w:bidi="en-US"/>
              </w:rPr>
              <w:t>[list names of children you do not beleive consent]</w:t>
            </w:r>
            <w:r w:rsidR="00266894" w:rsidRPr="000539B7">
              <w:rPr>
                <w:rFonts w:ascii="Arial" w:hAnsi="Arial" w:cs="Arial"/>
                <w:iCs/>
                <w:color w:val="000000"/>
                <w:lang w:val="en-CA" w:bidi="en-US"/>
              </w:rPr>
              <w:fldChar w:fldCharType="end"/>
            </w:r>
            <w:bookmarkEnd w:id="12"/>
          </w:p>
        </w:tc>
      </w:tr>
      <w:tr w:rsidR="006C2D49" w:rsidRPr="000539B7" w14:paraId="40E08BE6" w14:textId="77777777" w:rsidTr="000539B7">
        <w:trPr>
          <w:trHeight w:val="225"/>
        </w:trPr>
        <w:tc>
          <w:tcPr>
            <w:tcW w:w="971" w:type="dxa"/>
            <w:vMerge/>
          </w:tcPr>
          <w:p w14:paraId="3AF2BC23" w14:textId="77777777" w:rsidR="006C2D49" w:rsidRPr="000539B7" w:rsidRDefault="006C2D49" w:rsidP="00D0008A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</w:tcPr>
          <w:p w14:paraId="0D286382" w14:textId="77777777" w:rsidR="006C2D49" w:rsidRPr="000539B7" w:rsidRDefault="006C2D49" w:rsidP="00D0008A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8277" w:type="dxa"/>
            <w:gridSpan w:val="2"/>
            <w:vMerge/>
          </w:tcPr>
          <w:p w14:paraId="617E2F11" w14:textId="77777777" w:rsidR="006C2D49" w:rsidRPr="000539B7" w:rsidRDefault="006C2D49" w:rsidP="00D0008A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</w:tr>
      <w:tr w:rsidR="006C2D49" w:rsidRPr="000539B7" w14:paraId="711BC369" w14:textId="77777777" w:rsidTr="000539B7">
        <w:tc>
          <w:tcPr>
            <w:tcW w:w="971" w:type="dxa"/>
            <w:tcBorders>
              <w:right w:val="single" w:sz="4" w:space="0" w:color="auto"/>
            </w:tcBorders>
          </w:tcPr>
          <w:p w14:paraId="0163BF8A" w14:textId="77777777" w:rsidR="006C2D49" w:rsidRPr="000539B7" w:rsidRDefault="006C2D49" w:rsidP="00D0008A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C176" w14:textId="77777777" w:rsidR="006C2D49" w:rsidRPr="000539B7" w:rsidRDefault="00266894" w:rsidP="00D000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C2D49"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6C2D49"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277" w:type="dxa"/>
            <w:gridSpan w:val="2"/>
            <w:tcBorders>
              <w:left w:val="single" w:sz="4" w:space="0" w:color="auto"/>
            </w:tcBorders>
          </w:tcPr>
          <w:p w14:paraId="2685ABC7" w14:textId="77777777" w:rsidR="006C2D49" w:rsidRPr="000539B7" w:rsidRDefault="006C2D49" w:rsidP="00D0008A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0539B7">
              <w:rPr>
                <w:rFonts w:ascii="Arial" w:hAnsi="Arial" w:cs="Arial"/>
                <w:color w:val="000000"/>
                <w:lang w:val="en-CA" w:bidi="en-US"/>
              </w:rPr>
              <w:t>I have the following reasons to believe they do not consent:</w:t>
            </w:r>
          </w:p>
        </w:tc>
      </w:tr>
      <w:tr w:rsidR="006C2D49" w:rsidRPr="000539B7" w14:paraId="0F8F9658" w14:textId="77777777" w:rsidTr="000539B7">
        <w:tc>
          <w:tcPr>
            <w:tcW w:w="971" w:type="dxa"/>
          </w:tcPr>
          <w:p w14:paraId="51249658" w14:textId="77777777" w:rsidR="006C2D49" w:rsidRPr="000539B7" w:rsidRDefault="006C2D49" w:rsidP="00D0008A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</w:tcPr>
          <w:p w14:paraId="03A889E9" w14:textId="77777777" w:rsidR="006C2D49" w:rsidRPr="000539B7" w:rsidRDefault="006C2D49" w:rsidP="00D0008A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bookmarkStart w:id="13" w:name="Text36"/>
        <w:tc>
          <w:tcPr>
            <w:tcW w:w="8277" w:type="dxa"/>
            <w:gridSpan w:val="2"/>
          </w:tcPr>
          <w:p w14:paraId="73BF5E3F" w14:textId="77777777" w:rsidR="006C2D49" w:rsidRPr="000539B7" w:rsidRDefault="00266894" w:rsidP="00D0008A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0539B7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6C2D49" w:rsidRPr="000539B7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Pr="000539B7">
              <w:rPr>
                <w:rFonts w:ascii="Arial" w:hAnsi="Arial" w:cs="Arial"/>
                <w:color w:val="000000"/>
                <w:lang w:val="en-CA" w:bidi="en-US"/>
              </w:rPr>
            </w:r>
            <w:r w:rsidRPr="000539B7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="006C2D49" w:rsidRPr="000539B7">
              <w:rPr>
                <w:rFonts w:ascii="Arial" w:hAnsi="Arial" w:cs="Arial"/>
                <w:noProof/>
                <w:color w:val="000000"/>
                <w:lang w:val="en-CA" w:bidi="en-US"/>
              </w:rPr>
              <w:t>[specify]</w:t>
            </w:r>
            <w:r w:rsidRPr="000539B7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  <w:bookmarkEnd w:id="13"/>
          </w:p>
        </w:tc>
      </w:tr>
      <w:tr w:rsidR="006C2D49" w:rsidRPr="000539B7" w14:paraId="71BCD00F" w14:textId="77777777" w:rsidTr="000539B7">
        <w:tc>
          <w:tcPr>
            <w:tcW w:w="971" w:type="dxa"/>
            <w:tcBorders>
              <w:right w:val="single" w:sz="4" w:space="0" w:color="auto"/>
            </w:tcBorders>
          </w:tcPr>
          <w:p w14:paraId="12876066" w14:textId="77777777" w:rsidR="006C2D49" w:rsidRPr="000539B7" w:rsidRDefault="006C2D49" w:rsidP="00D0008A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E5E5" w14:textId="77777777" w:rsidR="006C2D49" w:rsidRPr="000539B7" w:rsidRDefault="00266894" w:rsidP="00D000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C2D49"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6C2D49"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277" w:type="dxa"/>
            <w:gridSpan w:val="2"/>
            <w:tcBorders>
              <w:left w:val="single" w:sz="4" w:space="0" w:color="auto"/>
            </w:tcBorders>
          </w:tcPr>
          <w:p w14:paraId="3B456EEA" w14:textId="77777777" w:rsidR="006C2D49" w:rsidRPr="000539B7" w:rsidRDefault="00BC7CF4" w:rsidP="00D0008A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0539B7">
              <w:rPr>
                <w:rFonts w:ascii="Arial" w:hAnsi="Arial" w:cs="Arial"/>
                <w:color w:val="000000"/>
                <w:lang w:val="en-CA" w:bidi="en-US"/>
              </w:rPr>
              <w:t xml:space="preserve">consent </w:t>
            </w:r>
            <w:r w:rsidR="006C2D49" w:rsidRPr="000539B7">
              <w:rPr>
                <w:rFonts w:ascii="Arial" w:hAnsi="Arial" w:cs="Arial"/>
                <w:color w:val="000000"/>
                <w:lang w:val="en-CA" w:bidi="en-US"/>
              </w:rPr>
              <w:t xml:space="preserve">(s) to terminating guardianship: </w:t>
            </w:r>
            <w:bookmarkStart w:id="14" w:name="Text37"/>
            <w:r w:rsidR="00266894" w:rsidRPr="000539B7">
              <w:rPr>
                <w:rFonts w:ascii="Arial" w:hAnsi="Arial" w:cs="Arial"/>
                <w:iCs/>
                <w:color w:val="000000"/>
                <w:lang w:val="en-CA" w:bidi="en-US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list names of children you beleive do(es) consent.]"/>
                  </w:textInput>
                </w:ffData>
              </w:fldChar>
            </w:r>
            <w:r w:rsidR="006C2D49" w:rsidRPr="000539B7">
              <w:rPr>
                <w:rFonts w:ascii="Arial" w:hAnsi="Arial" w:cs="Arial"/>
                <w:iCs/>
                <w:color w:val="000000"/>
                <w:lang w:val="en-CA" w:bidi="en-US"/>
              </w:rPr>
              <w:instrText xml:space="preserve"> FORMTEXT </w:instrText>
            </w:r>
            <w:r w:rsidR="00266894" w:rsidRPr="000539B7">
              <w:rPr>
                <w:rFonts w:ascii="Arial" w:hAnsi="Arial" w:cs="Arial"/>
                <w:iCs/>
                <w:color w:val="000000"/>
                <w:lang w:val="en-CA" w:bidi="en-US"/>
              </w:rPr>
            </w:r>
            <w:r w:rsidR="00266894" w:rsidRPr="000539B7">
              <w:rPr>
                <w:rFonts w:ascii="Arial" w:hAnsi="Arial" w:cs="Arial"/>
                <w:iCs/>
                <w:color w:val="000000"/>
                <w:lang w:val="en-CA" w:bidi="en-US"/>
              </w:rPr>
              <w:fldChar w:fldCharType="separate"/>
            </w:r>
            <w:r w:rsidR="006C2D49" w:rsidRPr="000539B7">
              <w:rPr>
                <w:rFonts w:ascii="Arial" w:hAnsi="Arial" w:cs="Arial"/>
                <w:iCs/>
                <w:noProof/>
                <w:color w:val="000000"/>
                <w:lang w:val="en-CA" w:bidi="en-US"/>
              </w:rPr>
              <w:t>[list names of children you beleive do(es) consent.]</w:t>
            </w:r>
            <w:r w:rsidR="00266894" w:rsidRPr="000539B7">
              <w:rPr>
                <w:rFonts w:ascii="Arial" w:hAnsi="Arial" w:cs="Arial"/>
                <w:iCs/>
                <w:color w:val="000000"/>
                <w:lang w:val="en-CA" w:bidi="en-US"/>
              </w:rPr>
              <w:fldChar w:fldCharType="end"/>
            </w:r>
            <w:bookmarkEnd w:id="14"/>
          </w:p>
        </w:tc>
      </w:tr>
      <w:tr w:rsidR="00BC7CF4" w:rsidRPr="000539B7" w14:paraId="69726FDA" w14:textId="77777777" w:rsidTr="000539B7">
        <w:tc>
          <w:tcPr>
            <w:tcW w:w="971" w:type="dxa"/>
          </w:tcPr>
          <w:p w14:paraId="7386D378" w14:textId="77777777" w:rsidR="00BC7CF4" w:rsidRPr="000539B7" w:rsidRDefault="00BC7CF4" w:rsidP="00D0008A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</w:tcPr>
          <w:p w14:paraId="166BA4E6" w14:textId="77777777" w:rsidR="00BC7CF4" w:rsidRPr="000539B7" w:rsidRDefault="00BC7CF4" w:rsidP="00D000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277" w:type="dxa"/>
            <w:gridSpan w:val="2"/>
            <w:tcBorders>
              <w:left w:val="nil"/>
            </w:tcBorders>
          </w:tcPr>
          <w:p w14:paraId="3AA1BA3C" w14:textId="77777777" w:rsidR="00BC7CF4" w:rsidRPr="000539B7" w:rsidRDefault="00BC7CF4" w:rsidP="00D0008A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0539B7">
              <w:rPr>
                <w:rFonts w:ascii="Arial" w:hAnsi="Arial" w:cs="Arial"/>
                <w:color w:val="000000"/>
                <w:lang w:val="en-CA" w:bidi="en-US"/>
              </w:rPr>
              <w:t>I have the following reasons to believe they consent:</w:t>
            </w:r>
          </w:p>
        </w:tc>
      </w:tr>
      <w:tr w:rsidR="00BC7CF4" w:rsidRPr="000539B7" w14:paraId="3342F566" w14:textId="77777777" w:rsidTr="000539B7">
        <w:tc>
          <w:tcPr>
            <w:tcW w:w="971" w:type="dxa"/>
          </w:tcPr>
          <w:p w14:paraId="6639F927" w14:textId="77777777" w:rsidR="00BC7CF4" w:rsidRPr="000539B7" w:rsidRDefault="00BC7CF4" w:rsidP="00D0008A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328" w:type="dxa"/>
          </w:tcPr>
          <w:p w14:paraId="591829C7" w14:textId="77777777" w:rsidR="00BC7CF4" w:rsidRPr="000539B7" w:rsidRDefault="00BC7CF4" w:rsidP="00D000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277" w:type="dxa"/>
            <w:gridSpan w:val="2"/>
          </w:tcPr>
          <w:p w14:paraId="0F07A49E" w14:textId="77777777" w:rsidR="00BC7CF4" w:rsidRPr="000539B7" w:rsidRDefault="00266894" w:rsidP="00D0008A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0539B7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BC7CF4" w:rsidRPr="000539B7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Pr="000539B7">
              <w:rPr>
                <w:rFonts w:ascii="Arial" w:hAnsi="Arial" w:cs="Arial"/>
                <w:color w:val="000000"/>
                <w:lang w:val="en-CA" w:bidi="en-US"/>
              </w:rPr>
            </w:r>
            <w:r w:rsidRPr="000539B7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="00BC7CF4" w:rsidRPr="000539B7">
              <w:rPr>
                <w:rFonts w:ascii="Arial" w:hAnsi="Arial" w:cs="Arial"/>
                <w:color w:val="000000"/>
                <w:lang w:val="en-CA" w:bidi="en-US"/>
              </w:rPr>
              <w:t>[specify]</w:t>
            </w:r>
            <w:r w:rsidRPr="000539B7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</w:p>
        </w:tc>
      </w:tr>
      <w:tr w:rsidR="00BC7CF4" w:rsidRPr="000539B7" w14:paraId="24EA3D28" w14:textId="77777777" w:rsidTr="000539B7">
        <w:tc>
          <w:tcPr>
            <w:tcW w:w="971" w:type="dxa"/>
          </w:tcPr>
          <w:p w14:paraId="2ACD2625" w14:textId="77777777" w:rsidR="00BC7CF4" w:rsidRPr="000539B7" w:rsidRDefault="00BC7CF4" w:rsidP="00D0008A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328" w:type="dxa"/>
          </w:tcPr>
          <w:p w14:paraId="1B3D15FC" w14:textId="77777777" w:rsidR="00BC7CF4" w:rsidRPr="000539B7" w:rsidRDefault="00BC7CF4" w:rsidP="00D000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277" w:type="dxa"/>
            <w:gridSpan w:val="2"/>
          </w:tcPr>
          <w:p w14:paraId="11813566" w14:textId="77777777" w:rsidR="00BC7CF4" w:rsidRPr="000539B7" w:rsidRDefault="00BC7CF4" w:rsidP="00D0008A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</w:tr>
      <w:tr w:rsidR="00BC7CF4" w:rsidRPr="000539B7" w14:paraId="156D1E3F" w14:textId="77777777" w:rsidTr="000539B7">
        <w:tc>
          <w:tcPr>
            <w:tcW w:w="971" w:type="dxa"/>
          </w:tcPr>
          <w:p w14:paraId="4938FCB9" w14:textId="77777777" w:rsidR="00BC7CF4" w:rsidRPr="000539B7" w:rsidRDefault="00BC7CF4" w:rsidP="000539B7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  <w:r w:rsidRPr="000539B7">
              <w:rPr>
                <w:rFonts w:ascii="Arial" w:hAnsi="Arial" w:cs="Arial"/>
                <w:iCs/>
                <w:color w:val="000000"/>
                <w:lang w:val="en-CA" w:bidi="en-US"/>
              </w:rPr>
              <w:t>6.</w:t>
            </w:r>
          </w:p>
        </w:tc>
        <w:tc>
          <w:tcPr>
            <w:tcW w:w="8605" w:type="dxa"/>
            <w:gridSpan w:val="3"/>
          </w:tcPr>
          <w:p w14:paraId="2A443334" w14:textId="77777777" w:rsidR="00BC7CF4" w:rsidRPr="000539B7" w:rsidRDefault="00BC7CF4" w:rsidP="000539B7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0539B7">
              <w:rPr>
                <w:rFonts w:ascii="Arial" w:hAnsi="Arial" w:cs="Arial"/>
                <w:color w:val="000000"/>
                <w:lang w:val="en-CA" w:bidi="en-US"/>
              </w:rPr>
              <w:t xml:space="preserve">I believe it is not in the child(ren)’s best interests to terminate the guardianship as requested by the Applicant because: </w:t>
            </w:r>
            <w:r w:rsidRPr="000539B7"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t>(You may wish to refer to section 18 of the Family Law Act regarding the best interests of the child.)</w:t>
            </w:r>
          </w:p>
        </w:tc>
      </w:tr>
      <w:tr w:rsidR="00BC7CF4" w:rsidRPr="000539B7" w14:paraId="08F1C9C2" w14:textId="77777777" w:rsidTr="000539B7">
        <w:tc>
          <w:tcPr>
            <w:tcW w:w="971" w:type="dxa"/>
          </w:tcPr>
          <w:p w14:paraId="162E0DE3" w14:textId="77777777" w:rsidR="00BC7CF4" w:rsidRPr="000539B7" w:rsidRDefault="00BC7CF4" w:rsidP="000539B7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8605" w:type="dxa"/>
            <w:gridSpan w:val="3"/>
          </w:tcPr>
          <w:p w14:paraId="7FD77D60" w14:textId="77777777" w:rsidR="00BC7CF4" w:rsidRPr="000539B7" w:rsidRDefault="00266894" w:rsidP="000539B7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0539B7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BC7CF4" w:rsidRPr="000539B7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Pr="000539B7">
              <w:rPr>
                <w:rFonts w:ascii="Arial" w:hAnsi="Arial" w:cs="Arial"/>
                <w:color w:val="000000"/>
                <w:lang w:val="en-CA" w:bidi="en-US"/>
              </w:rPr>
            </w:r>
            <w:r w:rsidRPr="000539B7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="00BC7CF4" w:rsidRPr="000539B7">
              <w:rPr>
                <w:rFonts w:ascii="Arial" w:hAnsi="Arial" w:cs="Arial"/>
                <w:color w:val="000000"/>
                <w:lang w:val="en-CA" w:bidi="en-US"/>
              </w:rPr>
              <w:t>[specify]</w:t>
            </w:r>
            <w:r w:rsidRPr="000539B7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</w:p>
        </w:tc>
      </w:tr>
      <w:tr w:rsidR="00BC7CF4" w:rsidRPr="000539B7" w14:paraId="289421B5" w14:textId="77777777" w:rsidTr="000539B7">
        <w:tc>
          <w:tcPr>
            <w:tcW w:w="971" w:type="dxa"/>
          </w:tcPr>
          <w:p w14:paraId="3ED5D0F2" w14:textId="77777777" w:rsidR="00BC7CF4" w:rsidRPr="000539B7" w:rsidRDefault="00BC7CF4" w:rsidP="000539B7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8605" w:type="dxa"/>
            <w:gridSpan w:val="3"/>
          </w:tcPr>
          <w:p w14:paraId="2BBDB9F8" w14:textId="77777777" w:rsidR="00BC7CF4" w:rsidRPr="000539B7" w:rsidRDefault="00BC7CF4" w:rsidP="000539B7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</w:tr>
      <w:tr w:rsidR="00BC7CF4" w:rsidRPr="000539B7" w14:paraId="1020F16A" w14:textId="77777777" w:rsidTr="000539B7">
        <w:tc>
          <w:tcPr>
            <w:tcW w:w="971" w:type="dxa"/>
          </w:tcPr>
          <w:p w14:paraId="55DDE296" w14:textId="77777777" w:rsidR="00BC7CF4" w:rsidRPr="000539B7" w:rsidRDefault="00BC7CF4" w:rsidP="000539B7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  <w:r w:rsidRPr="000539B7">
              <w:rPr>
                <w:rFonts w:ascii="Arial" w:hAnsi="Arial" w:cs="Arial"/>
                <w:iCs/>
                <w:color w:val="000000"/>
                <w:lang w:val="en-CA" w:bidi="en-US"/>
              </w:rPr>
              <w:t>7.</w:t>
            </w:r>
          </w:p>
        </w:tc>
        <w:tc>
          <w:tcPr>
            <w:tcW w:w="8605" w:type="dxa"/>
            <w:gridSpan w:val="3"/>
          </w:tcPr>
          <w:p w14:paraId="3C4A796C" w14:textId="77777777" w:rsidR="00BC7CF4" w:rsidRPr="000539B7" w:rsidRDefault="00BC7CF4" w:rsidP="000539B7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0539B7">
              <w:rPr>
                <w:rFonts w:ascii="Arial" w:hAnsi="Arial" w:cs="Arial"/>
                <w:color w:val="000000"/>
                <w:lang w:val="en-CA" w:bidi="en-US"/>
              </w:rPr>
              <w:t>I have the following other information in reply to the Applicant’s Claim:</w:t>
            </w:r>
          </w:p>
        </w:tc>
      </w:tr>
      <w:tr w:rsidR="00BC7CF4" w:rsidRPr="000539B7" w14:paraId="0D9917B5" w14:textId="77777777" w:rsidTr="000539B7">
        <w:tc>
          <w:tcPr>
            <w:tcW w:w="971" w:type="dxa"/>
          </w:tcPr>
          <w:p w14:paraId="5ADA266E" w14:textId="77777777" w:rsidR="00BC7CF4" w:rsidRPr="000539B7" w:rsidRDefault="00BC7CF4" w:rsidP="000539B7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8605" w:type="dxa"/>
            <w:gridSpan w:val="3"/>
          </w:tcPr>
          <w:p w14:paraId="7E012944" w14:textId="77777777" w:rsidR="00BC7CF4" w:rsidRPr="000539B7" w:rsidRDefault="00266894" w:rsidP="000539B7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0539B7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BC7CF4" w:rsidRPr="000539B7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Pr="000539B7">
              <w:rPr>
                <w:rFonts w:ascii="Arial" w:hAnsi="Arial" w:cs="Arial"/>
                <w:color w:val="000000"/>
                <w:lang w:val="en-CA" w:bidi="en-US"/>
              </w:rPr>
            </w:r>
            <w:r w:rsidRPr="000539B7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="00BC7CF4" w:rsidRPr="000539B7">
              <w:rPr>
                <w:rFonts w:ascii="Arial" w:hAnsi="Arial" w:cs="Arial"/>
                <w:color w:val="000000"/>
                <w:lang w:val="en-CA" w:bidi="en-US"/>
              </w:rPr>
              <w:t>[specify]</w:t>
            </w:r>
            <w:r w:rsidRPr="000539B7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</w:p>
        </w:tc>
      </w:tr>
    </w:tbl>
    <w:p w14:paraId="452F33ED" w14:textId="77777777" w:rsidR="00187724" w:rsidRPr="003A75AF" w:rsidRDefault="00187724" w:rsidP="00187724">
      <w:pPr>
        <w:spacing w:after="0"/>
        <w:rPr>
          <w:rFonts w:ascii="Arial" w:hAnsi="Arial" w:cs="Arial"/>
          <w:sz w:val="20"/>
          <w:szCs w:val="20"/>
        </w:rPr>
      </w:pPr>
    </w:p>
    <w:p w14:paraId="3EE7D547" w14:textId="77777777" w:rsidR="00187724" w:rsidRPr="003A75AF" w:rsidRDefault="00187724" w:rsidP="0018772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187724" w:rsidRPr="000539B7" w14:paraId="43A5262C" w14:textId="77777777" w:rsidTr="000539B7">
        <w:tc>
          <w:tcPr>
            <w:tcW w:w="4518" w:type="dxa"/>
          </w:tcPr>
          <w:p w14:paraId="5EEDD7E3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Sworn/Affirmed before me on </w:t>
            </w:r>
            <w:bookmarkStart w:id="15" w:name="Text12"/>
            <w:r w:rsidR="00266894"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266894"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266894"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[date]</w:t>
            </w:r>
            <w:r w:rsidR="00266894"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5"/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20</w:t>
            </w:r>
            <w:bookmarkStart w:id="16" w:name="Text13"/>
            <w:r w:rsidR="00266894"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266894"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266894"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[year]</w:t>
            </w:r>
            <w:r w:rsidR="00266894"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6"/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</w:t>
            </w:r>
          </w:p>
          <w:p w14:paraId="65800A29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C12B9E8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at </w:t>
            </w:r>
            <w:bookmarkStart w:id="17" w:name="Text14"/>
            <w:r w:rsidR="00266894"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266894"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266894"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0539B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[city]</w:t>
            </w:r>
            <w:r w:rsidR="00266894"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7"/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Alberta.</w:t>
            </w:r>
          </w:p>
          <w:p w14:paraId="7572F283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5CE87E5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F404337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F5F8BD2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F83AE0F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_____________________________________</w:t>
            </w:r>
          </w:p>
          <w:p w14:paraId="59B96D2F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Justice of the Peace or Commissioner </w:t>
            </w:r>
          </w:p>
          <w:p w14:paraId="399E87F4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for Oaths in and for the Province of Alberta</w:t>
            </w:r>
          </w:p>
          <w:p w14:paraId="11D27A5A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50" w:type="dxa"/>
          </w:tcPr>
          <w:p w14:paraId="52AC98F3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42747C57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09D2FC30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7E216419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620A08CB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36003B5F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41F28D5E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11263188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0146F4D8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1A2BAC0E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</w:tc>
        <w:tc>
          <w:tcPr>
            <w:tcW w:w="4680" w:type="dxa"/>
          </w:tcPr>
          <w:p w14:paraId="187467A9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4B983D1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C02BAB6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FC1A8BE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3734595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84146AF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B419472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DE8B056" w14:textId="77777777" w:rsidR="00187724" w:rsidRPr="000539B7" w:rsidRDefault="0018772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_______________________________________</w:t>
            </w:r>
          </w:p>
          <w:p w14:paraId="32C17B54" w14:textId="77777777" w:rsidR="00187724" w:rsidRPr="000539B7" w:rsidRDefault="00BC7CF4" w:rsidP="00053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Respondent’s</w:t>
            </w:r>
            <w:r w:rsidR="00187724" w:rsidRPr="000539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Signature</w:t>
            </w:r>
          </w:p>
        </w:tc>
      </w:tr>
    </w:tbl>
    <w:p w14:paraId="31B64BF7" w14:textId="77777777" w:rsidR="00D84C63" w:rsidRPr="003A75AF" w:rsidRDefault="00D84C63">
      <w:pPr>
        <w:rPr>
          <w:sz w:val="20"/>
          <w:szCs w:val="20"/>
        </w:rPr>
      </w:pPr>
    </w:p>
    <w:sectPr w:rsidR="00D84C63" w:rsidRPr="003A75AF" w:rsidSect="00D000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820A8" w14:textId="77777777" w:rsidR="00947143" w:rsidRDefault="00947143" w:rsidP="00D0008A">
      <w:pPr>
        <w:spacing w:after="0" w:line="240" w:lineRule="auto"/>
      </w:pPr>
      <w:r>
        <w:separator/>
      </w:r>
    </w:p>
  </w:endnote>
  <w:endnote w:type="continuationSeparator" w:id="0">
    <w:p w14:paraId="2CEBE9FB" w14:textId="77777777" w:rsidR="00947143" w:rsidRDefault="00947143" w:rsidP="00D0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0D7B6" w14:textId="77777777" w:rsidR="00595889" w:rsidRDefault="005958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37254" w14:textId="77777777" w:rsidR="00595889" w:rsidRDefault="00595889">
    <w:pPr>
      <w:pStyle w:val="Footer"/>
    </w:pPr>
    <w:r>
      <w:rPr>
        <w:noProof/>
        <w:lang w:val="en-CA" w:eastAsia="en-CA"/>
      </w:rPr>
      <w:pict w14:anchorId="44C3A16E">
        <v:shapetype id="_x0000_t202" coordsize="21600,21600" o:spt="202" path="m,l,21600r21600,l21600,xe">
          <v:stroke joinstyle="miter"/>
          <v:path gradientshapeok="t" o:connecttype="rect"/>
        </v:shapetype>
        <v:shape id="MSIPCM9355475db4b59e4459acaea8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31CD5D6E" w14:textId="77777777" w:rsidR="00595889" w:rsidRPr="00595889" w:rsidRDefault="00595889" w:rsidP="00595889">
                <w:pPr>
                  <w:spacing w:after="0"/>
                  <w:rPr>
                    <w:rFonts w:cs="Calibri"/>
                    <w:color w:val="000000"/>
                  </w:rPr>
                </w:pPr>
                <w:r w:rsidRPr="00595889">
                  <w:rPr>
                    <w:rFonts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600A2" w14:textId="77777777" w:rsidR="00595889" w:rsidRDefault="00595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772D4" w14:textId="77777777" w:rsidR="00947143" w:rsidRDefault="00947143" w:rsidP="00D0008A">
      <w:pPr>
        <w:spacing w:after="0" w:line="240" w:lineRule="auto"/>
      </w:pPr>
      <w:r>
        <w:separator/>
      </w:r>
    </w:p>
  </w:footnote>
  <w:footnote w:type="continuationSeparator" w:id="0">
    <w:p w14:paraId="677498E2" w14:textId="77777777" w:rsidR="00947143" w:rsidRDefault="00947143" w:rsidP="00D00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4E4E3" w14:textId="77777777" w:rsidR="00595889" w:rsidRDefault="005958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3B5D6" w14:textId="77777777" w:rsidR="00595889" w:rsidRDefault="005958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89A6" w14:textId="77777777" w:rsidR="00595889" w:rsidRDefault="005958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38D8"/>
    <w:rsid w:val="000539B7"/>
    <w:rsid w:val="0011371B"/>
    <w:rsid w:val="00187724"/>
    <w:rsid w:val="00207A43"/>
    <w:rsid w:val="00266894"/>
    <w:rsid w:val="002B17DA"/>
    <w:rsid w:val="003A75AF"/>
    <w:rsid w:val="00595889"/>
    <w:rsid w:val="006C2D49"/>
    <w:rsid w:val="006D2A04"/>
    <w:rsid w:val="006D3EAB"/>
    <w:rsid w:val="00741062"/>
    <w:rsid w:val="007C1A8D"/>
    <w:rsid w:val="00823604"/>
    <w:rsid w:val="008338D8"/>
    <w:rsid w:val="00947143"/>
    <w:rsid w:val="00BC7CF4"/>
    <w:rsid w:val="00D0008A"/>
    <w:rsid w:val="00D8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D217240"/>
  <w15:chartTrackingRefBased/>
  <w15:docId w15:val="{EF644D3E-BD13-4BCD-8AEE-D34473BB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6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8338D8"/>
    <w:pPr>
      <w:keepNext/>
      <w:spacing w:before="400" w:after="0" w:line="24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8338D8"/>
    <w:pPr>
      <w:spacing w:before="200" w:after="0" w:line="3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8338D8"/>
    <w:pPr>
      <w:spacing w:before="200"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ection1">
    <w:name w:val="section1"/>
    <w:basedOn w:val="Normal"/>
    <w:rsid w:val="008338D8"/>
    <w:pPr>
      <w:spacing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187724"/>
    <w:rPr>
      <w:rFonts w:eastAsia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9588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95889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958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588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Court of King's Bench of Alberta</cp:lastModifiedBy>
  <cp:revision>2</cp:revision>
  <dcterms:created xsi:type="dcterms:W3CDTF">2023-04-02T04:24:00Z</dcterms:created>
  <dcterms:modified xsi:type="dcterms:W3CDTF">2023-04-02T04:24:00Z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2023-03-20T17:02:22Z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bdfb0a8c-07b2-44c2-b72e-67cb07a30357</vt:lpwstr>
  </property>
  <property fmtid="{D5CDD505-2E9C-101B-9397-08002B2CF9AE}" pid="8" name="MSIP_Label_abf2ea38-542c-4b75-bd7d-582ec36a519f_ContentBits">
    <vt:lpwstr>2</vt:lpwstr>
  </property>
</Properties>
</file>