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5754D" w14:textId="77777777" w:rsidR="00057A19" w:rsidRDefault="00057A19" w:rsidP="009319B6">
      <w:pPr>
        <w:pStyle w:val="heading"/>
        <w:spacing w:before="0"/>
        <w:jc w:val="right"/>
        <w:rPr>
          <w:color w:val="000000"/>
          <w:sz w:val="20"/>
          <w:szCs w:val="20"/>
          <w:lang w:val="en-CA"/>
        </w:rPr>
      </w:pPr>
      <w:r w:rsidRPr="00324A2F">
        <w:rPr>
          <w:color w:val="000000"/>
          <w:sz w:val="20"/>
          <w:szCs w:val="20"/>
          <w:lang w:val="en-CA"/>
        </w:rPr>
        <w:t>Form FL</w:t>
      </w:r>
      <w:r w:rsidRPr="00324A2F">
        <w:rPr>
          <w:color w:val="000000"/>
          <w:sz w:val="20"/>
          <w:szCs w:val="20"/>
          <w:lang w:val="en-CA"/>
        </w:rPr>
        <w:noBreakHyphen/>
        <w:t>75</w:t>
      </w:r>
    </w:p>
    <w:p w14:paraId="65F1E9C1" w14:textId="77777777" w:rsidR="00BE3184" w:rsidRPr="004663E3" w:rsidRDefault="00BE3184" w:rsidP="00BE3184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8"/>
        <w:gridCol w:w="4209"/>
        <w:gridCol w:w="21"/>
      </w:tblGrid>
      <w:tr w:rsidR="00BE3184" w:rsidRPr="00105F03" w14:paraId="655752DD" w14:textId="77777777" w:rsidTr="00105F03">
        <w:tc>
          <w:tcPr>
            <w:tcW w:w="3078" w:type="dxa"/>
          </w:tcPr>
          <w:p w14:paraId="0CA188B4" w14:textId="77777777" w:rsidR="00BE3184" w:rsidRPr="00105F03" w:rsidRDefault="00BE3184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 FILE NUMBER</w:t>
            </w:r>
          </w:p>
          <w:p w14:paraId="2C0610F9" w14:textId="77777777" w:rsidR="00BE3184" w:rsidRPr="00105F03" w:rsidRDefault="00BE3184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0" w:type="dxa"/>
            <w:gridSpan w:val="2"/>
          </w:tcPr>
          <w:p w14:paraId="7FC5E10B" w14:textId="77777777" w:rsidR="00BE3184" w:rsidRPr="00105F03" w:rsidRDefault="00BB1234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05F0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pict w14:anchorId="131083A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margin-left:223.15pt;margin-top:-.3pt;width:144.95pt;height:143pt;z-index:251657728;mso-position-horizontal-relative:text;mso-position-vertical-relative:text;mso-width-relative:margin;mso-height-relative:margin" strokecolor="#bfbfbf">
                  <v:textbox style="mso-next-textbox:#_x0000_s1030">
                    <w:txbxContent>
                      <w:p w14:paraId="48E046EC" w14:textId="77777777" w:rsidR="00BE3184" w:rsidRPr="004663E3" w:rsidRDefault="00BE3184" w:rsidP="00BE318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4663E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Clerk’s Stamp</w:t>
                        </w:r>
                      </w:p>
                      <w:p w14:paraId="5F0DA0DA" w14:textId="77777777" w:rsidR="00BE3184" w:rsidRDefault="00BE3184" w:rsidP="00BE3184">
                        <w:pPr>
                          <w:jc w:val="center"/>
                        </w:pPr>
                      </w:p>
                      <w:p w14:paraId="28E0B239" w14:textId="77777777" w:rsidR="00BE3184" w:rsidRDefault="00BE3184" w:rsidP="00BE3184">
                        <w:pPr>
                          <w:jc w:val="center"/>
                        </w:pPr>
                      </w:p>
                      <w:p w14:paraId="4F22052E" w14:textId="77777777" w:rsidR="00BE3184" w:rsidRDefault="00BE3184" w:rsidP="00BE318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BE3184"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BE3184" w:rsidRPr="00105F0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BE3184" w:rsidRPr="00105F0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BE3184" w:rsidRPr="00105F0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BE3184" w:rsidRPr="00105F0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BE3184" w:rsidRPr="00105F0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</w:tr>
      <w:tr w:rsidR="00BE3184" w:rsidRPr="00105F03" w14:paraId="65CE3058" w14:textId="77777777" w:rsidTr="00105F03">
        <w:trPr>
          <w:trHeight w:val="424"/>
        </w:trPr>
        <w:tc>
          <w:tcPr>
            <w:tcW w:w="3078" w:type="dxa"/>
          </w:tcPr>
          <w:p w14:paraId="6212C977" w14:textId="77777777" w:rsidR="00BE3184" w:rsidRPr="00105F03" w:rsidRDefault="00BE3184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</w:t>
            </w:r>
          </w:p>
          <w:p w14:paraId="05C7CAA0" w14:textId="77777777" w:rsidR="00BE3184" w:rsidRPr="00105F03" w:rsidRDefault="00BE3184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0" w:type="dxa"/>
            <w:gridSpan w:val="2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17"/>
            </w:tblGrid>
            <w:tr w:rsidR="00BE3184" w:rsidRPr="00105F03" w14:paraId="2BCABA19" w14:textId="77777777" w:rsidTr="00105F03">
              <w:tc>
                <w:tcPr>
                  <w:tcW w:w="317" w:type="dxa"/>
                </w:tcPr>
                <w:bookmarkStart w:id="0" w:name="Text26"/>
                <w:p w14:paraId="5CB52148" w14:textId="77777777" w:rsidR="00BE3184" w:rsidRPr="00105F03" w:rsidRDefault="00BB1234" w:rsidP="00105F03">
                  <w:pPr>
                    <w:spacing w:after="0" w:line="240" w:lineRule="auto"/>
                    <w:ind w:right="-146"/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</w:pPr>
                  <w:r w:rsidRPr="00105F03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BE3184" w:rsidRPr="00105F03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instrText xml:space="preserve"> FORMTEXT </w:instrText>
                  </w:r>
                  <w:r w:rsidRPr="00105F03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</w:r>
                  <w:r w:rsidRPr="00105F03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fldChar w:fldCharType="separate"/>
                  </w:r>
                  <w:r w:rsidR="00BE3184" w:rsidRPr="00105F03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bidi="en-US"/>
                    </w:rPr>
                    <w:t> </w:t>
                  </w:r>
                  <w:r w:rsidRPr="00105F03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fldChar w:fldCharType="end"/>
                  </w:r>
                  <w:bookmarkEnd w:id="0"/>
                </w:p>
              </w:tc>
            </w:tr>
          </w:tbl>
          <w:p w14:paraId="1B521CFD" w14:textId="77777777" w:rsidR="00BE3184" w:rsidRPr="00105F03" w:rsidRDefault="0077251A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77251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 OF JUSTICE</w:t>
            </w:r>
          </w:p>
          <w:p w14:paraId="382EC976" w14:textId="77777777" w:rsidR="00BE3184" w:rsidRPr="00105F03" w:rsidRDefault="00BE3184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8"/>
            </w:tblGrid>
            <w:tr w:rsidR="00BE3184" w:rsidRPr="00105F03" w14:paraId="1B622C7F" w14:textId="77777777" w:rsidTr="00891430">
              <w:tc>
                <w:tcPr>
                  <w:tcW w:w="247" w:type="dxa"/>
                </w:tcPr>
                <w:bookmarkStart w:id="1" w:name="Text27"/>
                <w:p w14:paraId="75F38C81" w14:textId="77777777" w:rsidR="00BE3184" w:rsidRPr="00105F03" w:rsidRDefault="00BB1234" w:rsidP="00105F0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</w:pPr>
                  <w:r w:rsidRPr="00105F03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BE3184" w:rsidRPr="00105F03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instrText xml:space="preserve"> FORMTEXT </w:instrText>
                  </w:r>
                  <w:r w:rsidRPr="00105F03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</w:r>
                  <w:r w:rsidRPr="00105F03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fldChar w:fldCharType="separate"/>
                  </w:r>
                  <w:r w:rsidR="00BE3184" w:rsidRPr="00105F03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bidi="en-US"/>
                    </w:rPr>
                    <w:t> </w:t>
                  </w:r>
                  <w:r w:rsidRPr="00105F03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fldChar w:fldCharType="end"/>
                  </w:r>
                  <w:bookmarkEnd w:id="1"/>
                </w:p>
              </w:tc>
            </w:tr>
          </w:tbl>
          <w:p w14:paraId="2051D2E3" w14:textId="77777777" w:rsidR="00BE3184" w:rsidRPr="00105F03" w:rsidRDefault="00BE3184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COURT OF </w:t>
            </w:r>
            <w:r w:rsidR="0089143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KING’S</w:t>
            </w: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BENCH</w:t>
            </w:r>
          </w:p>
          <w:p w14:paraId="7E1424A1" w14:textId="77777777" w:rsidR="00BE3184" w:rsidRPr="00105F03" w:rsidRDefault="00BE3184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BE3184" w:rsidRPr="00105F03" w14:paraId="6CB867A9" w14:textId="77777777" w:rsidTr="00105F03">
        <w:tc>
          <w:tcPr>
            <w:tcW w:w="3078" w:type="dxa"/>
          </w:tcPr>
          <w:p w14:paraId="3221838D" w14:textId="77777777" w:rsidR="00BE3184" w:rsidRPr="00105F03" w:rsidRDefault="00BE3184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JUDICIAL CENTRE </w:t>
            </w:r>
          </w:p>
          <w:p w14:paraId="4AC07B0F" w14:textId="77777777" w:rsidR="00BE3184" w:rsidRPr="00105F03" w:rsidRDefault="00BE3184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</w:t>
            </w:r>
            <w:r w:rsidR="0089143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KING’S</w:t>
            </w: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BENCH)</w:t>
            </w:r>
          </w:p>
          <w:p w14:paraId="553DC930" w14:textId="77777777" w:rsidR="00BE3184" w:rsidRPr="00105F03" w:rsidRDefault="00BE3184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0" w:type="dxa"/>
            <w:gridSpan w:val="2"/>
          </w:tcPr>
          <w:p w14:paraId="3E5C0F01" w14:textId="77777777" w:rsidR="00BE3184" w:rsidRPr="00105F03" w:rsidRDefault="00BB1234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BE3184"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BE3184" w:rsidRPr="00105F0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BE3184" w:rsidRPr="00105F0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BE3184" w:rsidRPr="00105F0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BE3184" w:rsidRPr="00105F0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BE3184" w:rsidRPr="00105F0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</w:tr>
      <w:tr w:rsidR="00324A2F" w:rsidRPr="00105F03" w14:paraId="5AD301FB" w14:textId="77777777" w:rsidTr="00105F03">
        <w:trPr>
          <w:gridAfter w:val="1"/>
          <w:wAfter w:w="21" w:type="dxa"/>
        </w:trPr>
        <w:tc>
          <w:tcPr>
            <w:tcW w:w="3078" w:type="dxa"/>
          </w:tcPr>
          <w:p w14:paraId="796DB77A" w14:textId="77777777" w:rsidR="00324A2F" w:rsidRPr="00105F03" w:rsidRDefault="00324A2F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COURT LOCATION </w:t>
            </w:r>
          </w:p>
          <w:p w14:paraId="0124B18B" w14:textId="77777777" w:rsidR="00324A2F" w:rsidRPr="00105F03" w:rsidRDefault="00324A2F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</w:t>
            </w:r>
            <w:r w:rsidR="0077251A" w:rsidRPr="0077251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 OF JUSTICE</w:t>
            </w: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77BBDC76" w14:textId="77777777" w:rsidR="00324A2F" w:rsidRPr="00105F03" w:rsidRDefault="00324A2F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09" w:type="dxa"/>
          </w:tcPr>
          <w:p w14:paraId="7D059932" w14:textId="77777777" w:rsidR="00324A2F" w:rsidRPr="00105F03" w:rsidRDefault="00BB1234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="00324A2F"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324A2F" w:rsidRPr="00105F0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324A2F" w:rsidRPr="00105F0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324A2F" w:rsidRPr="00105F0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324A2F" w:rsidRPr="00105F0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324A2F" w:rsidRPr="00105F0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2"/>
          </w:p>
        </w:tc>
      </w:tr>
      <w:tr w:rsidR="00324A2F" w:rsidRPr="00105F03" w14:paraId="1FC0D2C8" w14:textId="77777777" w:rsidTr="00105F03">
        <w:trPr>
          <w:gridAfter w:val="1"/>
          <w:wAfter w:w="21" w:type="dxa"/>
        </w:trPr>
        <w:tc>
          <w:tcPr>
            <w:tcW w:w="3078" w:type="dxa"/>
          </w:tcPr>
          <w:p w14:paraId="6BFFECE5" w14:textId="77777777" w:rsidR="00324A2F" w:rsidRPr="00105F03" w:rsidRDefault="00324A2F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APPLICANT(S)</w:t>
            </w:r>
          </w:p>
          <w:p w14:paraId="543010EA" w14:textId="77777777" w:rsidR="00324A2F" w:rsidRPr="00105F03" w:rsidRDefault="00324A2F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09" w:type="dxa"/>
          </w:tcPr>
          <w:p w14:paraId="5305C76F" w14:textId="77777777" w:rsidR="00324A2F" w:rsidRPr="00105F03" w:rsidRDefault="00BB1234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324A2F"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324A2F" w:rsidRPr="00105F0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324A2F" w:rsidRPr="00105F0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324A2F" w:rsidRPr="00105F0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324A2F" w:rsidRPr="00105F0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324A2F" w:rsidRPr="00105F0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3"/>
          </w:p>
        </w:tc>
      </w:tr>
      <w:tr w:rsidR="00324A2F" w:rsidRPr="00105F03" w14:paraId="0A7B342F" w14:textId="77777777" w:rsidTr="00105F03">
        <w:trPr>
          <w:gridAfter w:val="1"/>
          <w:wAfter w:w="21" w:type="dxa"/>
        </w:trPr>
        <w:tc>
          <w:tcPr>
            <w:tcW w:w="3078" w:type="dxa"/>
          </w:tcPr>
          <w:p w14:paraId="4362F3E2" w14:textId="77777777" w:rsidR="00324A2F" w:rsidRPr="00105F03" w:rsidRDefault="00324A2F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RESPONDENT(S)</w:t>
            </w:r>
          </w:p>
          <w:p w14:paraId="46330BE7" w14:textId="77777777" w:rsidR="00324A2F" w:rsidRPr="00105F03" w:rsidRDefault="00324A2F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09" w:type="dxa"/>
          </w:tcPr>
          <w:p w14:paraId="2F5C7EDA" w14:textId="77777777" w:rsidR="00324A2F" w:rsidRPr="00105F03" w:rsidRDefault="00BB1234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="00324A2F"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324A2F" w:rsidRPr="00105F0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324A2F" w:rsidRPr="00105F0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324A2F" w:rsidRPr="00105F0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324A2F" w:rsidRPr="00105F0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324A2F" w:rsidRPr="00105F0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4"/>
          </w:p>
        </w:tc>
      </w:tr>
      <w:tr w:rsidR="00324A2F" w:rsidRPr="00105F03" w14:paraId="222C9881" w14:textId="77777777" w:rsidTr="00105F03">
        <w:trPr>
          <w:gridAfter w:val="1"/>
          <w:wAfter w:w="21" w:type="dxa"/>
        </w:trPr>
        <w:tc>
          <w:tcPr>
            <w:tcW w:w="3078" w:type="dxa"/>
          </w:tcPr>
          <w:p w14:paraId="338DB163" w14:textId="77777777" w:rsidR="00324A2F" w:rsidRPr="00105F03" w:rsidRDefault="00324A2F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DOCUMENT</w:t>
            </w:r>
          </w:p>
        </w:tc>
        <w:tc>
          <w:tcPr>
            <w:tcW w:w="4209" w:type="dxa"/>
          </w:tcPr>
          <w:p w14:paraId="5DDAF349" w14:textId="77777777" w:rsidR="00324A2F" w:rsidRPr="00105F03" w:rsidRDefault="00324A2F" w:rsidP="00105F0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105F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CA" w:bidi="en-US"/>
              </w:rPr>
              <w:t>REPLY STATEMENT – VARY ENFORCEMENT (TIME WITH A CHILD)</w:t>
            </w:r>
          </w:p>
          <w:p w14:paraId="33B42CEF" w14:textId="77777777" w:rsidR="00324A2F" w:rsidRPr="00105F03" w:rsidRDefault="00324A2F" w:rsidP="00105F0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</w:p>
        </w:tc>
      </w:tr>
    </w:tbl>
    <w:p w14:paraId="23E351E0" w14:textId="77777777" w:rsidR="009319B6" w:rsidRDefault="009319B6" w:rsidP="009319B6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8"/>
        <w:gridCol w:w="6390"/>
      </w:tblGrid>
      <w:tr w:rsidR="009319B6" w:rsidRPr="00105F03" w14:paraId="799991A7" w14:textId="77777777" w:rsidTr="00105F03">
        <w:trPr>
          <w:trHeight w:val="641"/>
        </w:trPr>
        <w:tc>
          <w:tcPr>
            <w:tcW w:w="3168" w:type="dxa"/>
          </w:tcPr>
          <w:p w14:paraId="62C8BD03" w14:textId="77777777" w:rsidR="009319B6" w:rsidRPr="00105F03" w:rsidRDefault="009319B6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ADDRESS FOR SERVICE AND</w:t>
            </w:r>
          </w:p>
          <w:p w14:paraId="4A081699" w14:textId="77777777" w:rsidR="009319B6" w:rsidRPr="00105F03" w:rsidRDefault="009319B6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CONTACT INFORMATION OF</w:t>
            </w:r>
          </w:p>
          <w:p w14:paraId="3357C4BF" w14:textId="77777777" w:rsidR="009319B6" w:rsidRPr="00105F03" w:rsidRDefault="009319B6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PARTY FILING THIS DOCUMENT</w:t>
            </w:r>
          </w:p>
        </w:tc>
        <w:tc>
          <w:tcPr>
            <w:tcW w:w="6390" w:type="dxa"/>
          </w:tcPr>
          <w:p w14:paraId="4923B312" w14:textId="77777777" w:rsidR="009319B6" w:rsidRPr="00105F03" w:rsidRDefault="00BB1234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="009319B6"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9319B6" w:rsidRPr="00105F0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9319B6" w:rsidRPr="00105F0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9319B6" w:rsidRPr="00105F0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9319B6" w:rsidRPr="00105F0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9319B6" w:rsidRPr="00105F0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5"/>
          </w:p>
        </w:tc>
      </w:tr>
    </w:tbl>
    <w:p w14:paraId="1375A4E3" w14:textId="77777777" w:rsidR="009319B6" w:rsidRDefault="009319B6" w:rsidP="009319B6">
      <w:pPr>
        <w:spacing w:after="0"/>
        <w:rPr>
          <w:rFonts w:ascii="Arial" w:hAnsi="Arial" w:cs="Arial"/>
          <w:sz w:val="20"/>
          <w:szCs w:val="20"/>
        </w:rPr>
      </w:pPr>
    </w:p>
    <w:p w14:paraId="23435DA0" w14:textId="77777777" w:rsidR="009319B6" w:rsidRPr="00324A2F" w:rsidRDefault="009319B6" w:rsidP="009319B6">
      <w:pPr>
        <w:pStyle w:val="subsection1"/>
        <w:spacing w:before="0"/>
        <w:ind w:left="0"/>
        <w:rPr>
          <w:rFonts w:ascii="Arial" w:hAnsi="Arial" w:cs="Arial"/>
        </w:rPr>
      </w:pPr>
      <w:r w:rsidRPr="00324A2F">
        <w:rPr>
          <w:rFonts w:ascii="Arial" w:hAnsi="Arial" w:cs="Arial"/>
          <w:color w:val="000000"/>
          <w:lang w:val="en-CA"/>
        </w:rPr>
        <w:t>I</w:t>
      </w:r>
      <w:bookmarkStart w:id="6" w:name="Text18"/>
      <w:r w:rsidRPr="00324A2F">
        <w:rPr>
          <w:rFonts w:ascii="Arial" w:hAnsi="Arial" w:cs="Arial"/>
          <w:color w:val="000000"/>
          <w:lang w:val="en-CA"/>
        </w:rPr>
        <w:t xml:space="preserve">, </w:t>
      </w:r>
      <w:r w:rsidR="00BB1234" w:rsidRPr="00324A2F">
        <w:rPr>
          <w:rFonts w:ascii="Arial" w:hAnsi="Arial" w:cs="Arial"/>
          <w:color w:val="000000"/>
          <w:lang w:val="en-CA"/>
        </w:rPr>
        <w:fldChar w:fldCharType="begin">
          <w:ffData>
            <w:name w:val="Text18"/>
            <w:enabled/>
            <w:calcOnExit w:val="0"/>
            <w:textInput>
              <w:default w:val="[name]"/>
            </w:textInput>
          </w:ffData>
        </w:fldChar>
      </w:r>
      <w:r w:rsidRPr="00324A2F">
        <w:rPr>
          <w:rFonts w:ascii="Arial" w:hAnsi="Arial" w:cs="Arial"/>
          <w:color w:val="000000"/>
          <w:lang w:val="en-CA"/>
        </w:rPr>
        <w:instrText xml:space="preserve"> FORMTEXT </w:instrText>
      </w:r>
      <w:r w:rsidR="00BB1234" w:rsidRPr="00324A2F">
        <w:rPr>
          <w:rFonts w:ascii="Arial" w:hAnsi="Arial" w:cs="Arial"/>
          <w:color w:val="000000"/>
          <w:lang w:val="en-CA"/>
        </w:rPr>
      </w:r>
      <w:r w:rsidR="00BB1234" w:rsidRPr="00324A2F">
        <w:rPr>
          <w:rFonts w:ascii="Arial" w:hAnsi="Arial" w:cs="Arial"/>
          <w:color w:val="000000"/>
          <w:lang w:val="en-CA"/>
        </w:rPr>
        <w:fldChar w:fldCharType="separate"/>
      </w:r>
      <w:r w:rsidRPr="00324A2F">
        <w:rPr>
          <w:rFonts w:ascii="Arial" w:hAnsi="Arial" w:cs="Arial"/>
          <w:noProof/>
          <w:color w:val="000000"/>
          <w:lang w:val="en-CA"/>
        </w:rPr>
        <w:t>[name]</w:t>
      </w:r>
      <w:r w:rsidR="00BB1234" w:rsidRPr="00324A2F">
        <w:rPr>
          <w:rFonts w:ascii="Arial" w:hAnsi="Arial" w:cs="Arial"/>
          <w:color w:val="000000"/>
          <w:lang w:val="en-CA"/>
        </w:rPr>
        <w:fldChar w:fldCharType="end"/>
      </w:r>
      <w:bookmarkEnd w:id="6"/>
      <w:r w:rsidRPr="00324A2F">
        <w:rPr>
          <w:rFonts w:ascii="Arial" w:hAnsi="Arial" w:cs="Arial"/>
          <w:color w:val="000000"/>
          <w:lang w:val="en-CA"/>
        </w:rPr>
        <w:t>, swear/affirm that:</w:t>
      </w:r>
    </w:p>
    <w:p w14:paraId="6A6B8FB3" w14:textId="77777777" w:rsidR="009319B6" w:rsidRPr="00324A2F" w:rsidRDefault="009319B6" w:rsidP="009319B6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1"/>
        <w:gridCol w:w="270"/>
        <w:gridCol w:w="8478"/>
      </w:tblGrid>
      <w:tr w:rsidR="009632C4" w:rsidRPr="00105F03" w14:paraId="28B9D089" w14:textId="77777777" w:rsidTr="00105F03">
        <w:tc>
          <w:tcPr>
            <w:tcW w:w="828" w:type="dxa"/>
            <w:gridSpan w:val="2"/>
          </w:tcPr>
          <w:p w14:paraId="3B74B84B" w14:textId="77777777" w:rsidR="009632C4" w:rsidRPr="00105F03" w:rsidRDefault="009632C4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1.</w:t>
            </w:r>
          </w:p>
        </w:tc>
        <w:tc>
          <w:tcPr>
            <w:tcW w:w="8748" w:type="dxa"/>
            <w:gridSpan w:val="2"/>
          </w:tcPr>
          <w:p w14:paraId="07CEEF2A" w14:textId="77777777" w:rsidR="009632C4" w:rsidRPr="00105F03" w:rsidRDefault="009632C4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05F03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There is a court order giving the Applicant time with the child(ren). </w:t>
            </w:r>
            <w:r w:rsidRPr="00105F0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  <w:t>(attach a copy of the order if the Applicant did not)</w:t>
            </w:r>
          </w:p>
        </w:tc>
      </w:tr>
      <w:tr w:rsidR="009632C4" w:rsidRPr="00105F03" w14:paraId="46D8311A" w14:textId="77777777" w:rsidTr="00105F03">
        <w:tc>
          <w:tcPr>
            <w:tcW w:w="828" w:type="dxa"/>
            <w:gridSpan w:val="2"/>
          </w:tcPr>
          <w:p w14:paraId="7B81ED09" w14:textId="77777777" w:rsidR="009632C4" w:rsidRPr="00105F03" w:rsidRDefault="009632C4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748" w:type="dxa"/>
            <w:gridSpan w:val="2"/>
          </w:tcPr>
          <w:p w14:paraId="426F673C" w14:textId="77777777" w:rsidR="009632C4" w:rsidRPr="00105F03" w:rsidRDefault="009632C4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9632C4" w:rsidRPr="00105F03" w14:paraId="390D9169" w14:textId="77777777" w:rsidTr="00105F03">
        <w:tc>
          <w:tcPr>
            <w:tcW w:w="828" w:type="dxa"/>
            <w:gridSpan w:val="2"/>
          </w:tcPr>
          <w:p w14:paraId="6EE09725" w14:textId="77777777" w:rsidR="009632C4" w:rsidRPr="00105F03" w:rsidRDefault="009632C4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2.</w:t>
            </w:r>
          </w:p>
        </w:tc>
        <w:tc>
          <w:tcPr>
            <w:tcW w:w="8748" w:type="dxa"/>
            <w:gridSpan w:val="2"/>
          </w:tcPr>
          <w:p w14:paraId="39136B71" w14:textId="77777777" w:rsidR="009632C4" w:rsidRPr="00105F03" w:rsidRDefault="009632C4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05F03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My relationship to the child(ren) is </w:t>
            </w:r>
            <w:bookmarkStart w:id="7" w:name="Text19"/>
            <w:r w:rsidR="00BB1234" w:rsidRPr="00105F0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[father, aunt, etc.]"/>
                  </w:textInput>
                </w:ffData>
              </w:fldChar>
            </w:r>
            <w:r w:rsidRPr="00105F0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="00BB1234" w:rsidRPr="00105F0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r>
            <w:r w:rsidR="00BB1234" w:rsidRPr="00105F0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105F03">
              <w:rPr>
                <w:rFonts w:ascii="Arial" w:eastAsia="Times New Roman" w:hAnsi="Arial" w:cs="Arial"/>
                <w:iCs/>
                <w:noProof/>
                <w:color w:val="000000"/>
                <w:sz w:val="20"/>
                <w:szCs w:val="20"/>
                <w:lang w:val="en-CA" w:bidi="en-US"/>
              </w:rPr>
              <w:t>[father, aunt, etc.]</w:t>
            </w:r>
            <w:r w:rsidR="00BB1234" w:rsidRPr="00105F0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end"/>
            </w:r>
            <w:bookmarkEnd w:id="7"/>
            <w:r w:rsidRPr="00105F0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t>.</w:t>
            </w:r>
          </w:p>
        </w:tc>
      </w:tr>
      <w:tr w:rsidR="009632C4" w:rsidRPr="00105F03" w14:paraId="5219A639" w14:textId="77777777" w:rsidTr="00105F03">
        <w:tc>
          <w:tcPr>
            <w:tcW w:w="828" w:type="dxa"/>
            <w:gridSpan w:val="2"/>
          </w:tcPr>
          <w:p w14:paraId="58904E4C" w14:textId="77777777" w:rsidR="009632C4" w:rsidRPr="00105F03" w:rsidRDefault="009632C4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748" w:type="dxa"/>
            <w:gridSpan w:val="2"/>
          </w:tcPr>
          <w:p w14:paraId="33189BB1" w14:textId="77777777" w:rsidR="009632C4" w:rsidRPr="00105F03" w:rsidRDefault="009632C4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9632C4" w:rsidRPr="00105F03" w14:paraId="03B47F2E" w14:textId="77777777" w:rsidTr="00105F03">
        <w:tc>
          <w:tcPr>
            <w:tcW w:w="828" w:type="dxa"/>
            <w:gridSpan w:val="2"/>
          </w:tcPr>
          <w:p w14:paraId="3D0AB924" w14:textId="77777777" w:rsidR="009632C4" w:rsidRPr="00105F03" w:rsidRDefault="009632C4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3.</w:t>
            </w:r>
          </w:p>
        </w:tc>
        <w:tc>
          <w:tcPr>
            <w:tcW w:w="8748" w:type="dxa"/>
            <w:gridSpan w:val="2"/>
          </w:tcPr>
          <w:p w14:paraId="5F6D6B26" w14:textId="77777777" w:rsidR="009632C4" w:rsidRPr="00105F03" w:rsidRDefault="009632C4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05F03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There is an Enforcement Order </w:t>
            </w:r>
            <w:r w:rsidRPr="00105F0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  <w:t>(attach a copy if the Applicant did not)</w:t>
            </w:r>
            <w:r w:rsidRPr="00105F03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.</w:t>
            </w:r>
          </w:p>
        </w:tc>
      </w:tr>
      <w:tr w:rsidR="009632C4" w:rsidRPr="00105F03" w14:paraId="05B11062" w14:textId="77777777" w:rsidTr="00105F03">
        <w:tc>
          <w:tcPr>
            <w:tcW w:w="828" w:type="dxa"/>
            <w:gridSpan w:val="2"/>
          </w:tcPr>
          <w:p w14:paraId="3E7FAA2E" w14:textId="77777777" w:rsidR="009632C4" w:rsidRPr="00105F03" w:rsidRDefault="009632C4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748" w:type="dxa"/>
            <w:gridSpan w:val="2"/>
          </w:tcPr>
          <w:p w14:paraId="42B06F77" w14:textId="77777777" w:rsidR="009632C4" w:rsidRPr="00105F03" w:rsidRDefault="009632C4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05F03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Since the Enforcement Order,</w:t>
            </w:r>
          </w:p>
        </w:tc>
      </w:tr>
      <w:tr w:rsidR="009632C4" w:rsidRPr="00105F03" w14:paraId="6AECECDE" w14:textId="77777777" w:rsidTr="00105F03">
        <w:tc>
          <w:tcPr>
            <w:tcW w:w="828" w:type="dxa"/>
            <w:gridSpan w:val="2"/>
            <w:tcBorders>
              <w:right w:val="single" w:sz="4" w:space="0" w:color="auto"/>
            </w:tcBorders>
          </w:tcPr>
          <w:p w14:paraId="74CE4582" w14:textId="77777777" w:rsidR="009632C4" w:rsidRPr="00105F03" w:rsidRDefault="009632C4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bookmarkStart w:id="8" w:name="Text24"/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7820" w14:textId="77777777" w:rsidR="009632C4" w:rsidRPr="00105F03" w:rsidRDefault="00BB1234" w:rsidP="00105F03">
            <w:pPr>
              <w:spacing w:after="0" w:line="240" w:lineRule="auto"/>
              <w:ind w:left="-97" w:right="-108"/>
              <w:jc w:val="center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24A2F"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324A2F" w:rsidRPr="00105F0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8"/>
          </w:p>
        </w:tc>
        <w:tc>
          <w:tcPr>
            <w:tcW w:w="8478" w:type="dxa"/>
            <w:tcBorders>
              <w:left w:val="single" w:sz="4" w:space="0" w:color="auto"/>
            </w:tcBorders>
          </w:tcPr>
          <w:p w14:paraId="3F062CAE" w14:textId="77777777" w:rsidR="009632C4" w:rsidRPr="00105F03" w:rsidRDefault="009632C4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05F03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there has been no change of circumstances.</w:t>
            </w:r>
          </w:p>
        </w:tc>
      </w:tr>
      <w:tr w:rsidR="00324A2F" w:rsidRPr="00105F03" w14:paraId="5DF41F05" w14:textId="77777777" w:rsidTr="00105F03">
        <w:tc>
          <w:tcPr>
            <w:tcW w:w="828" w:type="dxa"/>
            <w:gridSpan w:val="2"/>
            <w:tcBorders>
              <w:right w:val="single" w:sz="4" w:space="0" w:color="auto"/>
            </w:tcBorders>
          </w:tcPr>
          <w:p w14:paraId="1E4802CD" w14:textId="77777777" w:rsidR="00324A2F" w:rsidRPr="00105F03" w:rsidRDefault="00324A2F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3994" w14:textId="77777777" w:rsidR="00324A2F" w:rsidRPr="00105F03" w:rsidRDefault="00BB1234" w:rsidP="00105F03">
            <w:pPr>
              <w:spacing w:after="0" w:line="240" w:lineRule="auto"/>
              <w:ind w:left="-97" w:right="-108"/>
              <w:jc w:val="center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24A2F"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324A2F" w:rsidRPr="00105F0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478" w:type="dxa"/>
            <w:tcBorders>
              <w:left w:val="single" w:sz="4" w:space="0" w:color="auto"/>
            </w:tcBorders>
          </w:tcPr>
          <w:p w14:paraId="5CCDCB10" w14:textId="77777777" w:rsidR="00324A2F" w:rsidRPr="00105F03" w:rsidRDefault="00324A2F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05F03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circumstances have changed.</w:t>
            </w:r>
          </w:p>
        </w:tc>
      </w:tr>
      <w:tr w:rsidR="00324A2F" w:rsidRPr="00105F03" w14:paraId="7FCAB550" w14:textId="77777777" w:rsidTr="00105F03">
        <w:tc>
          <w:tcPr>
            <w:tcW w:w="828" w:type="dxa"/>
            <w:gridSpan w:val="2"/>
          </w:tcPr>
          <w:p w14:paraId="7956E678" w14:textId="77777777" w:rsidR="00324A2F" w:rsidRPr="00105F03" w:rsidRDefault="00324A2F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15D479C4" w14:textId="77777777" w:rsidR="00324A2F" w:rsidRPr="00105F03" w:rsidRDefault="00324A2F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478" w:type="dxa"/>
            <w:tcBorders>
              <w:left w:val="nil"/>
            </w:tcBorders>
          </w:tcPr>
          <w:p w14:paraId="13500489" w14:textId="77777777" w:rsidR="00324A2F" w:rsidRPr="00105F03" w:rsidRDefault="00324A2F" w:rsidP="00105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324A2F" w:rsidRPr="00105F03" w14:paraId="2EA2298F" w14:textId="77777777" w:rsidTr="00105F03">
        <w:tc>
          <w:tcPr>
            <w:tcW w:w="9576" w:type="dxa"/>
            <w:gridSpan w:val="4"/>
          </w:tcPr>
          <w:p w14:paraId="1E9AAB16" w14:textId="77777777" w:rsidR="00324A2F" w:rsidRPr="00891430" w:rsidRDefault="00324A2F" w:rsidP="00891430">
            <w:pPr>
              <w:pStyle w:val="subsection1"/>
              <w:spacing w:before="0"/>
              <w:ind w:left="0"/>
              <w:rPr>
                <w:rFonts w:ascii="Arial" w:hAnsi="Arial" w:cs="Arial"/>
                <w:lang w:bidi="en-US"/>
              </w:rPr>
            </w:pPr>
            <w:r w:rsidRPr="00105F03">
              <w:rPr>
                <w:rFonts w:ascii="Arial" w:hAnsi="Arial" w:cs="Arial"/>
                <w:i/>
                <w:iCs/>
                <w:color w:val="000000"/>
                <w:lang w:val="en-CA" w:bidi="en-US"/>
              </w:rPr>
              <w:t>(Choose one or both, and provide details.)</w:t>
            </w:r>
          </w:p>
        </w:tc>
      </w:tr>
      <w:tr w:rsidR="00324A2F" w:rsidRPr="00105F03" w14:paraId="0C2BF1F5" w14:textId="77777777" w:rsidTr="00105F03">
        <w:tc>
          <w:tcPr>
            <w:tcW w:w="817" w:type="dxa"/>
          </w:tcPr>
          <w:p w14:paraId="1E212021" w14:textId="77777777" w:rsidR="00324A2F" w:rsidRPr="00105F03" w:rsidRDefault="00324A2F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4.</w:t>
            </w:r>
          </w:p>
        </w:tc>
        <w:tc>
          <w:tcPr>
            <w:tcW w:w="8759" w:type="dxa"/>
            <w:gridSpan w:val="3"/>
          </w:tcPr>
          <w:p w14:paraId="77DA48E8" w14:textId="77777777" w:rsidR="00324A2F" w:rsidRPr="00105F03" w:rsidRDefault="00324A2F" w:rsidP="00105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105F03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 ask the Court to:</w:t>
            </w:r>
          </w:p>
        </w:tc>
      </w:tr>
      <w:tr w:rsidR="00324A2F" w:rsidRPr="00105F03" w14:paraId="0DB3ADDF" w14:textId="77777777" w:rsidTr="00105F03">
        <w:tc>
          <w:tcPr>
            <w:tcW w:w="817" w:type="dxa"/>
            <w:tcBorders>
              <w:right w:val="single" w:sz="4" w:space="0" w:color="auto"/>
            </w:tcBorders>
          </w:tcPr>
          <w:p w14:paraId="0CEDF948" w14:textId="77777777" w:rsidR="00324A2F" w:rsidRPr="00105F03" w:rsidRDefault="00324A2F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F841" w14:textId="77777777" w:rsidR="00324A2F" w:rsidRPr="00105F03" w:rsidRDefault="00BB1234" w:rsidP="00105F03">
            <w:pPr>
              <w:spacing w:after="0" w:line="240" w:lineRule="auto"/>
              <w:ind w:left="-97" w:right="-108"/>
              <w:jc w:val="center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24A2F"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324A2F" w:rsidRPr="00105F0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478" w:type="dxa"/>
            <w:tcBorders>
              <w:left w:val="single" w:sz="4" w:space="0" w:color="auto"/>
            </w:tcBorders>
          </w:tcPr>
          <w:p w14:paraId="0EC098D4" w14:textId="77777777" w:rsidR="00324A2F" w:rsidRPr="00105F03" w:rsidRDefault="00324A2F" w:rsidP="00105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105F03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refuse the Applicant’s request to change the Enforcement Order because:</w:t>
            </w:r>
          </w:p>
        </w:tc>
      </w:tr>
      <w:tr w:rsidR="00324A2F" w:rsidRPr="00105F03" w14:paraId="52CCA5A6" w14:textId="77777777" w:rsidTr="00105F03">
        <w:tc>
          <w:tcPr>
            <w:tcW w:w="817" w:type="dxa"/>
            <w:tcBorders>
              <w:right w:val="single" w:sz="4" w:space="0" w:color="auto"/>
            </w:tcBorders>
          </w:tcPr>
          <w:p w14:paraId="412207F9" w14:textId="77777777" w:rsidR="00324A2F" w:rsidRPr="00105F03" w:rsidRDefault="00324A2F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ABA1" w14:textId="77777777" w:rsidR="00324A2F" w:rsidRPr="00105F03" w:rsidRDefault="00BB1234" w:rsidP="00105F03">
            <w:pPr>
              <w:spacing w:after="0" w:line="240" w:lineRule="auto"/>
              <w:ind w:left="-97" w:right="-108"/>
              <w:jc w:val="center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24A2F"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324A2F" w:rsidRPr="00105F0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478" w:type="dxa"/>
            <w:tcBorders>
              <w:left w:val="single" w:sz="4" w:space="0" w:color="auto"/>
            </w:tcBorders>
          </w:tcPr>
          <w:p w14:paraId="68FD26F6" w14:textId="77777777" w:rsidR="00324A2F" w:rsidRPr="00105F03" w:rsidRDefault="00324A2F" w:rsidP="00105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105F03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change the Enforcement Order as follows:</w:t>
            </w:r>
          </w:p>
        </w:tc>
      </w:tr>
      <w:tr w:rsidR="00324A2F" w:rsidRPr="00105F03" w14:paraId="7211A8BD" w14:textId="77777777" w:rsidTr="00105F03">
        <w:tc>
          <w:tcPr>
            <w:tcW w:w="817" w:type="dxa"/>
            <w:tcBorders>
              <w:right w:val="single" w:sz="4" w:space="0" w:color="auto"/>
            </w:tcBorders>
          </w:tcPr>
          <w:p w14:paraId="0FFBBBEE" w14:textId="77777777" w:rsidR="00324A2F" w:rsidRPr="00105F03" w:rsidRDefault="00324A2F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5F25" w14:textId="77777777" w:rsidR="00324A2F" w:rsidRPr="00105F03" w:rsidRDefault="00BB1234" w:rsidP="00105F03">
            <w:pPr>
              <w:spacing w:after="0" w:line="240" w:lineRule="auto"/>
              <w:ind w:left="-97" w:right="-108"/>
              <w:jc w:val="center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24A2F"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324A2F" w:rsidRPr="00105F0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bookmarkStart w:id="9" w:name="Text20"/>
        <w:tc>
          <w:tcPr>
            <w:tcW w:w="8478" w:type="dxa"/>
            <w:tcBorders>
              <w:left w:val="single" w:sz="4" w:space="0" w:color="auto"/>
            </w:tcBorders>
          </w:tcPr>
          <w:p w14:paraId="16FFE570" w14:textId="77777777" w:rsidR="00324A2F" w:rsidRPr="00105F03" w:rsidRDefault="00BB1234" w:rsidP="00105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105F03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[give reasons]"/>
                  </w:textInput>
                </w:ffData>
              </w:fldChar>
            </w:r>
            <w:r w:rsidR="00324A2F" w:rsidRPr="00105F03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105F03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Pr="00105F03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="00324A2F" w:rsidRPr="00105F0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[give reasons]</w:t>
            </w:r>
            <w:r w:rsidRPr="00105F03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  <w:bookmarkEnd w:id="9"/>
          </w:p>
        </w:tc>
      </w:tr>
      <w:tr w:rsidR="00324A2F" w:rsidRPr="00105F03" w14:paraId="6EE35B1B" w14:textId="77777777" w:rsidTr="00105F03">
        <w:tc>
          <w:tcPr>
            <w:tcW w:w="817" w:type="dxa"/>
          </w:tcPr>
          <w:p w14:paraId="2A835D90" w14:textId="77777777" w:rsidR="00324A2F" w:rsidRPr="00105F03" w:rsidRDefault="00324A2F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</w:tcBorders>
          </w:tcPr>
          <w:p w14:paraId="0CA91D61" w14:textId="77777777" w:rsidR="00324A2F" w:rsidRPr="00105F03" w:rsidRDefault="00324A2F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478" w:type="dxa"/>
            <w:tcBorders>
              <w:left w:val="nil"/>
            </w:tcBorders>
          </w:tcPr>
          <w:p w14:paraId="4ED8D154" w14:textId="77777777" w:rsidR="00324A2F" w:rsidRPr="00105F03" w:rsidRDefault="00324A2F" w:rsidP="00105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324A2F" w:rsidRPr="00105F03" w14:paraId="749CC04B" w14:textId="77777777" w:rsidTr="00105F03">
        <w:tc>
          <w:tcPr>
            <w:tcW w:w="817" w:type="dxa"/>
          </w:tcPr>
          <w:p w14:paraId="232B019D" w14:textId="77777777" w:rsidR="00324A2F" w:rsidRPr="00105F03" w:rsidRDefault="00324A2F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5.</w:t>
            </w:r>
          </w:p>
        </w:tc>
        <w:tc>
          <w:tcPr>
            <w:tcW w:w="8759" w:type="dxa"/>
            <w:gridSpan w:val="3"/>
          </w:tcPr>
          <w:p w14:paraId="43E99F9A" w14:textId="77777777" w:rsidR="00324A2F" w:rsidRPr="00105F03" w:rsidRDefault="00324A2F" w:rsidP="00105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105F03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 have the following other information in reply to the Applicant’s Claim:</w:t>
            </w:r>
          </w:p>
        </w:tc>
      </w:tr>
      <w:tr w:rsidR="00324A2F" w:rsidRPr="00105F03" w14:paraId="53BC715E" w14:textId="77777777" w:rsidTr="00105F03">
        <w:tc>
          <w:tcPr>
            <w:tcW w:w="817" w:type="dxa"/>
          </w:tcPr>
          <w:p w14:paraId="3C89E5EC" w14:textId="77777777" w:rsidR="00324A2F" w:rsidRPr="00105F03" w:rsidRDefault="00324A2F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bookmarkStart w:id="10" w:name="Text21"/>
        <w:tc>
          <w:tcPr>
            <w:tcW w:w="8759" w:type="dxa"/>
            <w:gridSpan w:val="3"/>
          </w:tcPr>
          <w:p w14:paraId="11465F23" w14:textId="77777777" w:rsidR="00324A2F" w:rsidRPr="00105F03" w:rsidRDefault="00BB1234" w:rsidP="00105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105F03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324A2F" w:rsidRPr="00105F03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105F03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Pr="00105F03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="00324A2F" w:rsidRPr="00105F0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[specify]</w:t>
            </w:r>
            <w:r w:rsidRPr="00105F03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  <w:bookmarkEnd w:id="10"/>
          </w:p>
        </w:tc>
      </w:tr>
    </w:tbl>
    <w:p w14:paraId="7F561111" w14:textId="77777777" w:rsidR="009632C4" w:rsidRDefault="009632C4" w:rsidP="009319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D9A4ED" w14:textId="77777777" w:rsidR="00EF193B" w:rsidRPr="00324A2F" w:rsidRDefault="00EF193B" w:rsidP="009319B6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518"/>
        <w:gridCol w:w="450"/>
        <w:gridCol w:w="4680"/>
      </w:tblGrid>
      <w:tr w:rsidR="009319B6" w:rsidRPr="00105F03" w14:paraId="0CFC581B" w14:textId="77777777" w:rsidTr="00105F03">
        <w:tc>
          <w:tcPr>
            <w:tcW w:w="4518" w:type="dxa"/>
          </w:tcPr>
          <w:p w14:paraId="6F98D35D" w14:textId="77777777" w:rsidR="009319B6" w:rsidRPr="00105F03" w:rsidRDefault="009319B6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Sworn/Affirmed before me on </w:t>
            </w:r>
            <w:bookmarkStart w:id="11" w:name="Text12"/>
            <w:r w:rsidR="00BB1234"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="00BB1234"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="00BB1234"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105F0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[date]</w:t>
            </w:r>
            <w:r w:rsidR="00BB1234"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11"/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, 20</w:t>
            </w:r>
            <w:bookmarkStart w:id="12" w:name="Text13"/>
            <w:r w:rsidR="00BB1234"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[year]"/>
                  </w:textInput>
                </w:ffData>
              </w:fldChar>
            </w: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="00BB1234"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="00BB1234"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105F0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[year]</w:t>
            </w:r>
            <w:r w:rsidR="00BB1234"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12"/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</w:t>
            </w:r>
          </w:p>
          <w:p w14:paraId="54F18AA0" w14:textId="77777777" w:rsidR="009319B6" w:rsidRPr="00105F03" w:rsidRDefault="009319B6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at </w:t>
            </w:r>
            <w:bookmarkStart w:id="13" w:name="Text14"/>
            <w:r w:rsidR="00BB1234"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[city]"/>
                  </w:textInput>
                </w:ffData>
              </w:fldChar>
            </w: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="00BB1234"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="00BB1234"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105F0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[city]</w:t>
            </w:r>
            <w:r w:rsidR="00BB1234"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13"/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, Alberta.</w:t>
            </w:r>
          </w:p>
          <w:p w14:paraId="515FEF12" w14:textId="77777777" w:rsidR="009319B6" w:rsidRPr="00105F03" w:rsidRDefault="009319B6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6863624C" w14:textId="77777777" w:rsidR="009319B6" w:rsidRPr="00105F03" w:rsidRDefault="009319B6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7BEF8DE" w14:textId="77777777" w:rsidR="009319B6" w:rsidRPr="00105F03" w:rsidRDefault="009319B6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_____________________________________</w:t>
            </w:r>
          </w:p>
          <w:p w14:paraId="045E2EC6" w14:textId="77777777" w:rsidR="009319B6" w:rsidRPr="00105F03" w:rsidRDefault="009319B6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Justice of the Peace or Commissioner </w:t>
            </w:r>
          </w:p>
          <w:p w14:paraId="2C351867" w14:textId="77777777" w:rsidR="009319B6" w:rsidRPr="00105F03" w:rsidRDefault="009319B6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for Oaths in and for the Province of Alberta</w:t>
            </w:r>
          </w:p>
        </w:tc>
        <w:tc>
          <w:tcPr>
            <w:tcW w:w="450" w:type="dxa"/>
          </w:tcPr>
          <w:p w14:paraId="0BF60349" w14:textId="77777777" w:rsidR="009319B6" w:rsidRPr="00105F03" w:rsidRDefault="009319B6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77E8AF27" w14:textId="77777777" w:rsidR="009319B6" w:rsidRPr="00105F03" w:rsidRDefault="009319B6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34946EBE" w14:textId="77777777" w:rsidR="009319B6" w:rsidRPr="00105F03" w:rsidRDefault="009319B6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3D69475D" w14:textId="77777777" w:rsidR="009319B6" w:rsidRPr="00105F03" w:rsidRDefault="009319B6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0AE39A8C" w14:textId="77777777" w:rsidR="009319B6" w:rsidRPr="00105F03" w:rsidRDefault="009319B6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58ACA594" w14:textId="77777777" w:rsidR="009319B6" w:rsidRPr="00105F03" w:rsidRDefault="009319B6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72590BDC" w14:textId="77777777" w:rsidR="009319B6" w:rsidRPr="00105F03" w:rsidRDefault="00891430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</w:tc>
        <w:tc>
          <w:tcPr>
            <w:tcW w:w="4680" w:type="dxa"/>
          </w:tcPr>
          <w:p w14:paraId="5D28E2BE" w14:textId="77777777" w:rsidR="009319B6" w:rsidRPr="00105F03" w:rsidRDefault="009319B6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48F7B8D" w14:textId="77777777" w:rsidR="009319B6" w:rsidRPr="00105F03" w:rsidRDefault="009319B6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F83929D" w14:textId="77777777" w:rsidR="009319B6" w:rsidRPr="00105F03" w:rsidRDefault="009319B6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59C41F7" w14:textId="77777777" w:rsidR="009319B6" w:rsidRPr="00105F03" w:rsidRDefault="009319B6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69B6BA9" w14:textId="77777777" w:rsidR="009319B6" w:rsidRPr="00105F03" w:rsidRDefault="009319B6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637DFE72" w14:textId="77777777" w:rsidR="009319B6" w:rsidRPr="00105F03" w:rsidRDefault="009319B6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_______________________________________</w:t>
            </w:r>
          </w:p>
          <w:p w14:paraId="73974343" w14:textId="77777777" w:rsidR="009319B6" w:rsidRPr="00105F03" w:rsidRDefault="00BE3184" w:rsidP="00105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Respondent’s</w:t>
            </w:r>
            <w:r w:rsidR="009319B6" w:rsidRPr="00105F0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Signature</w:t>
            </w:r>
          </w:p>
        </w:tc>
      </w:tr>
    </w:tbl>
    <w:p w14:paraId="47CCB38A" w14:textId="77777777" w:rsidR="00D84C63" w:rsidRPr="00324A2F" w:rsidRDefault="00D84C63" w:rsidP="009632C4">
      <w:pPr>
        <w:rPr>
          <w:rFonts w:ascii="Arial" w:hAnsi="Arial" w:cs="Arial"/>
          <w:sz w:val="20"/>
          <w:szCs w:val="20"/>
        </w:rPr>
      </w:pPr>
    </w:p>
    <w:sectPr w:rsidR="00D84C63" w:rsidRPr="00324A2F" w:rsidSect="008914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99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88A6F" w14:textId="77777777" w:rsidR="00097CF6" w:rsidRDefault="00097CF6" w:rsidP="00891430">
      <w:pPr>
        <w:spacing w:after="0" w:line="240" w:lineRule="auto"/>
      </w:pPr>
      <w:r>
        <w:separator/>
      </w:r>
    </w:p>
  </w:endnote>
  <w:endnote w:type="continuationSeparator" w:id="0">
    <w:p w14:paraId="2AED6E2F" w14:textId="77777777" w:rsidR="00097CF6" w:rsidRDefault="00097CF6" w:rsidP="00891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A12A2" w14:textId="77777777" w:rsidR="0077251A" w:rsidRDefault="007725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E1C1A" w14:textId="77777777" w:rsidR="0077251A" w:rsidRDefault="0077251A">
    <w:pPr>
      <w:pStyle w:val="Footer"/>
    </w:pPr>
    <w:r>
      <w:rPr>
        <w:noProof/>
        <w:lang w:val="en-CA" w:eastAsia="en-CA"/>
      </w:rPr>
      <w:pict w14:anchorId="6080D10A">
        <v:shapetype id="_x0000_t202" coordsize="21600,21600" o:spt="202" path="m,l,21600r21600,l21600,xe">
          <v:stroke joinstyle="miter"/>
          <v:path gradientshapeok="t" o:connecttype="rect"/>
        </v:shapetype>
        <v:shape id="MSIPCMc55048e583db6f6e0e470e75" o:spid="_x0000_s2049" type="#_x0000_t202" alt="{&quot;HashCode&quot;:-1542678785,&quot;Height&quot;:792.0,&quot;Width&quot;:612.0,&quot;Placement&quot;:&quot;Footer&quot;,&quot;Index&quot;:&quot;Primary&quot;,&quot;Section&quot;:1,&quot;Top&quot;:0.0,&quot;Left&quot;:0.0}" style="position:absolute;margin-left:0;margin-top:755.45pt;width:612pt;height:21.55pt;z-index:251657728;mso-position-horizontal-relative:page;mso-position-vertical-relative:page;v-text-anchor:bottom" o:allowincell="f" filled="f" stroked="f">
          <v:textbox inset="20pt,0,,0">
            <w:txbxContent>
              <w:p w14:paraId="6E55BAFC" w14:textId="77777777" w:rsidR="0077251A" w:rsidRPr="0077251A" w:rsidRDefault="0077251A" w:rsidP="0077251A">
                <w:pPr>
                  <w:spacing w:after="0"/>
                  <w:rPr>
                    <w:rFonts w:cs="Calibri"/>
                    <w:color w:val="000000"/>
                  </w:rPr>
                </w:pPr>
                <w:r w:rsidRPr="0077251A">
                  <w:rPr>
                    <w:rFonts w:cs="Calibri"/>
                    <w:color w:val="000000"/>
                  </w:rPr>
                  <w:t>Classification: Protected A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D5641" w14:textId="77777777" w:rsidR="0077251A" w:rsidRDefault="007725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7ABA7" w14:textId="77777777" w:rsidR="00097CF6" w:rsidRDefault="00097CF6" w:rsidP="00891430">
      <w:pPr>
        <w:spacing w:after="0" w:line="240" w:lineRule="auto"/>
      </w:pPr>
      <w:r>
        <w:separator/>
      </w:r>
    </w:p>
  </w:footnote>
  <w:footnote w:type="continuationSeparator" w:id="0">
    <w:p w14:paraId="366A3FFF" w14:textId="77777777" w:rsidR="00097CF6" w:rsidRDefault="00097CF6" w:rsidP="00891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EE0C7" w14:textId="77777777" w:rsidR="0077251A" w:rsidRDefault="007725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A5CF8" w14:textId="77777777" w:rsidR="0077251A" w:rsidRDefault="007725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737E6" w14:textId="77777777" w:rsidR="0077251A" w:rsidRDefault="007725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7A19"/>
    <w:rsid w:val="00057A19"/>
    <w:rsid w:val="00097CF6"/>
    <w:rsid w:val="000D6058"/>
    <w:rsid w:val="00105F03"/>
    <w:rsid w:val="001F1113"/>
    <w:rsid w:val="002C6AA7"/>
    <w:rsid w:val="00324A2F"/>
    <w:rsid w:val="006C3DEB"/>
    <w:rsid w:val="00726EE5"/>
    <w:rsid w:val="0077251A"/>
    <w:rsid w:val="00847E52"/>
    <w:rsid w:val="00891430"/>
    <w:rsid w:val="009319B6"/>
    <w:rsid w:val="009632C4"/>
    <w:rsid w:val="009C1E81"/>
    <w:rsid w:val="00AA2835"/>
    <w:rsid w:val="00B215FB"/>
    <w:rsid w:val="00BB1234"/>
    <w:rsid w:val="00BE3184"/>
    <w:rsid w:val="00D267A1"/>
    <w:rsid w:val="00D84C63"/>
    <w:rsid w:val="00EF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21DF749"/>
  <w15:chartTrackingRefBased/>
  <w15:docId w15:val="{ED0AFE7C-3038-4F14-BFA4-9966189B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C6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057A19"/>
    <w:pPr>
      <w:keepNext/>
      <w:spacing w:before="400" w:after="0" w:line="240" w:lineRule="atLeast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057A19"/>
    <w:pPr>
      <w:spacing w:before="200" w:after="0" w:line="320" w:lineRule="atLeast"/>
      <w:ind w:left="1138"/>
    </w:pPr>
    <w:rPr>
      <w:rFonts w:ascii="Times New Roman" w:eastAsia="Times New Roman" w:hAnsi="Times New Roman"/>
      <w:sz w:val="20"/>
      <w:szCs w:val="20"/>
    </w:rPr>
  </w:style>
  <w:style w:type="paragraph" w:customStyle="1" w:styleId="subsection1">
    <w:name w:val="subsection1"/>
    <w:basedOn w:val="Normal"/>
    <w:rsid w:val="00057A19"/>
    <w:pPr>
      <w:spacing w:before="200" w:after="0" w:line="220" w:lineRule="atLeast"/>
      <w:ind w:left="1138"/>
    </w:pPr>
    <w:rPr>
      <w:rFonts w:ascii="Times New Roman" w:eastAsia="Times New Roman" w:hAnsi="Times New Roman"/>
      <w:sz w:val="20"/>
      <w:szCs w:val="20"/>
    </w:rPr>
  </w:style>
  <w:style w:type="paragraph" w:customStyle="1" w:styleId="section1">
    <w:name w:val="section1"/>
    <w:basedOn w:val="Normal"/>
    <w:rsid w:val="00057A19"/>
    <w:pPr>
      <w:spacing w:after="0" w:line="220" w:lineRule="atLeast"/>
      <w:ind w:left="1138"/>
    </w:pPr>
    <w:rPr>
      <w:rFonts w:ascii="Times New Roman" w:eastAsia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9319B6"/>
    <w:rPr>
      <w:rFonts w:eastAsia="Times New Roman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77251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7251A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7251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7251A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Education Society of Alberta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Downie</dc:creator>
  <cp:keywords/>
  <cp:lastModifiedBy>Court of King's Bench of Alberta</cp:lastModifiedBy>
  <cp:revision>2</cp:revision>
  <dcterms:created xsi:type="dcterms:W3CDTF">2023-04-02T04:24:00Z</dcterms:created>
  <dcterms:modified xsi:type="dcterms:W3CDTF">2023-04-02T04:24:00Z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2023-03-20T17:10:02Z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09662da7-2653-47c7-bd12-c2d5780eed04</vt:lpwstr>
  </property>
  <property fmtid="{D5CDD505-2E9C-101B-9397-08002B2CF9AE}" pid="8" name="MSIP_Label_abf2ea38-542c-4b75-bd7d-582ec36a519f_ContentBits">
    <vt:lpwstr>2</vt:lpwstr>
  </property>
</Properties>
</file>