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1CAF" w14:textId="4F6579D8" w:rsidR="007E5A33" w:rsidRDefault="002F1F04" w:rsidP="00E6476C">
      <w:pPr>
        <w:pStyle w:val="Heading1"/>
        <w:spacing w:after="0"/>
      </w:pPr>
      <w:r w:rsidRPr="002F1F04">
        <w:t>Court Ordered Independent Counsel for a Child</w:t>
      </w:r>
    </w:p>
    <w:p w14:paraId="34BC17B5" w14:textId="35474DF6" w:rsidR="002F1F04" w:rsidRPr="00051C09" w:rsidRDefault="002F1F04" w:rsidP="002F1F04">
      <w:pPr>
        <w:jc w:val="center"/>
        <w:rPr>
          <w:i/>
          <w:iCs/>
          <w:sz w:val="18"/>
          <w:szCs w:val="18"/>
        </w:rPr>
      </w:pPr>
      <w:r w:rsidRPr="00051C09">
        <w:rPr>
          <w:i/>
          <w:iCs/>
          <w:sz w:val="18"/>
          <w:szCs w:val="18"/>
        </w:rPr>
        <w:t>(clerk in court to complete this form when Justice makes order)</w:t>
      </w:r>
    </w:p>
    <w:p w14:paraId="4668325A" w14:textId="69634D3C" w:rsidR="002F1F04" w:rsidRDefault="002F1F04" w:rsidP="003D0A4C">
      <w:pPr>
        <w:pStyle w:val="Heading2"/>
      </w:pPr>
      <w:r>
        <w:t>Matter Details</w:t>
      </w:r>
    </w:p>
    <w:p w14:paraId="684DCAF9" w14:textId="3869C4D9" w:rsidR="00497DBD" w:rsidRDefault="00497DBD" w:rsidP="00497DBD">
      <w:pPr>
        <w:tabs>
          <w:tab w:val="left" w:pos="2808"/>
        </w:tabs>
      </w:pPr>
      <w:r w:rsidRPr="007311F7">
        <w:rPr>
          <w:rStyle w:val="Heading3Char"/>
        </w:rPr>
        <w:t>Court</w:t>
      </w:r>
      <w:r>
        <w:tab/>
      </w:r>
      <w:sdt>
        <w:sdtPr>
          <w:id w:val="79890876"/>
          <w:placeholder>
            <w:docPart w:val="8CACAFB613A94F1ABE2A94A2D0E59391"/>
          </w:placeholder>
          <w:showingPlcHdr/>
          <w:dropDownList>
            <w:listItem w:displayText="Alberta Court of Justice" w:value="Alberta Court of Justice"/>
            <w:listItem w:displayText="Court of King's Bench of Alberta" w:value="Court of King's Bench of Alberta"/>
          </w:dropDownList>
        </w:sdtPr>
        <w:sdtEndPr/>
        <w:sdtContent>
          <w:r w:rsidR="00FB78BF">
            <w:rPr>
              <w:rStyle w:val="PlaceholderText"/>
            </w:rPr>
            <w:t>Select Level of Court</w:t>
          </w:r>
          <w:r w:rsidR="00E00E3D" w:rsidRPr="00652A00">
            <w:rPr>
              <w:rStyle w:val="PlaceholderText"/>
            </w:rPr>
            <w:t>.</w:t>
          </w:r>
        </w:sdtContent>
      </w:sdt>
    </w:p>
    <w:p w14:paraId="2B3B838A" w14:textId="481AAF5E" w:rsidR="00EF5D60" w:rsidRDefault="00EF5D60" w:rsidP="00497DBD">
      <w:pPr>
        <w:tabs>
          <w:tab w:val="left" w:pos="2808"/>
        </w:tabs>
      </w:pPr>
      <w:r w:rsidRPr="007311F7">
        <w:rPr>
          <w:rStyle w:val="Heading3Char"/>
        </w:rPr>
        <w:t>Location</w:t>
      </w:r>
      <w:r>
        <w:tab/>
      </w:r>
      <w:sdt>
        <w:sdtPr>
          <w:id w:val="76479941"/>
          <w:placeholder>
            <w:docPart w:val="20E1173D47AF416BBB9B5FC51869E894"/>
          </w:placeholder>
          <w:showingPlcHdr/>
          <w:dropDownList>
            <w:listItem w:displayText="Not Applicable" w:value="Not Applicable"/>
            <w:listItem w:displayText="Calgary" w:value="Calgary"/>
            <w:listItem w:displayText="Drumheller" w:value="Drumheller"/>
            <w:listItem w:displayText="Edmonton" w:value="Edmonton"/>
            <w:listItem w:displayText="Fort McMurray" w:value="Fort McMurray"/>
            <w:listItem w:displayText="Grande Prairie" w:value="Grande Prairie"/>
            <w:listItem w:displayText="High Level" w:value="High Level"/>
            <w:listItem w:displayText="Hinton" w:value="Hinton"/>
            <w:listItem w:displayText="Lethbridge" w:value="Lethbridge"/>
            <w:listItem w:displayText="Medicine Hat" w:value="Medicine Hat"/>
            <w:listItem w:displayText="Peace River" w:value="Peace River"/>
            <w:listItem w:displayText="Red Deer" w:value="Red Deer"/>
            <w:listItem w:displayText="St. Paul" w:value="St. Paul"/>
            <w:listItem w:displayText="Wetaskiwin" w:value="Wetaskiwin"/>
          </w:dropDownList>
        </w:sdtPr>
        <w:sdtEndPr/>
        <w:sdtContent>
          <w:r w:rsidR="00FB78BF">
            <w:rPr>
              <w:rStyle w:val="PlaceholderText"/>
            </w:rPr>
            <w:t>Select Location</w:t>
          </w:r>
          <w:r w:rsidRPr="00652A00">
            <w:rPr>
              <w:rStyle w:val="PlaceholderText"/>
            </w:rPr>
            <w:t>.</w:t>
          </w:r>
        </w:sdtContent>
      </w:sdt>
    </w:p>
    <w:p w14:paraId="2AE340B2" w14:textId="2E77AD3F" w:rsidR="00497DBD" w:rsidRDefault="00497DBD" w:rsidP="00497DBD">
      <w:pPr>
        <w:tabs>
          <w:tab w:val="left" w:pos="2808"/>
        </w:tabs>
      </w:pPr>
      <w:r w:rsidRPr="007311F7">
        <w:rPr>
          <w:rStyle w:val="Heading3Char"/>
        </w:rPr>
        <w:t>Date of Order</w:t>
      </w:r>
      <w:r w:rsidR="00E6476C">
        <w:tab/>
      </w:r>
      <w:sdt>
        <w:sdtPr>
          <w:id w:val="1038632510"/>
          <w:placeholder>
            <w:docPart w:val="5EDE44A70AE34F17B274916D150E18FD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FB78BF">
            <w:rPr>
              <w:rStyle w:val="PlaceholderText"/>
            </w:rPr>
            <w:t>Select Date on which Order was made</w:t>
          </w:r>
          <w:r w:rsidR="00E6476C" w:rsidRPr="00652A00">
            <w:rPr>
              <w:rStyle w:val="PlaceholderText"/>
            </w:rPr>
            <w:t>.</w:t>
          </w:r>
        </w:sdtContent>
      </w:sdt>
    </w:p>
    <w:p w14:paraId="742AA656" w14:textId="6767D7C8" w:rsidR="004F54A9" w:rsidRPr="004F54A9" w:rsidRDefault="00497DBD" w:rsidP="00497DBD">
      <w:pPr>
        <w:tabs>
          <w:tab w:val="left" w:pos="2808"/>
        </w:tabs>
      </w:pPr>
      <w:r w:rsidRPr="007311F7">
        <w:rPr>
          <w:rStyle w:val="Heading3Char"/>
        </w:rPr>
        <w:t>Next Court Date</w:t>
      </w:r>
      <w:r>
        <w:tab/>
      </w:r>
      <w:sdt>
        <w:sdtPr>
          <w:id w:val="-1940989197"/>
          <w:placeholder>
            <w:docPart w:val="B694307B8B1743749D5AF5B5AB302016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FB78BF">
            <w:rPr>
              <w:rStyle w:val="PlaceholderText"/>
            </w:rPr>
            <w:t>Select Next Court Date</w:t>
          </w:r>
          <w:r w:rsidR="00E6476C" w:rsidRPr="00652A00">
            <w:rPr>
              <w:rStyle w:val="PlaceholderText"/>
            </w:rPr>
            <w:t>.</w:t>
          </w:r>
        </w:sdtContent>
      </w:sdt>
    </w:p>
    <w:p w14:paraId="707728FA" w14:textId="7126B532" w:rsidR="002F1F04" w:rsidRDefault="002F1F04" w:rsidP="003D0A4C">
      <w:pPr>
        <w:pStyle w:val="Heading2"/>
      </w:pPr>
      <w:r>
        <w:t>Children Requiring Representation</w:t>
      </w:r>
    </w:p>
    <w:sdt>
      <w:sdtPr>
        <w:id w:val="1790318880"/>
        <w15:repeatingSection/>
      </w:sdtPr>
      <w:sdtEndPr/>
      <w:sdtContent>
        <w:sdt>
          <w:sdtPr>
            <w:id w:val="-253517921"/>
            <w:placeholder>
              <w:docPart w:val="DefaultPlaceholder_-1854013435"/>
            </w:placeholder>
            <w15:repeatingSectionItem/>
          </w:sdtPr>
          <w:sdtEndPr/>
          <w:sdtContent>
            <w:p w14:paraId="37143C5A" w14:textId="77777777" w:rsidR="009D73DF" w:rsidRDefault="00CD3417" w:rsidP="00886F0A">
              <w:pPr>
                <w:tabs>
                  <w:tab w:val="left" w:pos="5040"/>
                </w:tabs>
              </w:pPr>
              <w:sdt>
                <w:sdtPr>
                  <w:id w:val="678322921"/>
                  <w:placeholder>
                    <w:docPart w:val="CE8FE08C528F4CE19F215027E79DC5C8"/>
                  </w:placeholder>
                  <w:showingPlcHdr/>
                  <w:text/>
                </w:sdtPr>
                <w:sdtEndPr/>
                <w:sdtContent>
                  <w:r w:rsidR="00157548" w:rsidRPr="00A00781">
                    <w:rPr>
                      <w:rStyle w:val="PlaceholderText"/>
                    </w:rPr>
                    <w:t>Enter Name of Child.</w:t>
                  </w:r>
                </w:sdtContent>
              </w:sdt>
              <w:r w:rsidR="00497DBD">
                <w:tab/>
              </w:r>
              <w:r w:rsidR="00497DBD" w:rsidRPr="00A97FF8">
                <w:rPr>
                  <w:b/>
                  <w:bCs/>
                </w:rPr>
                <w:t>Date of Birth:</w:t>
              </w:r>
              <w:r w:rsidR="00497DBD">
                <w:t xml:space="preserve"> </w:t>
              </w:r>
              <w:sdt>
                <w:sdtPr>
                  <w:id w:val="1229037524"/>
                  <w:placeholder>
                    <w:docPart w:val="F316F9F17EC547CCB84385BCC00BB8F3"/>
                  </w:placeholder>
                  <w:showingPlcHdr/>
                  <w:text/>
                </w:sdtPr>
                <w:sdtEndPr/>
                <w:sdtContent>
                  <w:r w:rsidR="00FB78BF">
                    <w:rPr>
                      <w:rStyle w:val="PlaceholderText"/>
                    </w:rPr>
                    <w:t>Enter Date of Birth</w:t>
                  </w:r>
                </w:sdtContent>
              </w:sdt>
            </w:p>
            <w:p w14:paraId="4E6BF823" w14:textId="3562E9AC" w:rsidR="004F54A9" w:rsidRDefault="009D73DF" w:rsidP="007F3181">
              <w:pPr>
                <w:tabs>
                  <w:tab w:val="left" w:pos="2808"/>
                </w:tabs>
                <w:ind w:left="2808" w:hanging="2808"/>
              </w:pPr>
              <w:r w:rsidRPr="009D73DF">
                <w:rPr>
                  <w:i/>
                  <w:iCs/>
                </w:rPr>
                <w:t>Who does the child live with?</w:t>
              </w:r>
              <w:r>
                <w:t xml:space="preserve"> </w:t>
              </w:r>
              <w:r>
                <w:tab/>
              </w:r>
              <w:sdt>
                <w:sdtPr>
                  <w:id w:val="1188092551"/>
                  <w:placeholder>
                    <w:docPart w:val="38A06ED9AE714683A5524ED408FA97CA"/>
                  </w:placeholder>
                  <w:showingPlcHdr/>
                  <w:text/>
                </w:sdtPr>
                <w:sdtEndPr/>
                <w:sdtContent>
                  <w:r w:rsidR="009615A6">
                    <w:rPr>
                      <w:rStyle w:val="PlaceholderText"/>
                    </w:rPr>
                    <w:t>Specify living arrangements</w:t>
                  </w:r>
                  <w:r w:rsidRPr="000914E2">
                    <w:rPr>
                      <w:rStyle w:val="PlaceholderText"/>
                    </w:rPr>
                    <w:t>.</w:t>
                  </w:r>
                </w:sdtContent>
              </w:sdt>
            </w:p>
          </w:sdtContent>
        </w:sdt>
      </w:sdtContent>
    </w:sdt>
    <w:p w14:paraId="3438D315" w14:textId="135515E5" w:rsidR="002F1F04" w:rsidRDefault="002F1F04" w:rsidP="003D0A4C">
      <w:pPr>
        <w:pStyle w:val="Heading2"/>
      </w:pPr>
      <w:r>
        <w:t>Parties</w:t>
      </w:r>
      <w:r w:rsidR="003D50C6">
        <w:t>’</w:t>
      </w:r>
      <w:r>
        <w:t xml:space="preserve"> Contact Information</w:t>
      </w:r>
    </w:p>
    <w:p w14:paraId="5A1179A5" w14:textId="6D50FEB6" w:rsidR="002F1F04" w:rsidRDefault="003D0A4C" w:rsidP="009615A6">
      <w:pPr>
        <w:tabs>
          <w:tab w:val="left" w:pos="2808"/>
        </w:tabs>
        <w:spacing w:line="240" w:lineRule="auto"/>
      </w:pPr>
      <w:r w:rsidRPr="00B821A8">
        <w:rPr>
          <w:rStyle w:val="Heading3Char"/>
        </w:rPr>
        <w:t>Applicant</w:t>
      </w:r>
      <w:r w:rsidR="004F54A9" w:rsidRPr="00497DBD">
        <w:tab/>
      </w:r>
      <w:sdt>
        <w:sdtPr>
          <w:id w:val="2080326583"/>
          <w:placeholder>
            <w:docPart w:val="C4A46AE725234E29B51FCEBAEAFCE651"/>
          </w:placeholder>
          <w:showingPlcHdr/>
          <w:text/>
        </w:sdtPr>
        <w:sdtEndPr/>
        <w:sdtContent>
          <w:r w:rsidR="00A85011">
            <w:rPr>
              <w:rStyle w:val="PlaceholderText"/>
            </w:rPr>
            <w:t>Enter Name</w:t>
          </w:r>
        </w:sdtContent>
      </w:sdt>
    </w:p>
    <w:p w14:paraId="35177869" w14:textId="5748899F" w:rsidR="00744C69" w:rsidRDefault="00744C69" w:rsidP="00744C69">
      <w:pPr>
        <w:tabs>
          <w:tab w:val="left" w:pos="2808"/>
        </w:tabs>
        <w:spacing w:line="240" w:lineRule="auto"/>
      </w:pPr>
      <w:r>
        <w:tab/>
      </w:r>
      <w:sdt>
        <w:sdtPr>
          <w:id w:val="1380204026"/>
          <w:placeholder>
            <w:docPart w:val="71C4422433624AD4AC03D7442F11C466"/>
          </w:placeholder>
          <w:showingPlcHdr/>
          <w:text/>
        </w:sdtPr>
        <w:sdtEndPr/>
        <w:sdtContent>
          <w:r w:rsidR="00A85011">
            <w:rPr>
              <w:rStyle w:val="PlaceholderText"/>
            </w:rPr>
            <w:t>Enter Address</w:t>
          </w:r>
        </w:sdtContent>
      </w:sdt>
    </w:p>
    <w:p w14:paraId="63AA2F37" w14:textId="14D47C32" w:rsidR="00744C69" w:rsidRDefault="00744C69" w:rsidP="00744C69">
      <w:pPr>
        <w:tabs>
          <w:tab w:val="left" w:pos="2808"/>
        </w:tabs>
        <w:spacing w:line="240" w:lineRule="auto"/>
      </w:pPr>
      <w:r>
        <w:tab/>
      </w:r>
      <w:sdt>
        <w:sdtPr>
          <w:id w:val="-1596623899"/>
          <w:placeholder>
            <w:docPart w:val="DC4A6786470E4B9B8D424764DF59561F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Enter Telephone Number</w:t>
          </w:r>
        </w:sdtContent>
      </w:sdt>
    </w:p>
    <w:p w14:paraId="3B6B6668" w14:textId="36AD3F10" w:rsidR="00744C69" w:rsidRPr="00497DBD" w:rsidRDefault="00744C69" w:rsidP="00EC42EF">
      <w:pPr>
        <w:tabs>
          <w:tab w:val="left" w:pos="2808"/>
        </w:tabs>
        <w:spacing w:after="320" w:line="240" w:lineRule="auto"/>
      </w:pPr>
      <w:r>
        <w:tab/>
      </w:r>
      <w:sdt>
        <w:sdtPr>
          <w:id w:val="-1417776752"/>
          <w:placeholder>
            <w:docPart w:val="3E380B5DCE2D47419136577D772F1A60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Enter Email</w:t>
          </w:r>
        </w:sdtContent>
      </w:sdt>
    </w:p>
    <w:p w14:paraId="3C83022D" w14:textId="2F592BCB" w:rsidR="003D0A4C" w:rsidRDefault="003D0A4C" w:rsidP="002F1F04">
      <w:pPr>
        <w:tabs>
          <w:tab w:val="left" w:pos="2808"/>
        </w:tabs>
      </w:pPr>
      <w:r w:rsidRPr="00B821A8">
        <w:rPr>
          <w:rStyle w:val="Heading3Char"/>
        </w:rPr>
        <w:t>Respondent</w:t>
      </w:r>
      <w:r w:rsidR="004F54A9" w:rsidRPr="00497DBD">
        <w:tab/>
      </w:r>
      <w:sdt>
        <w:sdtPr>
          <w:id w:val="1133436774"/>
          <w:placeholder>
            <w:docPart w:val="61C4E1F3B8974CFAAEAB27AB3241B991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Enter Name</w:t>
          </w:r>
        </w:sdtContent>
      </w:sdt>
    </w:p>
    <w:p w14:paraId="56E67BB5" w14:textId="0AF1E291" w:rsidR="007A199D" w:rsidRDefault="007A199D" w:rsidP="007A199D">
      <w:pPr>
        <w:tabs>
          <w:tab w:val="left" w:pos="2808"/>
        </w:tabs>
        <w:spacing w:line="240" w:lineRule="auto"/>
      </w:pPr>
      <w:r>
        <w:tab/>
      </w:r>
      <w:sdt>
        <w:sdtPr>
          <w:id w:val="362875119"/>
          <w:placeholder>
            <w:docPart w:val="430F03F91A114704BB969AC9875F21EF"/>
          </w:placeholder>
          <w:showingPlcHdr/>
          <w:text/>
        </w:sdtPr>
        <w:sdtEndPr/>
        <w:sdtContent>
          <w:r w:rsidR="00E00E3D">
            <w:rPr>
              <w:rStyle w:val="PlaceholderText"/>
            </w:rPr>
            <w:t>Enter Address</w:t>
          </w:r>
        </w:sdtContent>
      </w:sdt>
    </w:p>
    <w:p w14:paraId="6324B328" w14:textId="7C8D83A7" w:rsidR="007A199D" w:rsidRDefault="007A199D" w:rsidP="007A199D">
      <w:pPr>
        <w:tabs>
          <w:tab w:val="left" w:pos="2808"/>
        </w:tabs>
        <w:spacing w:line="240" w:lineRule="auto"/>
      </w:pPr>
      <w:r>
        <w:tab/>
      </w:r>
      <w:sdt>
        <w:sdtPr>
          <w:id w:val="1236196798"/>
          <w:placeholder>
            <w:docPart w:val="B71881A7E3074262A83B14A944DDAA48"/>
          </w:placeholder>
          <w:showingPlcHdr/>
          <w:text/>
        </w:sdtPr>
        <w:sdtEndPr/>
        <w:sdtContent>
          <w:r w:rsidR="00E00E3D">
            <w:rPr>
              <w:rStyle w:val="PlaceholderText"/>
            </w:rPr>
            <w:t>Enter Telephone Number</w:t>
          </w:r>
        </w:sdtContent>
      </w:sdt>
    </w:p>
    <w:p w14:paraId="47D2E3B7" w14:textId="5C009999" w:rsidR="00744C69" w:rsidRPr="00497DBD" w:rsidRDefault="007A199D" w:rsidP="00EC42EF">
      <w:pPr>
        <w:tabs>
          <w:tab w:val="left" w:pos="2808"/>
        </w:tabs>
        <w:spacing w:after="320" w:line="240" w:lineRule="auto"/>
      </w:pPr>
      <w:r>
        <w:tab/>
      </w:r>
      <w:sdt>
        <w:sdtPr>
          <w:id w:val="-1563017574"/>
          <w:placeholder>
            <w:docPart w:val="3EFC33310ABB4A2C9D5DE7162ACF8888"/>
          </w:placeholder>
          <w:showingPlcHdr/>
          <w:text/>
        </w:sdtPr>
        <w:sdtEndPr/>
        <w:sdtContent>
          <w:r w:rsidR="00E00E3D">
            <w:rPr>
              <w:rStyle w:val="PlaceholderText"/>
            </w:rPr>
            <w:t>Enter Email</w:t>
          </w:r>
        </w:sdtContent>
      </w:sdt>
    </w:p>
    <w:p w14:paraId="43AFF26E" w14:textId="1E55C5BB" w:rsidR="00D90893" w:rsidRDefault="003D0A4C" w:rsidP="007A199D">
      <w:pPr>
        <w:tabs>
          <w:tab w:val="left" w:pos="2808"/>
        </w:tabs>
        <w:spacing w:line="240" w:lineRule="auto"/>
      </w:pPr>
      <w:r w:rsidRPr="00B821A8">
        <w:rPr>
          <w:rStyle w:val="Heading3Char"/>
        </w:rPr>
        <w:t xml:space="preserve">Other </w:t>
      </w:r>
      <w:r w:rsidR="00A41071" w:rsidRPr="00B821A8">
        <w:rPr>
          <w:rStyle w:val="Heading3Char"/>
        </w:rPr>
        <w:t xml:space="preserve">Interested </w:t>
      </w:r>
      <w:r w:rsidRPr="00B821A8">
        <w:rPr>
          <w:rStyle w:val="Heading3Char"/>
        </w:rPr>
        <w:t>Part</w:t>
      </w:r>
      <w:r w:rsidR="00A41071" w:rsidRPr="00B821A8">
        <w:rPr>
          <w:rStyle w:val="Heading3Char"/>
        </w:rPr>
        <w:t>y</w:t>
      </w:r>
      <w:r w:rsidR="004F54A9">
        <w:tab/>
      </w:r>
      <w:sdt>
        <w:sdtPr>
          <w:id w:val="15668539"/>
          <w:placeholder>
            <w:docPart w:val="F433D58C94184302B207D989BE0B8C47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Enter Name</w:t>
          </w:r>
        </w:sdtContent>
      </w:sdt>
    </w:p>
    <w:p w14:paraId="05D39ABA" w14:textId="1D974FF1" w:rsidR="007A199D" w:rsidRDefault="00D90893" w:rsidP="007A199D">
      <w:pPr>
        <w:tabs>
          <w:tab w:val="left" w:pos="2808"/>
        </w:tabs>
        <w:spacing w:line="240" w:lineRule="auto"/>
      </w:pPr>
      <w:r>
        <w:tab/>
      </w:r>
      <w:sdt>
        <w:sdtPr>
          <w:id w:val="639310947"/>
          <w:placeholder>
            <w:docPart w:val="77443570F0654C679CE6C5171651DFC3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Enter Address</w:t>
          </w:r>
        </w:sdtContent>
      </w:sdt>
    </w:p>
    <w:p w14:paraId="21E38E31" w14:textId="50E2812E" w:rsidR="007A199D" w:rsidRDefault="007A199D" w:rsidP="007A199D">
      <w:pPr>
        <w:tabs>
          <w:tab w:val="left" w:pos="2808"/>
        </w:tabs>
        <w:spacing w:line="240" w:lineRule="auto"/>
      </w:pPr>
      <w:r>
        <w:tab/>
      </w:r>
      <w:sdt>
        <w:sdtPr>
          <w:id w:val="-1881463571"/>
          <w:placeholder>
            <w:docPart w:val="9C1BAAE6526A4AF3BDCA078ED9F30A88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Enter Telephone Number</w:t>
          </w:r>
        </w:sdtContent>
      </w:sdt>
    </w:p>
    <w:p w14:paraId="31D29F41" w14:textId="1C829722" w:rsidR="007A199D" w:rsidRPr="00497DBD" w:rsidRDefault="007A199D" w:rsidP="007A199D">
      <w:pPr>
        <w:tabs>
          <w:tab w:val="left" w:pos="2808"/>
        </w:tabs>
        <w:spacing w:line="240" w:lineRule="auto"/>
      </w:pPr>
      <w:r>
        <w:tab/>
      </w:r>
      <w:sdt>
        <w:sdtPr>
          <w:id w:val="-2016600693"/>
          <w:placeholder>
            <w:docPart w:val="E48C7C2E1EBD4BB5A2B8A7CC0C634124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Enter Email</w:t>
          </w:r>
        </w:sdtContent>
      </w:sdt>
    </w:p>
    <w:p w14:paraId="74AAD46A" w14:textId="616F7FE7" w:rsidR="003D0A4C" w:rsidRDefault="007A199D" w:rsidP="003A5004">
      <w:pPr>
        <w:tabs>
          <w:tab w:val="left" w:pos="2808"/>
        </w:tabs>
        <w:ind w:left="2808" w:hanging="2808"/>
      </w:pPr>
      <w:r>
        <w:tab/>
      </w:r>
      <w:r w:rsidRPr="00120DD7">
        <w:rPr>
          <w:rStyle w:val="Heading3Char"/>
        </w:rPr>
        <w:t>Relationship to Children</w:t>
      </w:r>
      <w:r w:rsidR="00E01EE2" w:rsidRPr="00120DD7">
        <w:rPr>
          <w:rStyle w:val="Heading3Char"/>
        </w:rPr>
        <w:t>:</w:t>
      </w:r>
      <w:r w:rsidR="005D491C">
        <w:t xml:space="preserve"> </w:t>
      </w:r>
      <w:sdt>
        <w:sdtPr>
          <w:id w:val="1943877586"/>
          <w:placeholder>
            <w:docPart w:val="97882421019F48F4AC35E75CA672212A"/>
          </w:placeholder>
          <w:showingPlcHdr/>
          <w:text/>
        </w:sdtPr>
        <w:sdtEndPr/>
        <w:sdtContent>
          <w:r w:rsidR="005D491C">
            <w:rPr>
              <w:rStyle w:val="PlaceholderText"/>
            </w:rPr>
            <w:t>Describe nature of relationship</w:t>
          </w:r>
        </w:sdtContent>
      </w:sdt>
    </w:p>
    <w:p w14:paraId="7173F469" w14:textId="2183A6FC" w:rsidR="002F1F04" w:rsidRDefault="002F1F04" w:rsidP="003D0A4C">
      <w:pPr>
        <w:pStyle w:val="Heading2"/>
      </w:pPr>
      <w:r>
        <w:t>Additional Notes to Legal Aid</w:t>
      </w:r>
    </w:p>
    <w:sdt>
      <w:sdtPr>
        <w:id w:val="-1901895957"/>
        <w:placeholder>
          <w:docPart w:val="09EB109BB2D6453C80C2A0BF6D754CFC"/>
        </w:placeholder>
      </w:sdtPr>
      <w:sdtEndPr/>
      <w:sdtContent>
        <w:p w14:paraId="25A6C5E3" w14:textId="3754FB7A" w:rsidR="003D0A4C" w:rsidRDefault="00B821A8" w:rsidP="003D0A4C">
          <w:pPr>
            <w:rPr>
              <w:rStyle w:val="PlaceholderText"/>
            </w:rPr>
          </w:pPr>
          <w:r w:rsidRPr="00972BEE">
            <w:rPr>
              <w:rStyle w:val="PlaceholderText"/>
            </w:rPr>
            <w:t xml:space="preserve">Click to enter any additional information relevant to this order </w:t>
          </w:r>
          <w:r w:rsidR="003D3466" w:rsidRPr="00972BEE">
            <w:rPr>
              <w:rStyle w:val="PlaceholderText"/>
            </w:rPr>
            <w:t>(e.g., preference to appoint previous counsel who is familiar with the child(ren); request to appoint French-speaking counsel, whether the children have any special needs or require accommodations,</w:t>
          </w:r>
          <w:r w:rsidR="003F20B2" w:rsidRPr="00972BEE">
            <w:rPr>
              <w:rStyle w:val="PlaceholderText"/>
            </w:rPr>
            <w:t xml:space="preserve"> is there a particular issue counsel for the Child should address,</w:t>
          </w:r>
          <w:r w:rsidR="003D3466" w:rsidRPr="00972BEE">
            <w:rPr>
              <w:rStyle w:val="PlaceholderText"/>
            </w:rPr>
            <w:t xml:space="preserve"> etc.).</w:t>
          </w:r>
        </w:p>
        <w:p w14:paraId="5331A431" w14:textId="77777777" w:rsidR="00B821A8" w:rsidRDefault="00CD3417" w:rsidP="003D0A4C"/>
      </w:sdtContent>
    </w:sdt>
    <w:p w14:paraId="1DC3D7A1" w14:textId="77777777" w:rsidR="00602CC1" w:rsidRDefault="00602CC1" w:rsidP="00602CC1">
      <w:pPr>
        <w:spacing w:after="0"/>
        <w:rPr>
          <w:b/>
          <w:bCs/>
        </w:rPr>
      </w:pPr>
    </w:p>
    <w:p w14:paraId="7C348C5D" w14:textId="55593419" w:rsidR="00B821A8" w:rsidRPr="00B821A8" w:rsidRDefault="003D0A4C" w:rsidP="00D34E78">
      <w:r w:rsidRPr="00A97FF8">
        <w:rPr>
          <w:b/>
          <w:bCs/>
        </w:rPr>
        <w:t>Date:</w:t>
      </w:r>
      <w:r>
        <w:t xml:space="preserve"> </w:t>
      </w:r>
      <w:sdt>
        <w:sdtPr>
          <w:id w:val="-1269308256"/>
          <w:placeholder>
            <w:docPart w:val="5127E359D672487C9F69EFF74BB0F885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D90893">
            <w:rPr>
              <w:rStyle w:val="PlaceholderText"/>
            </w:rPr>
            <w:t>Select Date</w:t>
          </w:r>
        </w:sdtContent>
      </w:sdt>
      <w:r w:rsidR="00B821A8">
        <w:tab/>
      </w:r>
    </w:p>
    <w:sectPr w:rsidR="00B821A8" w:rsidRPr="00B821A8" w:rsidSect="00EC42EF">
      <w:headerReference w:type="default" r:id="rId10"/>
      <w:footerReference w:type="default" r:id="rId11"/>
      <w:pgSz w:w="12240" w:h="15840"/>
      <w:pgMar w:top="720" w:right="1440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38F8" w14:textId="77777777" w:rsidR="00044B7B" w:rsidRDefault="00044B7B" w:rsidP="001F6098">
      <w:pPr>
        <w:spacing w:after="0" w:line="240" w:lineRule="auto"/>
      </w:pPr>
      <w:r>
        <w:separator/>
      </w:r>
    </w:p>
  </w:endnote>
  <w:endnote w:type="continuationSeparator" w:id="0">
    <w:p w14:paraId="5E607992" w14:textId="77777777" w:rsidR="00044B7B" w:rsidRDefault="00044B7B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8E0F" w14:textId="723BC615" w:rsidR="00051C09" w:rsidRPr="00EC42EF" w:rsidRDefault="00051C09" w:rsidP="00051C09">
    <w:pPr>
      <w:pStyle w:val="Footer"/>
      <w:spacing w:after="60" w:line="240" w:lineRule="auto"/>
      <w:rPr>
        <w:rFonts w:cs="Arial"/>
        <w:i/>
        <w:iCs/>
        <w:sz w:val="18"/>
        <w:szCs w:val="18"/>
      </w:rPr>
    </w:pPr>
    <w:r w:rsidRPr="00EC42EF">
      <w:rPr>
        <w:rFonts w:cs="Arial"/>
        <w:i/>
        <w:iCs/>
        <w:sz w:val="18"/>
        <w:szCs w:val="18"/>
      </w:rPr>
      <w:t xml:space="preserve">Court clerk to email this form to Legal Aid Alberta at: </w:t>
    </w:r>
    <w:hyperlink r:id="rId1" w:history="1">
      <w:r w:rsidRPr="00EC42EF">
        <w:rPr>
          <w:rStyle w:val="Hyperlink"/>
          <w:rFonts w:cs="Arial"/>
          <w:i/>
          <w:iCs/>
          <w:sz w:val="18"/>
          <w:szCs w:val="18"/>
        </w:rPr>
        <w:t>lsc@legalaid.ab.ca</w:t>
      </w:r>
    </w:hyperlink>
    <w:r w:rsidRPr="00EC42EF">
      <w:rPr>
        <w:rFonts w:cs="Arial"/>
        <w:i/>
        <w:iCs/>
        <w:sz w:val="18"/>
        <w:szCs w:val="18"/>
      </w:rPr>
      <w:t xml:space="preserve"> with a copy of the signed Order and provide a copy to the parties</w:t>
    </w:r>
  </w:p>
  <w:p w14:paraId="6ECCF71E" w14:textId="598AB91A" w:rsidR="00142C56" w:rsidRPr="00051C09" w:rsidRDefault="00051C09" w:rsidP="00051C09">
    <w:pPr>
      <w:pStyle w:val="Footer"/>
      <w:spacing w:before="60" w:after="0" w:line="240" w:lineRule="auto"/>
      <w:rPr>
        <w:rFonts w:cs="Arial"/>
        <w:szCs w:val="20"/>
      </w:rPr>
    </w:pPr>
    <w:r w:rsidRPr="00EC42EF">
      <w:rPr>
        <w:rFonts w:cs="Arial"/>
        <w:i/>
        <w:iCs/>
        <w:sz w:val="18"/>
        <w:szCs w:val="18"/>
      </w:rPr>
      <w:t>Please note there is a requirement that the parties repay Legal Aid Alberta for the cost of child’s counsel’s legal services. The appointing order must specify the sharing of this cost.</w:t>
    </w:r>
    <w:r w:rsidR="00142C56" w:rsidRPr="00051C09">
      <w:rPr>
        <w:rFonts w:cs="Arial"/>
        <w:i/>
        <w:iCs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20F1" w14:textId="77777777" w:rsidR="00044B7B" w:rsidRDefault="00044B7B" w:rsidP="001F6098">
      <w:pPr>
        <w:spacing w:after="0" w:line="240" w:lineRule="auto"/>
      </w:pPr>
      <w:r>
        <w:separator/>
      </w:r>
    </w:p>
  </w:footnote>
  <w:footnote w:type="continuationSeparator" w:id="0">
    <w:p w14:paraId="03FD5861" w14:textId="77777777" w:rsidR="00044B7B" w:rsidRDefault="00044B7B" w:rsidP="001F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DE4E" w14:textId="02AFBDD3" w:rsidR="00A15914" w:rsidRDefault="00497DB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33E3E2" wp14:editId="1F9C8DD1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2286000" cy="249453"/>
          <wp:effectExtent l="0" t="0" r="0" b="0"/>
          <wp:wrapNone/>
          <wp:docPr id="428642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42023" name="Picture 428642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49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63"/>
    <w:rsid w:val="0000229F"/>
    <w:rsid w:val="000061E8"/>
    <w:rsid w:val="00010734"/>
    <w:rsid w:val="0001163E"/>
    <w:rsid w:val="00035F63"/>
    <w:rsid w:val="00044B7B"/>
    <w:rsid w:val="00051C09"/>
    <w:rsid w:val="00054C79"/>
    <w:rsid w:val="00073422"/>
    <w:rsid w:val="00084940"/>
    <w:rsid w:val="000A1A8C"/>
    <w:rsid w:val="000A1F55"/>
    <w:rsid w:val="000A3531"/>
    <w:rsid w:val="000B78B5"/>
    <w:rsid w:val="000F653F"/>
    <w:rsid w:val="001158B9"/>
    <w:rsid w:val="00120DD7"/>
    <w:rsid w:val="0012237D"/>
    <w:rsid w:val="00126D10"/>
    <w:rsid w:val="00142C56"/>
    <w:rsid w:val="00157548"/>
    <w:rsid w:val="001A5470"/>
    <w:rsid w:val="001A702E"/>
    <w:rsid w:val="001B42FB"/>
    <w:rsid w:val="001C4A8E"/>
    <w:rsid w:val="001D65DA"/>
    <w:rsid w:val="001E36EB"/>
    <w:rsid w:val="001F1204"/>
    <w:rsid w:val="001F6098"/>
    <w:rsid w:val="00222F67"/>
    <w:rsid w:val="00224FC4"/>
    <w:rsid w:val="0024061C"/>
    <w:rsid w:val="002669C5"/>
    <w:rsid w:val="00277F16"/>
    <w:rsid w:val="00284798"/>
    <w:rsid w:val="00295023"/>
    <w:rsid w:val="002A1E36"/>
    <w:rsid w:val="002D0904"/>
    <w:rsid w:val="002D7E2D"/>
    <w:rsid w:val="002F1F04"/>
    <w:rsid w:val="00333462"/>
    <w:rsid w:val="00356CED"/>
    <w:rsid w:val="0035750D"/>
    <w:rsid w:val="00363DFC"/>
    <w:rsid w:val="00377543"/>
    <w:rsid w:val="003A17B5"/>
    <w:rsid w:val="003A5004"/>
    <w:rsid w:val="003D0A4C"/>
    <w:rsid w:val="003D3466"/>
    <w:rsid w:val="003D50C6"/>
    <w:rsid w:val="003F20B2"/>
    <w:rsid w:val="00416131"/>
    <w:rsid w:val="004271AD"/>
    <w:rsid w:val="00427D8B"/>
    <w:rsid w:val="0043039A"/>
    <w:rsid w:val="00434781"/>
    <w:rsid w:val="00447A8E"/>
    <w:rsid w:val="00465C40"/>
    <w:rsid w:val="00466518"/>
    <w:rsid w:val="004967C0"/>
    <w:rsid w:val="00497DBD"/>
    <w:rsid w:val="004A31C9"/>
    <w:rsid w:val="004C507F"/>
    <w:rsid w:val="004E10AA"/>
    <w:rsid w:val="004E1AD9"/>
    <w:rsid w:val="004F54A9"/>
    <w:rsid w:val="004F6AA4"/>
    <w:rsid w:val="00515FEA"/>
    <w:rsid w:val="00516978"/>
    <w:rsid w:val="00554A86"/>
    <w:rsid w:val="00570AA0"/>
    <w:rsid w:val="0058710A"/>
    <w:rsid w:val="005A36B5"/>
    <w:rsid w:val="005A5638"/>
    <w:rsid w:val="005A73E0"/>
    <w:rsid w:val="005D491C"/>
    <w:rsid w:val="005F0982"/>
    <w:rsid w:val="005F2F70"/>
    <w:rsid w:val="005F7EB2"/>
    <w:rsid w:val="006001A4"/>
    <w:rsid w:val="00602CC1"/>
    <w:rsid w:val="00606A96"/>
    <w:rsid w:val="006408B6"/>
    <w:rsid w:val="006B2811"/>
    <w:rsid w:val="006B3209"/>
    <w:rsid w:val="006B56A3"/>
    <w:rsid w:val="006C1535"/>
    <w:rsid w:val="006D0049"/>
    <w:rsid w:val="006F149A"/>
    <w:rsid w:val="006F4FDC"/>
    <w:rsid w:val="00701D28"/>
    <w:rsid w:val="00704D4A"/>
    <w:rsid w:val="007311F7"/>
    <w:rsid w:val="007367ED"/>
    <w:rsid w:val="00737D8B"/>
    <w:rsid w:val="00744C69"/>
    <w:rsid w:val="00746A19"/>
    <w:rsid w:val="007538AB"/>
    <w:rsid w:val="00764370"/>
    <w:rsid w:val="007701DA"/>
    <w:rsid w:val="00770CEE"/>
    <w:rsid w:val="00773761"/>
    <w:rsid w:val="00786443"/>
    <w:rsid w:val="007A199D"/>
    <w:rsid w:val="007B0A2D"/>
    <w:rsid w:val="007B75D9"/>
    <w:rsid w:val="007D38A7"/>
    <w:rsid w:val="007D667C"/>
    <w:rsid w:val="007E5A33"/>
    <w:rsid w:val="007F06EE"/>
    <w:rsid w:val="007F3181"/>
    <w:rsid w:val="008004E5"/>
    <w:rsid w:val="00802BE9"/>
    <w:rsid w:val="008271DF"/>
    <w:rsid w:val="00857C5F"/>
    <w:rsid w:val="00861AD9"/>
    <w:rsid w:val="00871AE3"/>
    <w:rsid w:val="00886F0A"/>
    <w:rsid w:val="008918DD"/>
    <w:rsid w:val="008B22A0"/>
    <w:rsid w:val="008B28AB"/>
    <w:rsid w:val="008B7E44"/>
    <w:rsid w:val="00913F97"/>
    <w:rsid w:val="00926502"/>
    <w:rsid w:val="00944264"/>
    <w:rsid w:val="009615A6"/>
    <w:rsid w:val="00972BEE"/>
    <w:rsid w:val="00974113"/>
    <w:rsid w:val="009D163E"/>
    <w:rsid w:val="009D73DF"/>
    <w:rsid w:val="009E1334"/>
    <w:rsid w:val="009F5F57"/>
    <w:rsid w:val="00A00781"/>
    <w:rsid w:val="00A073C0"/>
    <w:rsid w:val="00A15914"/>
    <w:rsid w:val="00A22C3A"/>
    <w:rsid w:val="00A24868"/>
    <w:rsid w:val="00A41071"/>
    <w:rsid w:val="00A5149E"/>
    <w:rsid w:val="00A72C98"/>
    <w:rsid w:val="00A820FB"/>
    <w:rsid w:val="00A85011"/>
    <w:rsid w:val="00A906E0"/>
    <w:rsid w:val="00A97FF8"/>
    <w:rsid w:val="00AA3A17"/>
    <w:rsid w:val="00AA3B3D"/>
    <w:rsid w:val="00AB558E"/>
    <w:rsid w:val="00B3553B"/>
    <w:rsid w:val="00B37F63"/>
    <w:rsid w:val="00B45EAE"/>
    <w:rsid w:val="00B50D4D"/>
    <w:rsid w:val="00B51E39"/>
    <w:rsid w:val="00B722BF"/>
    <w:rsid w:val="00B72605"/>
    <w:rsid w:val="00B729FA"/>
    <w:rsid w:val="00B821A8"/>
    <w:rsid w:val="00B87E1A"/>
    <w:rsid w:val="00B94220"/>
    <w:rsid w:val="00BA614A"/>
    <w:rsid w:val="00BB70AF"/>
    <w:rsid w:val="00BD782A"/>
    <w:rsid w:val="00BE7894"/>
    <w:rsid w:val="00C073FE"/>
    <w:rsid w:val="00C21EBC"/>
    <w:rsid w:val="00C2666C"/>
    <w:rsid w:val="00C439C5"/>
    <w:rsid w:val="00C57BD2"/>
    <w:rsid w:val="00C669C7"/>
    <w:rsid w:val="00CA0282"/>
    <w:rsid w:val="00CC24C2"/>
    <w:rsid w:val="00CC41AC"/>
    <w:rsid w:val="00CD3417"/>
    <w:rsid w:val="00CF4858"/>
    <w:rsid w:val="00D056E3"/>
    <w:rsid w:val="00D31DE2"/>
    <w:rsid w:val="00D331FC"/>
    <w:rsid w:val="00D34E78"/>
    <w:rsid w:val="00D45403"/>
    <w:rsid w:val="00D50834"/>
    <w:rsid w:val="00D513B6"/>
    <w:rsid w:val="00D64846"/>
    <w:rsid w:val="00D72F70"/>
    <w:rsid w:val="00D84C63"/>
    <w:rsid w:val="00D86404"/>
    <w:rsid w:val="00D90893"/>
    <w:rsid w:val="00D928E2"/>
    <w:rsid w:val="00DB380E"/>
    <w:rsid w:val="00DB51E1"/>
    <w:rsid w:val="00DC004C"/>
    <w:rsid w:val="00DC3F54"/>
    <w:rsid w:val="00E00E3D"/>
    <w:rsid w:val="00E01EE2"/>
    <w:rsid w:val="00E570FC"/>
    <w:rsid w:val="00E6476C"/>
    <w:rsid w:val="00E83FC7"/>
    <w:rsid w:val="00E94F54"/>
    <w:rsid w:val="00EA4996"/>
    <w:rsid w:val="00EC42EF"/>
    <w:rsid w:val="00EF5D60"/>
    <w:rsid w:val="00EF7AE5"/>
    <w:rsid w:val="00F06A55"/>
    <w:rsid w:val="00F23530"/>
    <w:rsid w:val="00F255FE"/>
    <w:rsid w:val="00F3368C"/>
    <w:rsid w:val="00F47450"/>
    <w:rsid w:val="00F523B6"/>
    <w:rsid w:val="00F525D7"/>
    <w:rsid w:val="00F547F9"/>
    <w:rsid w:val="00F91240"/>
    <w:rsid w:val="00FB78BF"/>
    <w:rsid w:val="00FC139E"/>
    <w:rsid w:val="00FD4572"/>
    <w:rsid w:val="00FD5393"/>
    <w:rsid w:val="00FE3066"/>
    <w:rsid w:val="00FE405A"/>
    <w:rsid w:val="00FE42CF"/>
    <w:rsid w:val="00FF041C"/>
    <w:rsid w:val="00FF2FDD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2E16"/>
  <w15:chartTrackingRefBased/>
  <w15:docId w15:val="{74B2AFE0-A5C7-4120-8C98-BBADC112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3D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53B"/>
    <w:pPr>
      <w:spacing w:after="200" w:line="240" w:lineRule="auto"/>
    </w:pPr>
    <w:rPr>
      <w:rFonts w:ascii="Arial" w:hAnsi="Arial"/>
      <w:b/>
      <w:bCs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B3553B"/>
    <w:rPr>
      <w:rFonts w:ascii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53B"/>
    <w:rPr>
      <w:rFonts w:ascii="Arial" w:hAnsi="Arial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c@legalaid.a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A46AE725234E29B51FCEBAEAFCE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1013-2707-4A39-A4A0-9EB275D1257E}"/>
      </w:docPartPr>
      <w:docPartBody>
        <w:p w:rsidR="00762962" w:rsidRDefault="00B87E7A" w:rsidP="00B87E7A">
          <w:pPr>
            <w:pStyle w:val="C4A46AE725234E29B51FCEBAEAFCE6513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71C4422433624AD4AC03D7442F11C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77DD-6B43-403D-84F1-244447711211}"/>
      </w:docPartPr>
      <w:docPartBody>
        <w:p w:rsidR="00762962" w:rsidRDefault="00B87E7A" w:rsidP="00B87E7A">
          <w:pPr>
            <w:pStyle w:val="71C4422433624AD4AC03D7442F11C4663"/>
          </w:pPr>
          <w:r>
            <w:rPr>
              <w:rStyle w:val="PlaceholderText"/>
            </w:rPr>
            <w:t>Enter Address</w:t>
          </w:r>
        </w:p>
      </w:docPartBody>
    </w:docPart>
    <w:docPart>
      <w:docPartPr>
        <w:name w:val="DC4A6786470E4B9B8D424764DF59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6662-29CC-4CF7-9B22-2E33C35116C0}"/>
      </w:docPartPr>
      <w:docPartBody>
        <w:p w:rsidR="00762962" w:rsidRDefault="00B87E7A" w:rsidP="00B87E7A">
          <w:pPr>
            <w:pStyle w:val="DC4A6786470E4B9B8D424764DF59561F3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3E380B5DCE2D47419136577D772F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E33D-066F-487E-9385-D0E90390B11E}"/>
      </w:docPartPr>
      <w:docPartBody>
        <w:p w:rsidR="00762962" w:rsidRDefault="00B87E7A" w:rsidP="00B87E7A">
          <w:pPr>
            <w:pStyle w:val="3E380B5DCE2D47419136577D772F1A603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09EB109BB2D6453C80C2A0BF6D754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45E8D-778A-4880-AB80-3FEB05D16D52}"/>
      </w:docPartPr>
      <w:docPartBody>
        <w:p w:rsidR="000C3E2A" w:rsidRDefault="000C3E2A" w:rsidP="003D0A4C">
          <w:pPr>
            <w:rPr>
              <w:rStyle w:val="PlaceholderText"/>
            </w:rPr>
          </w:pPr>
          <w:r w:rsidRPr="00B821A8">
            <w:rPr>
              <w:rStyle w:val="PlaceholderText"/>
            </w:rPr>
            <w:t xml:space="preserve">Click to enter any additional information relevant to this order </w:t>
          </w:r>
          <w:r w:rsidRPr="003D3466">
            <w:rPr>
              <w:rStyle w:val="PlaceholderText"/>
            </w:rPr>
            <w:t>(e.g., preference to appoint previous counsel who is familiar with the child(ren); request to appoint French-speaking counsel, whether the children have any special needs or require accommodations, etc.).</w:t>
          </w:r>
        </w:p>
        <w:p w:rsidR="00762962" w:rsidRDefault="00762962" w:rsidP="00762962">
          <w:pPr>
            <w:pStyle w:val="09EB109BB2D6453C80C2A0BF6D754CFC2"/>
          </w:pPr>
        </w:p>
      </w:docPartBody>
    </w:docPart>
    <w:docPart>
      <w:docPartPr>
        <w:name w:val="61C4E1F3B8974CFAAEAB27AB3241B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0F13-5C38-46CA-80ED-716A34207450}"/>
      </w:docPartPr>
      <w:docPartBody>
        <w:p w:rsidR="00762962" w:rsidRDefault="00B87E7A" w:rsidP="00B87E7A">
          <w:pPr>
            <w:pStyle w:val="61C4E1F3B8974CFAAEAB27AB3241B9913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F433D58C94184302B207D989BE0B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F357-D8E8-4BA7-AE4A-41455F501F4C}"/>
      </w:docPartPr>
      <w:docPartBody>
        <w:p w:rsidR="00762962" w:rsidRDefault="00B87E7A" w:rsidP="00B87E7A">
          <w:pPr>
            <w:pStyle w:val="F433D58C94184302B207D989BE0B8C473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77443570F0654C679CE6C5171651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3A3A-A76B-4F6C-A85E-14A69D63598B}"/>
      </w:docPartPr>
      <w:docPartBody>
        <w:p w:rsidR="00762962" w:rsidRDefault="00B87E7A" w:rsidP="00B87E7A">
          <w:pPr>
            <w:pStyle w:val="77443570F0654C679CE6C5171651DFC33"/>
          </w:pPr>
          <w:r>
            <w:rPr>
              <w:rStyle w:val="PlaceholderText"/>
            </w:rPr>
            <w:t>Enter Address</w:t>
          </w:r>
        </w:p>
      </w:docPartBody>
    </w:docPart>
    <w:docPart>
      <w:docPartPr>
        <w:name w:val="9C1BAAE6526A4AF3BDCA078ED9F3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2D9EF-744D-4674-8262-660FEB2CF03B}"/>
      </w:docPartPr>
      <w:docPartBody>
        <w:p w:rsidR="00762962" w:rsidRDefault="00B87E7A" w:rsidP="00B87E7A">
          <w:pPr>
            <w:pStyle w:val="9C1BAAE6526A4AF3BDCA078ED9F30A883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E48C7C2E1EBD4BB5A2B8A7CC0C634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A00A7-6C68-49CD-BA2E-E7A01D8E68C8}"/>
      </w:docPartPr>
      <w:docPartBody>
        <w:p w:rsidR="00762962" w:rsidRDefault="00B87E7A" w:rsidP="00B87E7A">
          <w:pPr>
            <w:pStyle w:val="E48C7C2E1EBD4BB5A2B8A7CC0C6341243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430F03F91A114704BB969AC9875F2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8FEF-5FF2-4A3D-AC1B-6107218996CB}"/>
      </w:docPartPr>
      <w:docPartBody>
        <w:p w:rsidR="00762962" w:rsidRDefault="00B87E7A" w:rsidP="00B87E7A">
          <w:pPr>
            <w:pStyle w:val="430F03F91A114704BB969AC9875F21EF3"/>
          </w:pPr>
          <w:r>
            <w:rPr>
              <w:rStyle w:val="PlaceholderText"/>
            </w:rPr>
            <w:t>Enter Address</w:t>
          </w:r>
        </w:p>
      </w:docPartBody>
    </w:docPart>
    <w:docPart>
      <w:docPartPr>
        <w:name w:val="B71881A7E3074262A83B14A944DDA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D054C-EB8B-4B59-9123-F8A003B6FE10}"/>
      </w:docPartPr>
      <w:docPartBody>
        <w:p w:rsidR="00762962" w:rsidRDefault="00B87E7A" w:rsidP="00B87E7A">
          <w:pPr>
            <w:pStyle w:val="B71881A7E3074262A83B14A944DDAA483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3EFC33310ABB4A2C9D5DE7162ACF8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11F56-CE63-4AE4-8E62-D12541F97E8B}"/>
      </w:docPartPr>
      <w:docPartBody>
        <w:p w:rsidR="00762962" w:rsidRDefault="00B87E7A" w:rsidP="00B87E7A">
          <w:pPr>
            <w:pStyle w:val="3EFC33310ABB4A2C9D5DE7162ACF88883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8CACAFB613A94F1ABE2A94A2D0E59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B5FCF-F6F9-45D5-A31B-E4AF3A848FB0}"/>
      </w:docPartPr>
      <w:docPartBody>
        <w:p w:rsidR="00762962" w:rsidRDefault="00B87E7A" w:rsidP="00B87E7A">
          <w:pPr>
            <w:pStyle w:val="8CACAFB613A94F1ABE2A94A2D0E593913"/>
          </w:pPr>
          <w:r>
            <w:rPr>
              <w:rStyle w:val="PlaceholderText"/>
            </w:rPr>
            <w:t>Select Level of Court</w:t>
          </w:r>
          <w:r w:rsidRPr="00652A00">
            <w:rPr>
              <w:rStyle w:val="PlaceholderText"/>
            </w:rPr>
            <w:t>.</w:t>
          </w:r>
        </w:p>
      </w:docPartBody>
    </w:docPart>
    <w:docPart>
      <w:docPartPr>
        <w:name w:val="20E1173D47AF416BBB9B5FC51869E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67A94-50DA-40F9-A100-5139F5DA7D2B}"/>
      </w:docPartPr>
      <w:docPartBody>
        <w:p w:rsidR="00762962" w:rsidRDefault="00B87E7A" w:rsidP="00B87E7A">
          <w:pPr>
            <w:pStyle w:val="20E1173D47AF416BBB9B5FC51869E8943"/>
          </w:pPr>
          <w:r>
            <w:rPr>
              <w:rStyle w:val="PlaceholderText"/>
            </w:rPr>
            <w:t>Select Location</w:t>
          </w:r>
          <w:r w:rsidRPr="00652A00">
            <w:rPr>
              <w:rStyle w:val="PlaceholderText"/>
            </w:rPr>
            <w:t>.</w:t>
          </w:r>
        </w:p>
      </w:docPartBody>
    </w:docPart>
    <w:docPart>
      <w:docPartPr>
        <w:name w:val="5EDE44A70AE34F17B274916D150E1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324C9-0703-483E-B471-B6077D8CAE56}"/>
      </w:docPartPr>
      <w:docPartBody>
        <w:p w:rsidR="00762962" w:rsidRDefault="00B87E7A" w:rsidP="00B87E7A">
          <w:pPr>
            <w:pStyle w:val="5EDE44A70AE34F17B274916D150E18FD3"/>
          </w:pPr>
          <w:r>
            <w:rPr>
              <w:rStyle w:val="PlaceholderText"/>
            </w:rPr>
            <w:t>Select Date on which Order was made</w:t>
          </w:r>
          <w:r w:rsidRPr="00652A00">
            <w:rPr>
              <w:rStyle w:val="PlaceholderText"/>
            </w:rPr>
            <w:t>.</w:t>
          </w:r>
        </w:p>
      </w:docPartBody>
    </w:docPart>
    <w:docPart>
      <w:docPartPr>
        <w:name w:val="B694307B8B1743749D5AF5B5AB302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16F9A-11F5-44E2-AD6E-CF99BE8DB61D}"/>
      </w:docPartPr>
      <w:docPartBody>
        <w:p w:rsidR="00762962" w:rsidRDefault="00B87E7A" w:rsidP="00B87E7A">
          <w:pPr>
            <w:pStyle w:val="B694307B8B1743749D5AF5B5AB3020163"/>
          </w:pPr>
          <w:r>
            <w:rPr>
              <w:rStyle w:val="PlaceholderText"/>
            </w:rPr>
            <w:t>Select Next Court Date</w:t>
          </w:r>
          <w:r w:rsidRPr="00652A00">
            <w:rPr>
              <w:rStyle w:val="PlaceholderText"/>
            </w:rPr>
            <w:t>.</w:t>
          </w:r>
        </w:p>
      </w:docPartBody>
    </w:docPart>
    <w:docPart>
      <w:docPartPr>
        <w:name w:val="CE8FE08C528F4CE19F215027E79D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FC21-986D-4E2F-822F-334EA174E269}"/>
      </w:docPartPr>
      <w:docPartBody>
        <w:p w:rsidR="00762962" w:rsidRDefault="00B87E7A" w:rsidP="00B87E7A">
          <w:pPr>
            <w:pStyle w:val="CE8FE08C528F4CE19F215027E79DC5C83"/>
          </w:pPr>
          <w:r>
            <w:rPr>
              <w:rStyle w:val="PlaceholderText"/>
            </w:rPr>
            <w:t>Enter Name of Child.</w:t>
          </w:r>
        </w:p>
      </w:docPartBody>
    </w:docPart>
    <w:docPart>
      <w:docPartPr>
        <w:name w:val="97882421019F48F4AC35E75CA672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B1958-D56D-43BA-AA1E-ECE2EC783873}"/>
      </w:docPartPr>
      <w:docPartBody>
        <w:p w:rsidR="00762962" w:rsidRDefault="00B87E7A" w:rsidP="00B87E7A">
          <w:pPr>
            <w:pStyle w:val="97882421019F48F4AC35E75CA672212A3"/>
          </w:pPr>
          <w:r>
            <w:rPr>
              <w:rStyle w:val="PlaceholderText"/>
            </w:rPr>
            <w:t>Describe nature of relationship</w:t>
          </w:r>
        </w:p>
      </w:docPartBody>
    </w:docPart>
    <w:docPart>
      <w:docPartPr>
        <w:name w:val="5127E359D672487C9F69EFF74BB0F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A3D17-86FC-4335-B185-3EB7F24CD3CE}"/>
      </w:docPartPr>
      <w:docPartBody>
        <w:p w:rsidR="00762962" w:rsidRDefault="00B87E7A" w:rsidP="00B87E7A">
          <w:pPr>
            <w:pStyle w:val="5127E359D672487C9F69EFF74BB0F8853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F316F9F17EC547CCB84385BCC00BB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A91F7-C17D-4D7C-A3C2-4BE08C31BD4E}"/>
      </w:docPartPr>
      <w:docPartBody>
        <w:p w:rsidR="00762962" w:rsidRDefault="00B87E7A" w:rsidP="00B87E7A">
          <w:pPr>
            <w:pStyle w:val="F316F9F17EC547CCB84385BCC00BB8F33"/>
          </w:pPr>
          <w:r>
            <w:rPr>
              <w:rStyle w:val="PlaceholderText"/>
            </w:rPr>
            <w:t>Enter Date of Birth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9B14A-67A4-4A93-B2C7-07BDAF5648BC}"/>
      </w:docPartPr>
      <w:docPartBody>
        <w:p w:rsidR="002358B7" w:rsidRDefault="002358B7">
          <w:r w:rsidRPr="00EB6CE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A06ED9AE714683A5524ED408FA9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4FC11-7C3E-401D-B208-3D438878741E}"/>
      </w:docPartPr>
      <w:docPartBody>
        <w:p w:rsidR="00B87E7A" w:rsidRDefault="00B87E7A" w:rsidP="00B87E7A">
          <w:pPr>
            <w:pStyle w:val="38A06ED9AE714683A5524ED408FA97CA"/>
          </w:pPr>
          <w:r>
            <w:rPr>
              <w:rStyle w:val="PlaceholderText"/>
            </w:rPr>
            <w:t>Specify living arrangements</w:t>
          </w:r>
          <w:r w:rsidRPr="000914E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62"/>
    <w:rsid w:val="000C3E2A"/>
    <w:rsid w:val="001F1204"/>
    <w:rsid w:val="002358B7"/>
    <w:rsid w:val="00257694"/>
    <w:rsid w:val="005A36B5"/>
    <w:rsid w:val="00762962"/>
    <w:rsid w:val="007B75D9"/>
    <w:rsid w:val="009126C2"/>
    <w:rsid w:val="00B87E7A"/>
    <w:rsid w:val="00BB70AF"/>
    <w:rsid w:val="00E83FC7"/>
    <w:rsid w:val="00F255FE"/>
    <w:rsid w:val="00FC2A3C"/>
    <w:rsid w:val="00FE3066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6C2"/>
    <w:rPr>
      <w:color w:val="808080"/>
    </w:rPr>
  </w:style>
  <w:style w:type="paragraph" w:customStyle="1" w:styleId="09EB109BB2D6453C80C2A0BF6D754CFC2">
    <w:name w:val="09EB109BB2D6453C80C2A0BF6D754CFC2"/>
    <w:rsid w:val="00762962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6193C50319564E18856F846C5E17E553">
    <w:name w:val="6193C50319564E18856F846C5E17E553"/>
    <w:rsid w:val="009126C2"/>
  </w:style>
  <w:style w:type="paragraph" w:customStyle="1" w:styleId="3111CD30B27B47B2AFEF03E2350DC889">
    <w:name w:val="3111CD30B27B47B2AFEF03E2350DC889"/>
    <w:rsid w:val="009126C2"/>
  </w:style>
  <w:style w:type="paragraph" w:customStyle="1" w:styleId="A60A77C11ABC4037A73BF6DB2983FC97">
    <w:name w:val="A60A77C11ABC4037A73BF6DB2983FC97"/>
    <w:rsid w:val="009126C2"/>
  </w:style>
  <w:style w:type="paragraph" w:customStyle="1" w:styleId="9D2660B532C643348E34A492AB4EB4BA">
    <w:name w:val="9D2660B532C643348E34A492AB4EB4BA"/>
    <w:rsid w:val="009126C2"/>
  </w:style>
  <w:style w:type="paragraph" w:customStyle="1" w:styleId="292BB6443BD448EE8A1F95B5B362EB82">
    <w:name w:val="292BB6443BD448EE8A1F95B5B362EB82"/>
    <w:rsid w:val="009126C2"/>
  </w:style>
  <w:style w:type="paragraph" w:customStyle="1" w:styleId="9AF87DFB18A1475AB2982C4C766CA531">
    <w:name w:val="9AF87DFB18A1475AB2982C4C766CA531"/>
    <w:rsid w:val="009126C2"/>
  </w:style>
  <w:style w:type="paragraph" w:customStyle="1" w:styleId="3E71341B8ABF49ED9AD30EE4C0B33FEA">
    <w:name w:val="3E71341B8ABF49ED9AD30EE4C0B33FEA"/>
    <w:rsid w:val="009126C2"/>
  </w:style>
  <w:style w:type="paragraph" w:customStyle="1" w:styleId="F305A03701694D4EACB9866D731E1CEB">
    <w:name w:val="F305A03701694D4EACB9866D731E1CEB"/>
    <w:rsid w:val="009126C2"/>
  </w:style>
  <w:style w:type="paragraph" w:customStyle="1" w:styleId="8F54B537C80C4B78AEE3DE492F708A5F">
    <w:name w:val="8F54B537C80C4B78AEE3DE492F708A5F"/>
    <w:rsid w:val="009126C2"/>
  </w:style>
  <w:style w:type="paragraph" w:customStyle="1" w:styleId="DD75234A2C144F708EBA52D0821D87B5">
    <w:name w:val="DD75234A2C144F708EBA52D0821D87B5"/>
    <w:rsid w:val="009126C2"/>
  </w:style>
  <w:style w:type="paragraph" w:customStyle="1" w:styleId="CDAEB45CDB424AB59DD8FB15EB668C34">
    <w:name w:val="CDAEB45CDB424AB59DD8FB15EB668C34"/>
    <w:rsid w:val="009126C2"/>
  </w:style>
  <w:style w:type="paragraph" w:customStyle="1" w:styleId="FD86E98827644E76ADF965B9DC9B757C">
    <w:name w:val="FD86E98827644E76ADF965B9DC9B757C"/>
    <w:rsid w:val="009126C2"/>
  </w:style>
  <w:style w:type="paragraph" w:customStyle="1" w:styleId="B00C54479A6A44BB84A2378E513A44CB">
    <w:name w:val="B00C54479A6A44BB84A2378E513A44CB"/>
    <w:rsid w:val="009126C2"/>
  </w:style>
  <w:style w:type="paragraph" w:customStyle="1" w:styleId="2F81CCDA14434331A7F9B778D258E667">
    <w:name w:val="2F81CCDA14434331A7F9B778D258E667"/>
    <w:rsid w:val="009126C2"/>
  </w:style>
  <w:style w:type="paragraph" w:customStyle="1" w:styleId="4E1F8130ACD84A87B7E64913312FEB39">
    <w:name w:val="4E1F8130ACD84A87B7E64913312FEB39"/>
    <w:rsid w:val="009126C2"/>
  </w:style>
  <w:style w:type="paragraph" w:customStyle="1" w:styleId="50C82ADCB5184978BFC30E4B801A921F">
    <w:name w:val="50C82ADCB5184978BFC30E4B801A921F"/>
    <w:rsid w:val="009126C2"/>
  </w:style>
  <w:style w:type="paragraph" w:customStyle="1" w:styleId="31467719B4314E239C3544C5E1AFCD44">
    <w:name w:val="31467719B4314E239C3544C5E1AFCD44"/>
    <w:rsid w:val="009126C2"/>
  </w:style>
  <w:style w:type="paragraph" w:customStyle="1" w:styleId="18ECA218B5904924BF620AB37217EFC5">
    <w:name w:val="18ECA218B5904924BF620AB37217EFC5"/>
    <w:rsid w:val="009126C2"/>
  </w:style>
  <w:style w:type="paragraph" w:customStyle="1" w:styleId="0F0F4A2003C7416994E70BD5C5FBEFD8">
    <w:name w:val="0F0F4A2003C7416994E70BD5C5FBEFD8"/>
    <w:rsid w:val="009126C2"/>
  </w:style>
  <w:style w:type="paragraph" w:customStyle="1" w:styleId="D0C0C97326DA4F02A9208316E68EE8A8">
    <w:name w:val="D0C0C97326DA4F02A9208316E68EE8A8"/>
    <w:rsid w:val="009126C2"/>
  </w:style>
  <w:style w:type="paragraph" w:customStyle="1" w:styleId="8CACAFB613A94F1ABE2A94A2D0E593913">
    <w:name w:val="8CACAFB613A94F1ABE2A94A2D0E59391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20E1173D47AF416BBB9B5FC51869E8943">
    <w:name w:val="20E1173D47AF416BBB9B5FC51869E894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5EDE44A70AE34F17B274916D150E18FD3">
    <w:name w:val="5EDE44A70AE34F17B274916D150E18FD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B694307B8B1743749D5AF5B5AB3020163">
    <w:name w:val="B694307B8B1743749D5AF5B5AB302016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E8FE08C528F4CE19F215027E79DC5C83">
    <w:name w:val="CE8FE08C528F4CE19F215027E79DC5C8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F316F9F17EC547CCB84385BCC00BB8F33">
    <w:name w:val="F316F9F17EC547CCB84385BCC00BB8F3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38A06ED9AE714683A5524ED408FA97CA">
    <w:name w:val="38A06ED9AE714683A5524ED408FA97CA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4A46AE725234E29B51FCEBAEAFCE6513">
    <w:name w:val="C4A46AE725234E29B51FCEBAEAFCE651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71C4422433624AD4AC03D7442F11C4663">
    <w:name w:val="71C4422433624AD4AC03D7442F11C466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DC4A6786470E4B9B8D424764DF59561F3">
    <w:name w:val="DC4A6786470E4B9B8D424764DF59561F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3E380B5DCE2D47419136577D772F1A603">
    <w:name w:val="3E380B5DCE2D47419136577D772F1A60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61C4E1F3B8974CFAAEAB27AB3241B9913">
    <w:name w:val="61C4E1F3B8974CFAAEAB27AB3241B991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430F03F91A114704BB969AC9875F21EF3">
    <w:name w:val="430F03F91A114704BB969AC9875F21EF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B71881A7E3074262A83B14A944DDAA483">
    <w:name w:val="B71881A7E3074262A83B14A944DDAA48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3EFC33310ABB4A2C9D5DE7162ACF88883">
    <w:name w:val="3EFC33310ABB4A2C9D5DE7162ACF8888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F433D58C94184302B207D989BE0B8C473">
    <w:name w:val="F433D58C94184302B207D989BE0B8C47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77443570F0654C679CE6C5171651DFC33">
    <w:name w:val="77443570F0654C679CE6C5171651DFC3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9C1BAAE6526A4AF3BDCA078ED9F30A883">
    <w:name w:val="9C1BAAE6526A4AF3BDCA078ED9F30A88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E48C7C2E1EBD4BB5A2B8A7CC0C6341243">
    <w:name w:val="E48C7C2E1EBD4BB5A2B8A7CC0C634124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97882421019F48F4AC35E75CA672212A3">
    <w:name w:val="97882421019F48F4AC35E75CA672212A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5127E359D672487C9F69EFF74BB0F8853">
    <w:name w:val="5127E359D672487C9F69EFF74BB0F8853"/>
    <w:rsid w:val="00B87E7A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2022-10-25T06:00:00+00:00</Actually_x0020_Modified>
    <QB_x0020_Form_x0020__x0023_ xmlns="469ae0c5-e319-4ffd-b7a6-c9df703a9cf0">N/A</QB_x0020_Form_x0020__x0023_>
    <qj3t xmlns="469ae0c5-e319-4ffd-b7a6-c9df703a9cf0">Word Template</qj3t>
    <Posted_x0020_to_x003a_ xmlns="469ae0c5-e319-4ffd-b7a6-c9df703a9cf0">
      <Value>Other</Value>
    </Posted_x0020_to_x003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3" ma:contentTypeDescription="Create a new document." ma:contentTypeScope="" ma:versionID="de6dfb4348c8dba637b89e4de911475c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e326bb16c92bb4fb98bec7132753ad17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KB Form #" ma:description="KB Form #" ma:format="Dropdown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format="Dropdown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External - Court Operations&gt;Urgent Request page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3.xml><?xml version="1.0" encoding="utf-8"?>
<ds:datastoreItem xmlns:ds="http://schemas.openxmlformats.org/officeDocument/2006/customXml" ds:itemID="{3F85ADA6-DD54-4391-A583-7BE81ECD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</vt:lpstr>
    </vt:vector>
  </TitlesOfParts>
  <Company/>
  <LinksUpToDate>false</LinksUpToDate>
  <CharactersWithSpaces>1175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</dc:title>
  <dc:subject/>
  <dc:creator>Alberta Court of King's Bench</dc:creator>
  <cp:keywords/>
  <dc:description/>
  <cp:lastModifiedBy>Alberta Court of King's Bench</cp:lastModifiedBy>
  <cp:revision>8</cp:revision>
  <dcterms:created xsi:type="dcterms:W3CDTF">2025-06-23T18:09:00Z</dcterms:created>
  <dcterms:modified xsi:type="dcterms:W3CDTF">2025-07-10T18:10:00Z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</Properties>
</file>