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C528" w14:textId="77777777" w:rsidR="00B70044" w:rsidRPr="002A4F5B" w:rsidRDefault="00B70044" w:rsidP="002A4F5B">
      <w:pPr>
        <w:pStyle w:val="heading"/>
        <w:spacing w:before="0"/>
        <w:jc w:val="left"/>
        <w:rPr>
          <w:sz w:val="18"/>
          <w:szCs w:val="18"/>
          <w:lang w:val="en-CA"/>
        </w:rPr>
      </w:pP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  <w:t>Form 50</w:t>
      </w:r>
    </w:p>
    <w:p w14:paraId="03215CB6" w14:textId="77777777" w:rsidR="00B70044" w:rsidRPr="002A4F5B" w:rsidRDefault="00B70044" w:rsidP="002A4F5B">
      <w:pPr>
        <w:pStyle w:val="heading"/>
        <w:spacing w:before="0"/>
        <w:jc w:val="left"/>
        <w:rPr>
          <w:sz w:val="18"/>
          <w:szCs w:val="18"/>
        </w:rPr>
      </w:pP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sz w:val="18"/>
          <w:szCs w:val="18"/>
          <w:lang w:val="en-CA"/>
        </w:rPr>
        <w:tab/>
      </w:r>
      <w:r w:rsidRPr="002A4F5B">
        <w:rPr>
          <w:b w:val="0"/>
          <w:bCs w:val="0"/>
          <w:sz w:val="18"/>
          <w:szCs w:val="18"/>
          <w:lang w:val="en-CA"/>
        </w:rPr>
        <w:t>[Rule 13.49]</w:t>
      </w:r>
    </w:p>
    <w:p w14:paraId="31EE690A" w14:textId="77777777" w:rsidR="00B70044" w:rsidRPr="002A4F5B" w:rsidRDefault="00F55745" w:rsidP="002A4F5B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36987AE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05pt;margin-top:11.8pt;width:117.95pt;height:112.2pt;z-index:251657728;mso-width-relative:margin;mso-height-relative:margin" strokecolor="#bfbfbf">
            <v:textbox>
              <w:txbxContent>
                <w:p w14:paraId="3A16E707" w14:textId="77777777" w:rsidR="00B70044" w:rsidRPr="002A4F5B" w:rsidRDefault="00B70044" w:rsidP="002A4F5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A4F5B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1BA9D73B" w14:textId="77777777" w:rsidR="00B70044" w:rsidRPr="002A4F5B" w:rsidRDefault="00B70044" w:rsidP="002A4F5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DB2A42F" w14:textId="77777777" w:rsidR="00B70044" w:rsidRPr="002A4F5B" w:rsidRDefault="00B70044" w:rsidP="002A4F5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951904B" w14:textId="77777777" w:rsidR="00B70044" w:rsidRPr="002A4F5B" w:rsidRDefault="00B70044" w:rsidP="002A4F5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870"/>
      </w:tblGrid>
      <w:tr w:rsidR="00B70044" w:rsidRPr="00BE1D3A" w14:paraId="7D2D1732" w14:textId="77777777" w:rsidTr="00BE1D3A">
        <w:tc>
          <w:tcPr>
            <w:tcW w:w="3258" w:type="dxa"/>
          </w:tcPr>
          <w:p w14:paraId="224083F2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2012A731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3870" w:type="dxa"/>
          </w:tcPr>
          <w:p w14:paraId="06A4D932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D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D3A">
              <w:rPr>
                <w:rFonts w:ascii="Arial" w:hAnsi="Arial" w:cs="Arial"/>
                <w:sz w:val="18"/>
                <w:szCs w:val="18"/>
              </w:rPr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70044" w:rsidRPr="00BE1D3A" w14:paraId="1D630D08" w14:textId="77777777" w:rsidTr="00BE1D3A">
        <w:tc>
          <w:tcPr>
            <w:tcW w:w="3258" w:type="dxa"/>
          </w:tcPr>
          <w:p w14:paraId="45DFD6AB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373B418D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</w:tcPr>
          <w:p w14:paraId="774E997B" w14:textId="77777777" w:rsidR="00B70044" w:rsidRPr="00BE1D3A" w:rsidRDefault="00B70044" w:rsidP="00F5574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F55745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B70044" w:rsidRPr="00BE1D3A" w14:paraId="568DC33E" w14:textId="77777777" w:rsidTr="00BE1D3A">
        <w:tc>
          <w:tcPr>
            <w:tcW w:w="3258" w:type="dxa"/>
          </w:tcPr>
          <w:p w14:paraId="7BF79D6E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655F87A2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3870" w:type="dxa"/>
          </w:tcPr>
          <w:p w14:paraId="1CE349AA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1D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D3A">
              <w:rPr>
                <w:rFonts w:ascii="Arial" w:hAnsi="Arial" w:cs="Arial"/>
                <w:sz w:val="18"/>
                <w:szCs w:val="18"/>
              </w:rPr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70044" w:rsidRPr="00BE1D3A" w14:paraId="32D7EE72" w14:textId="77777777" w:rsidTr="00BE1D3A">
        <w:tc>
          <w:tcPr>
            <w:tcW w:w="3258" w:type="dxa"/>
          </w:tcPr>
          <w:p w14:paraId="1787FC1D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56DFAF2A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3870" w:type="dxa"/>
          </w:tcPr>
          <w:p w14:paraId="5E4FB4CC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1D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D3A">
              <w:rPr>
                <w:rFonts w:ascii="Arial" w:hAnsi="Arial" w:cs="Arial"/>
                <w:sz w:val="18"/>
                <w:szCs w:val="18"/>
              </w:rPr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B70044" w:rsidRPr="00BE1D3A" w14:paraId="40C64044" w14:textId="77777777" w:rsidTr="00BE1D3A">
        <w:tc>
          <w:tcPr>
            <w:tcW w:w="3258" w:type="dxa"/>
          </w:tcPr>
          <w:p w14:paraId="20E35A51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4D0C932B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3870" w:type="dxa"/>
          </w:tcPr>
          <w:p w14:paraId="7676A5DF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1D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D3A">
              <w:rPr>
                <w:rFonts w:ascii="Arial" w:hAnsi="Arial" w:cs="Arial"/>
                <w:sz w:val="18"/>
                <w:szCs w:val="18"/>
              </w:rPr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70044" w:rsidRPr="00BE1D3A" w14:paraId="79FE8C5E" w14:textId="77777777" w:rsidTr="00BE1D3A">
        <w:tc>
          <w:tcPr>
            <w:tcW w:w="3258" w:type="dxa"/>
          </w:tcPr>
          <w:p w14:paraId="109C4C0B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  <w:p w14:paraId="571E0595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870" w:type="dxa"/>
          </w:tcPr>
          <w:p w14:paraId="35C8F8D3" w14:textId="77777777" w:rsidR="00B70044" w:rsidRPr="00BE1D3A" w:rsidRDefault="00B70044" w:rsidP="00BE1D3A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BE1D3A">
              <w:rPr>
                <w:rFonts w:ascii="Arial" w:hAnsi="Arial" w:cs="Arial"/>
                <w:b/>
                <w:bCs/>
                <w:lang w:val="en-CA"/>
              </w:rPr>
              <w:t>MONEY PAID INTO COURT</w:t>
            </w:r>
          </w:p>
        </w:tc>
      </w:tr>
    </w:tbl>
    <w:p w14:paraId="355BEA8F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224245E5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258"/>
        <w:gridCol w:w="6480"/>
      </w:tblGrid>
      <w:tr w:rsidR="00B70044" w:rsidRPr="00BE1D3A" w14:paraId="7F7105E0" w14:textId="77777777" w:rsidTr="00BE1D3A">
        <w:trPr>
          <w:trHeight w:val="680"/>
        </w:trPr>
        <w:tc>
          <w:tcPr>
            <w:tcW w:w="3258" w:type="dxa"/>
          </w:tcPr>
          <w:p w14:paraId="638022C7" w14:textId="77777777" w:rsidR="00B70044" w:rsidRPr="00BE1D3A" w:rsidRDefault="00B70044" w:rsidP="00BE1D3A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45C31C29" w14:textId="77777777" w:rsidR="00B70044" w:rsidRPr="00BE1D3A" w:rsidRDefault="00B70044" w:rsidP="00BE1D3A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691C3200" w14:textId="77777777" w:rsidR="00B70044" w:rsidRPr="00BE1D3A" w:rsidRDefault="00B70044" w:rsidP="00BE1D3A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5"/>
        <w:tc>
          <w:tcPr>
            <w:tcW w:w="6480" w:type="dxa"/>
          </w:tcPr>
          <w:p w14:paraId="79B7136C" w14:textId="77777777" w:rsidR="00B70044" w:rsidRPr="00BE1D3A" w:rsidRDefault="00B70044" w:rsidP="00BE1D3A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1D3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E1D3A">
              <w:rPr>
                <w:rFonts w:ascii="Arial" w:hAnsi="Arial" w:cs="Arial"/>
                <w:sz w:val="18"/>
                <w:szCs w:val="18"/>
              </w:rPr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E1D3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2DFB5517" w14:textId="77777777" w:rsidR="00B70044" w:rsidRDefault="00B70044" w:rsidP="002A4F5B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1DFC30CB" w14:textId="77777777" w:rsidR="00F55745" w:rsidRPr="002A4F5B" w:rsidRDefault="00F55745" w:rsidP="002A4F5B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6EE8A2A0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2A4F5B">
        <w:rPr>
          <w:rFonts w:ascii="Arial" w:hAnsi="Arial" w:cs="Arial"/>
          <w:b/>
          <w:bCs/>
          <w:sz w:val="18"/>
          <w:szCs w:val="18"/>
          <w:lang w:val="en-CA"/>
        </w:rPr>
        <w:t>NOTICE TO COURT CLERK</w:t>
      </w:r>
    </w:p>
    <w:p w14:paraId="6DB3CDE2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5EE3763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2A4F5B">
        <w:rPr>
          <w:rFonts w:ascii="Arial" w:hAnsi="Arial" w:cs="Arial"/>
          <w:sz w:val="18"/>
          <w:szCs w:val="18"/>
          <w:lang w:val="en-CA"/>
        </w:rPr>
        <w:t>You have received money paid into Court.</w:t>
      </w:r>
    </w:p>
    <w:p w14:paraId="3ECF942D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3C745991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2A4F5B">
        <w:rPr>
          <w:rFonts w:ascii="Arial" w:hAnsi="Arial" w:cs="Arial"/>
          <w:sz w:val="18"/>
          <w:szCs w:val="18"/>
          <w:lang w:val="en-CA"/>
        </w:rPr>
        <w:t>Go to the end of this document to see what you must do.</w:t>
      </w:r>
    </w:p>
    <w:p w14:paraId="569CD3A2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96FE463" w14:textId="77777777" w:rsidR="00B70044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2A4F5B">
        <w:rPr>
          <w:rFonts w:ascii="Arial" w:hAnsi="Arial" w:cs="Arial"/>
          <w:sz w:val="18"/>
          <w:szCs w:val="18"/>
          <w:lang w:val="en-CA"/>
        </w:rPr>
        <w:t>$</w:t>
      </w:r>
      <w:bookmarkStart w:id="5" w:name="Text6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5"/>
      <w:r>
        <w:rPr>
          <w:rFonts w:ascii="Arial" w:hAnsi="Arial" w:cs="Arial"/>
          <w:sz w:val="18"/>
          <w:szCs w:val="18"/>
          <w:lang w:val="en-CA"/>
        </w:rPr>
        <w:t xml:space="preserve"> </w:t>
      </w:r>
      <w:r w:rsidRPr="002A4F5B">
        <w:rPr>
          <w:rFonts w:ascii="Arial" w:hAnsi="Arial" w:cs="Arial"/>
          <w:sz w:val="18"/>
          <w:szCs w:val="18"/>
          <w:lang w:val="en-CA"/>
        </w:rPr>
        <w:t xml:space="preserve">is paid into Court in the following circumstances </w:t>
      </w:r>
      <w:r w:rsidRPr="00F55745">
        <w:rPr>
          <w:rFonts w:ascii="Arial" w:hAnsi="Arial" w:cs="Arial"/>
          <w:i/>
          <w:sz w:val="18"/>
          <w:szCs w:val="18"/>
          <w:lang w:val="en-CA"/>
        </w:rPr>
        <w:t>(specify the rule, enactment, judgment or order, or permission of the court clerk, that requires or authorizes you to pay this money into Court)</w:t>
      </w:r>
      <w:r w:rsidRPr="002A4F5B">
        <w:rPr>
          <w:rFonts w:ascii="Arial" w:hAnsi="Arial" w:cs="Arial"/>
          <w:sz w:val="18"/>
          <w:szCs w:val="18"/>
          <w:lang w:val="en-CA"/>
        </w:rPr>
        <w:t>:</w:t>
      </w:r>
    </w:p>
    <w:p w14:paraId="34999171" w14:textId="77777777" w:rsidR="00F55745" w:rsidRDefault="00F55745" w:rsidP="00F55745">
      <w:pPr>
        <w:pStyle w:val="subsection1"/>
        <w:spacing w:before="0"/>
        <w:ind w:left="720"/>
        <w:rPr>
          <w:rFonts w:ascii="Arial" w:hAnsi="Arial" w:cs="Arial"/>
          <w:sz w:val="18"/>
          <w:szCs w:val="18"/>
        </w:rPr>
      </w:pPr>
    </w:p>
    <w:p w14:paraId="026D6FF9" w14:textId="77777777" w:rsidR="00F55745" w:rsidRPr="002A4F5B" w:rsidRDefault="00F55745" w:rsidP="00F55745">
      <w:pPr>
        <w:pStyle w:val="subsection1"/>
        <w:spacing w:before="0"/>
        <w:ind w:left="720"/>
        <w:rPr>
          <w:rFonts w:ascii="Arial" w:hAnsi="Arial" w:cs="Arial"/>
          <w:sz w:val="18"/>
          <w:szCs w:val="18"/>
          <w:lang w:val="en-CA"/>
        </w:rPr>
      </w:pPr>
      <w:r w:rsidRPr="00BE1D3A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E1D3A">
        <w:rPr>
          <w:rFonts w:ascii="Arial" w:hAnsi="Arial" w:cs="Arial"/>
          <w:sz w:val="18"/>
          <w:szCs w:val="18"/>
        </w:rPr>
        <w:instrText xml:space="preserve"> FORMTEXT </w:instrText>
      </w:r>
      <w:r w:rsidRPr="00BE1D3A">
        <w:rPr>
          <w:rFonts w:ascii="Arial" w:hAnsi="Arial" w:cs="Arial"/>
          <w:sz w:val="18"/>
          <w:szCs w:val="18"/>
        </w:rPr>
      </w:r>
      <w:r w:rsidRPr="00BE1D3A">
        <w:rPr>
          <w:rFonts w:ascii="Arial" w:hAnsi="Arial" w:cs="Arial"/>
          <w:sz w:val="18"/>
          <w:szCs w:val="18"/>
        </w:rPr>
        <w:fldChar w:fldCharType="separate"/>
      </w:r>
      <w:r w:rsidRPr="00BE1D3A">
        <w:rPr>
          <w:rFonts w:ascii="Arial" w:hAnsi="Arial" w:cs="Arial"/>
          <w:noProof/>
          <w:sz w:val="18"/>
          <w:szCs w:val="18"/>
        </w:rPr>
        <w:t> </w:t>
      </w:r>
      <w:r w:rsidRPr="00BE1D3A">
        <w:rPr>
          <w:rFonts w:ascii="Arial" w:hAnsi="Arial" w:cs="Arial"/>
          <w:noProof/>
          <w:sz w:val="18"/>
          <w:szCs w:val="18"/>
        </w:rPr>
        <w:t> </w:t>
      </w:r>
      <w:r w:rsidRPr="00BE1D3A">
        <w:rPr>
          <w:rFonts w:ascii="Arial" w:hAnsi="Arial" w:cs="Arial"/>
          <w:noProof/>
          <w:sz w:val="18"/>
          <w:szCs w:val="18"/>
        </w:rPr>
        <w:t> </w:t>
      </w:r>
      <w:r w:rsidRPr="00BE1D3A">
        <w:rPr>
          <w:rFonts w:ascii="Arial" w:hAnsi="Arial" w:cs="Arial"/>
          <w:noProof/>
          <w:sz w:val="18"/>
          <w:szCs w:val="18"/>
        </w:rPr>
        <w:t> </w:t>
      </w:r>
      <w:r w:rsidRPr="00BE1D3A">
        <w:rPr>
          <w:rFonts w:ascii="Arial" w:hAnsi="Arial" w:cs="Arial"/>
          <w:noProof/>
          <w:sz w:val="18"/>
          <w:szCs w:val="18"/>
        </w:rPr>
        <w:t> </w:t>
      </w:r>
      <w:r w:rsidRPr="00BE1D3A">
        <w:rPr>
          <w:rFonts w:ascii="Arial" w:hAnsi="Arial" w:cs="Arial"/>
          <w:sz w:val="18"/>
          <w:szCs w:val="18"/>
        </w:rPr>
        <w:fldChar w:fldCharType="end"/>
      </w:r>
    </w:p>
    <w:p w14:paraId="3B6D67B8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6F30C387" w14:textId="77777777" w:rsidR="00B70044" w:rsidRPr="002A4F5B" w:rsidRDefault="00B70044" w:rsidP="002A4F5B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972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B70044" w:rsidRPr="00BE1D3A" w14:paraId="40DDAD8F" w14:textId="77777777" w:rsidTr="002A4F5B"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000A" w14:textId="77777777" w:rsidR="00B70044" w:rsidRPr="00BE1D3A" w:rsidRDefault="00B70044" w:rsidP="002A4F5B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1D3A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NOTICE TO COURT CLERK</w:t>
            </w:r>
          </w:p>
          <w:p w14:paraId="2C704BFC" w14:textId="77777777" w:rsidR="00B70044" w:rsidRDefault="00B70044" w:rsidP="002A4F5B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BE1D3A">
              <w:rPr>
                <w:rFonts w:ascii="Arial" w:hAnsi="Arial" w:cs="Arial"/>
                <w:sz w:val="18"/>
                <w:szCs w:val="18"/>
                <w:lang w:val="en-CA"/>
              </w:rPr>
              <w:t>You must give a receipt for the money paid into Court and, unless otherwise ordered, deposit the money in an account in a bank or treasury branch.</w:t>
            </w:r>
          </w:p>
          <w:p w14:paraId="6B1FDFE8" w14:textId="77777777" w:rsidR="00F55745" w:rsidRPr="00BE1D3A" w:rsidRDefault="00F55745" w:rsidP="002A4F5B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581E8B" w14:textId="77777777" w:rsidR="00B70044" w:rsidRPr="002A4F5B" w:rsidRDefault="00B70044" w:rsidP="002A4F5B">
      <w:pPr>
        <w:rPr>
          <w:rFonts w:ascii="Arial" w:hAnsi="Arial" w:cs="Arial"/>
          <w:sz w:val="18"/>
          <w:szCs w:val="18"/>
        </w:rPr>
      </w:pPr>
    </w:p>
    <w:sectPr w:rsidR="00B70044" w:rsidRPr="002A4F5B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D757" w14:textId="77777777" w:rsidR="000768EE" w:rsidRDefault="000768EE" w:rsidP="00F55745">
      <w:pPr>
        <w:spacing w:line="240" w:lineRule="auto"/>
      </w:pPr>
      <w:r>
        <w:separator/>
      </w:r>
    </w:p>
  </w:endnote>
  <w:endnote w:type="continuationSeparator" w:id="0">
    <w:p w14:paraId="7578E587" w14:textId="77777777" w:rsidR="000768EE" w:rsidRDefault="000768EE" w:rsidP="00F55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04C2" w14:textId="77777777" w:rsidR="000768EE" w:rsidRDefault="000768EE" w:rsidP="00F55745">
      <w:pPr>
        <w:spacing w:line="240" w:lineRule="auto"/>
      </w:pPr>
      <w:r>
        <w:separator/>
      </w:r>
    </w:p>
  </w:footnote>
  <w:footnote w:type="continuationSeparator" w:id="0">
    <w:p w14:paraId="07DF1C8C" w14:textId="77777777" w:rsidR="000768EE" w:rsidRDefault="000768EE" w:rsidP="00F557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3B4"/>
    <w:rsid w:val="000768EE"/>
    <w:rsid w:val="000927A6"/>
    <w:rsid w:val="002073B4"/>
    <w:rsid w:val="00290117"/>
    <w:rsid w:val="002A4F5B"/>
    <w:rsid w:val="002A74FE"/>
    <w:rsid w:val="003B2217"/>
    <w:rsid w:val="003C5A97"/>
    <w:rsid w:val="00481F0C"/>
    <w:rsid w:val="005437E8"/>
    <w:rsid w:val="005A131D"/>
    <w:rsid w:val="00A8205B"/>
    <w:rsid w:val="00B70044"/>
    <w:rsid w:val="00BE1D3A"/>
    <w:rsid w:val="00E136A4"/>
    <w:rsid w:val="00F55745"/>
    <w:rsid w:val="0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9C4A6DD"/>
  <w15:chartTrackingRefBased/>
  <w15:docId w15:val="{087B4766-136A-417C-B90C-F987C4B9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117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073B4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2073B4"/>
    <w:pPr>
      <w:spacing w:before="200"/>
      <w:ind w:left="1138"/>
    </w:pPr>
  </w:style>
  <w:style w:type="paragraph" w:customStyle="1" w:styleId="section1">
    <w:name w:val="section1"/>
    <w:basedOn w:val="Normal"/>
    <w:rsid w:val="002073B4"/>
    <w:pPr>
      <w:ind w:left="1138"/>
    </w:pPr>
  </w:style>
  <w:style w:type="table" w:styleId="TableGrid">
    <w:name w:val="Table Grid"/>
    <w:basedOn w:val="TableNormal"/>
    <w:uiPriority w:val="59"/>
    <w:rsid w:val="002A4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2023-02-22T18:38:00Z</dcterms:created>
  <dcterms:modified xsi:type="dcterms:W3CDTF">2023-02-22T18:38:00Z</dcterms:modified>
</cp:coreProperties>
</file>