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A2D7" w14:textId="77777777" w:rsidR="00FB7EED" w:rsidRPr="00094B49" w:rsidRDefault="00DC69BF" w:rsidP="006202B1">
      <w:pPr>
        <w:pStyle w:val="heading"/>
        <w:spacing w:before="0"/>
        <w:jc w:val="right"/>
        <w:rPr>
          <w:color w:val="000000"/>
          <w:sz w:val="20"/>
          <w:szCs w:val="20"/>
          <w:lang w:val="en-CA"/>
        </w:rPr>
      </w:pPr>
      <w:r>
        <w:rPr>
          <w:color w:val="000000"/>
          <w:sz w:val="20"/>
          <w:szCs w:val="20"/>
          <w:lang w:val="en-CA"/>
        </w:rPr>
        <w:t>Form FL</w:t>
      </w:r>
      <w:r>
        <w:rPr>
          <w:color w:val="000000"/>
          <w:sz w:val="20"/>
          <w:szCs w:val="20"/>
          <w:lang w:val="en-CA"/>
        </w:rPr>
        <w:noBreakHyphen/>
        <w:t>69</w:t>
      </w:r>
    </w:p>
    <w:p w14:paraId="7E9AD35D" w14:textId="77777777" w:rsidR="00F74E8F" w:rsidRPr="00094B49" w:rsidRDefault="00F74E8F" w:rsidP="006202B1">
      <w:pPr>
        <w:pStyle w:val="heading"/>
        <w:spacing w:before="0"/>
        <w:jc w:val="right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70"/>
        <w:gridCol w:w="3870"/>
      </w:tblGrid>
      <w:tr w:rsidR="006202B1" w:rsidRPr="00E27D80" w14:paraId="57763005" w14:textId="77777777" w:rsidTr="00E27D80">
        <w:tc>
          <w:tcPr>
            <w:tcW w:w="3078" w:type="dxa"/>
          </w:tcPr>
          <w:p w14:paraId="14AB9F02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FILE NUMBER</w:t>
            </w:r>
          </w:p>
          <w:p w14:paraId="16FFCBE6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6E3DE48F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pict w14:anchorId="250BBBB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13.4pt;margin-top:0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312DE2AE" w14:textId="77777777" w:rsidR="00094B49" w:rsidRPr="0042173A" w:rsidRDefault="00094B49" w:rsidP="00094B49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2173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485DEFE6" w14:textId="77777777" w:rsidR="00094B49" w:rsidRDefault="00094B49" w:rsidP="00094B49">
                        <w:pPr>
                          <w:jc w:val="center"/>
                        </w:pPr>
                      </w:p>
                      <w:p w14:paraId="56C9175B" w14:textId="77777777" w:rsidR="00094B49" w:rsidRDefault="00094B49" w:rsidP="00094B49">
                        <w:pPr>
                          <w:jc w:val="center"/>
                        </w:pPr>
                      </w:p>
                      <w:p w14:paraId="7B91DEDD" w14:textId="77777777" w:rsidR="00094B49" w:rsidRDefault="00094B49" w:rsidP="00094B4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  <w:tr w:rsidR="006202B1" w:rsidRPr="00E27D80" w14:paraId="5C1EBA71" w14:textId="77777777" w:rsidTr="00E27D80">
        <w:tc>
          <w:tcPr>
            <w:tcW w:w="3078" w:type="dxa"/>
            <w:tcBorders>
              <w:right w:val="single" w:sz="4" w:space="0" w:color="auto"/>
            </w:tcBorders>
          </w:tcPr>
          <w:p w14:paraId="6C1D0336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</w:t>
            </w:r>
          </w:p>
        </w:tc>
        <w:bookmarkStart w:id="1" w:name="Text18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0ED4" w14:textId="77777777" w:rsidR="006202B1" w:rsidRPr="00E27D80" w:rsidRDefault="0053067A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1"/>
          </w:p>
        </w:tc>
        <w:tc>
          <w:tcPr>
            <w:tcW w:w="3870" w:type="dxa"/>
            <w:tcBorders>
              <w:left w:val="single" w:sz="4" w:space="0" w:color="auto"/>
            </w:tcBorders>
          </w:tcPr>
          <w:p w14:paraId="19729730" w14:textId="77777777" w:rsidR="006202B1" w:rsidRPr="00E27D80" w:rsidRDefault="00A157D8" w:rsidP="00E27D80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A157D8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</w:p>
        </w:tc>
      </w:tr>
      <w:tr w:rsidR="000B2773" w:rsidRPr="00E27D80" w14:paraId="3308B8CD" w14:textId="77777777" w:rsidTr="00E27D80">
        <w:trPr>
          <w:trHeight w:val="230"/>
        </w:trPr>
        <w:tc>
          <w:tcPr>
            <w:tcW w:w="3078" w:type="dxa"/>
            <w:vMerge w:val="restart"/>
            <w:tcBorders>
              <w:right w:val="single" w:sz="4" w:space="0" w:color="auto"/>
            </w:tcBorders>
          </w:tcPr>
          <w:p w14:paraId="21E36F1F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bookmarkStart w:id="2" w:name="Text19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CB95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  <w:bookmarkEnd w:id="2"/>
          </w:p>
        </w:tc>
        <w:tc>
          <w:tcPr>
            <w:tcW w:w="3870" w:type="dxa"/>
            <w:vMerge w:val="restart"/>
            <w:tcBorders>
              <w:left w:val="single" w:sz="4" w:space="0" w:color="auto"/>
            </w:tcBorders>
          </w:tcPr>
          <w:p w14:paraId="5DD0EC5E" w14:textId="77777777" w:rsidR="000B2773" w:rsidRPr="00E27D80" w:rsidRDefault="000B2773" w:rsidP="00A40EEE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COURT OF </w:t>
            </w:r>
            <w:r w:rsidR="00A40EEE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KING’S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 xml:space="preserve"> BENCH OF ALBERTA</w:t>
            </w:r>
          </w:p>
        </w:tc>
      </w:tr>
      <w:tr w:rsidR="000B2773" w:rsidRPr="00E27D80" w14:paraId="6B2B5F58" w14:textId="77777777" w:rsidTr="00E27D80">
        <w:trPr>
          <w:trHeight w:val="230"/>
        </w:trPr>
        <w:tc>
          <w:tcPr>
            <w:tcW w:w="3078" w:type="dxa"/>
            <w:vMerge/>
          </w:tcPr>
          <w:p w14:paraId="70A66477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A691AD3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3870" w:type="dxa"/>
            <w:vMerge/>
            <w:tcBorders>
              <w:left w:val="nil"/>
            </w:tcBorders>
          </w:tcPr>
          <w:p w14:paraId="6D36D236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</w:tr>
      <w:tr w:rsidR="006202B1" w:rsidRPr="00E27D80" w14:paraId="3A4191BD" w14:textId="77777777" w:rsidTr="00E27D80">
        <w:tc>
          <w:tcPr>
            <w:tcW w:w="3078" w:type="dxa"/>
          </w:tcPr>
          <w:p w14:paraId="79F5AB60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60BC7E2E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202B1" w:rsidRPr="00E27D80" w14:paraId="1637034A" w14:textId="77777777" w:rsidTr="00E27D80">
        <w:tc>
          <w:tcPr>
            <w:tcW w:w="3078" w:type="dxa"/>
          </w:tcPr>
          <w:p w14:paraId="0080D023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JUDICIAL CENTRE </w:t>
            </w:r>
          </w:p>
          <w:p w14:paraId="68BD8556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A40EEE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KING’S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 BENCH)</w:t>
            </w:r>
          </w:p>
          <w:p w14:paraId="49B11E0B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2ADA5D38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6202B1" w:rsidRPr="00E27D80" w14:paraId="73C08861" w14:textId="77777777" w:rsidTr="00E27D80">
        <w:tc>
          <w:tcPr>
            <w:tcW w:w="3078" w:type="dxa"/>
          </w:tcPr>
          <w:p w14:paraId="5785EE78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COURT LOCATION </w:t>
            </w:r>
          </w:p>
          <w:p w14:paraId="481A6176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(</w:t>
            </w:r>
            <w:r w:rsidR="00A157D8" w:rsidRPr="00A157D8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COURT OF JUSTICE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719CCFA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73D955E1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6202B1" w:rsidRPr="00E27D80" w14:paraId="08BF4034" w14:textId="77777777" w:rsidTr="00E27D80">
        <w:tc>
          <w:tcPr>
            <w:tcW w:w="3078" w:type="dxa"/>
          </w:tcPr>
          <w:p w14:paraId="3C3CE3F4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APPLICANT(S)</w:t>
            </w:r>
          </w:p>
          <w:p w14:paraId="0701E514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6EBDF725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6202B1" w:rsidRPr="00E27D80" w14:paraId="224D54E0" w14:textId="77777777" w:rsidTr="00E27D80">
        <w:tc>
          <w:tcPr>
            <w:tcW w:w="3078" w:type="dxa"/>
          </w:tcPr>
          <w:p w14:paraId="2C0EC4D0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RESPONDENT(S)</w:t>
            </w:r>
          </w:p>
          <w:p w14:paraId="4DA122B3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140" w:type="dxa"/>
            <w:gridSpan w:val="2"/>
          </w:tcPr>
          <w:p w14:paraId="39BCFD47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  <w:tr w:rsidR="006202B1" w:rsidRPr="00E27D80" w14:paraId="1BBE8CB6" w14:textId="77777777" w:rsidTr="00E27D80">
        <w:tc>
          <w:tcPr>
            <w:tcW w:w="3078" w:type="dxa"/>
          </w:tcPr>
          <w:p w14:paraId="0BBDE52D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DOCUMENT</w:t>
            </w:r>
          </w:p>
        </w:tc>
        <w:tc>
          <w:tcPr>
            <w:tcW w:w="4140" w:type="dxa"/>
            <w:gridSpan w:val="2"/>
          </w:tcPr>
          <w:p w14:paraId="0F0DB3FC" w14:textId="77777777" w:rsidR="006202B1" w:rsidRPr="00E27D80" w:rsidRDefault="006202B1" w:rsidP="00DC69B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 xml:space="preserve">REPLY TO </w:t>
            </w:r>
            <w:r w:rsidR="00DC69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>PAYOR’S</w:t>
            </w:r>
            <w:r w:rsidRPr="00E27D8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CA" w:bidi="en-US"/>
              </w:rPr>
              <w:t xml:space="preserve"> STATEMENT – VARY CHILD SUPPORT</w:t>
            </w:r>
          </w:p>
        </w:tc>
      </w:tr>
    </w:tbl>
    <w:p w14:paraId="7828E480" w14:textId="77777777" w:rsidR="006202B1" w:rsidRPr="00094B49" w:rsidRDefault="006202B1" w:rsidP="0062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D30027" w14:textId="77777777" w:rsidR="006202B1" w:rsidRPr="00094B49" w:rsidRDefault="006202B1" w:rsidP="006202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6202B1" w:rsidRPr="00E27D80" w14:paraId="61159A58" w14:textId="77777777" w:rsidTr="00E27D80">
        <w:trPr>
          <w:trHeight w:val="641"/>
        </w:trPr>
        <w:tc>
          <w:tcPr>
            <w:tcW w:w="3168" w:type="dxa"/>
          </w:tcPr>
          <w:p w14:paraId="60B9C988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ADDRESS FOR SERVICE AND</w:t>
            </w:r>
          </w:p>
          <w:p w14:paraId="52755FCA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CONTACT INFORMATION OF</w:t>
            </w:r>
          </w:p>
          <w:p w14:paraId="7BE8AC1C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PARTY FILING THIS DOCUMENT</w:t>
            </w:r>
          </w:p>
        </w:tc>
        <w:tc>
          <w:tcPr>
            <w:tcW w:w="6390" w:type="dxa"/>
          </w:tcPr>
          <w:p w14:paraId="281FA54F" w14:textId="77777777" w:rsidR="006202B1" w:rsidRPr="00E27D80" w:rsidRDefault="0053067A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="006202B1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="006202B1" w:rsidRPr="00E27D80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</w:tbl>
    <w:p w14:paraId="14CF0939" w14:textId="77777777" w:rsidR="006202B1" w:rsidRPr="00094B49" w:rsidRDefault="006202B1" w:rsidP="006202B1">
      <w:pPr>
        <w:spacing w:after="0"/>
        <w:rPr>
          <w:rFonts w:ascii="Arial" w:hAnsi="Arial" w:cs="Arial"/>
          <w:sz w:val="20"/>
          <w:szCs w:val="20"/>
        </w:rPr>
      </w:pPr>
    </w:p>
    <w:p w14:paraId="65A18EB8" w14:textId="77777777" w:rsidR="006202B1" w:rsidRPr="00094B49" w:rsidRDefault="006202B1" w:rsidP="006202B1">
      <w:pPr>
        <w:pStyle w:val="subsection1"/>
        <w:spacing w:before="0"/>
        <w:ind w:left="0"/>
        <w:rPr>
          <w:rFonts w:ascii="Arial" w:hAnsi="Arial" w:cs="Arial"/>
        </w:rPr>
      </w:pPr>
      <w:r w:rsidRPr="00094B49">
        <w:rPr>
          <w:rFonts w:ascii="Arial" w:hAnsi="Arial" w:cs="Arial"/>
          <w:color w:val="000000"/>
          <w:lang w:val="en-CA"/>
        </w:rPr>
        <w:t xml:space="preserve">I, </w:t>
      </w:r>
      <w:r w:rsidR="0053067A" w:rsidRPr="00094B49">
        <w:rPr>
          <w:rFonts w:ascii="Arial" w:hAnsi="Arial" w:cs="Arial"/>
          <w:color w:val="000000"/>
          <w:lang w:val="en-CA"/>
        </w:rPr>
        <w:fldChar w:fldCharType="begin">
          <w:ffData>
            <w:name w:val=""/>
            <w:enabled/>
            <w:calcOnExit w:val="0"/>
            <w:textInput>
              <w:default w:val="[name]"/>
            </w:textInput>
          </w:ffData>
        </w:fldChar>
      </w:r>
      <w:r w:rsidRPr="00094B49">
        <w:rPr>
          <w:rFonts w:ascii="Arial" w:hAnsi="Arial" w:cs="Arial"/>
          <w:color w:val="000000"/>
          <w:lang w:val="en-CA"/>
        </w:rPr>
        <w:instrText xml:space="preserve"> FORMTEXT </w:instrText>
      </w:r>
      <w:r w:rsidR="0053067A" w:rsidRPr="00094B49">
        <w:rPr>
          <w:rFonts w:ascii="Arial" w:hAnsi="Arial" w:cs="Arial"/>
          <w:color w:val="000000"/>
          <w:lang w:val="en-CA"/>
        </w:rPr>
      </w:r>
      <w:r w:rsidR="0053067A" w:rsidRPr="00094B49">
        <w:rPr>
          <w:rFonts w:ascii="Arial" w:hAnsi="Arial" w:cs="Arial"/>
          <w:color w:val="000000"/>
          <w:lang w:val="en-CA"/>
        </w:rPr>
        <w:fldChar w:fldCharType="separate"/>
      </w:r>
      <w:r w:rsidRPr="00094B49">
        <w:rPr>
          <w:rFonts w:ascii="Arial" w:hAnsi="Arial" w:cs="Arial"/>
          <w:noProof/>
          <w:color w:val="000000"/>
          <w:lang w:val="en-CA"/>
        </w:rPr>
        <w:t>[name]</w:t>
      </w:r>
      <w:r w:rsidR="0053067A" w:rsidRPr="00094B49">
        <w:rPr>
          <w:rFonts w:ascii="Arial" w:hAnsi="Arial" w:cs="Arial"/>
          <w:color w:val="000000"/>
          <w:lang w:val="en-CA"/>
        </w:rPr>
        <w:fldChar w:fldCharType="end"/>
      </w:r>
      <w:r w:rsidRPr="00094B49">
        <w:rPr>
          <w:rFonts w:ascii="Arial" w:hAnsi="Arial" w:cs="Arial"/>
          <w:color w:val="000000"/>
          <w:lang w:val="en-CA"/>
        </w:rPr>
        <w:t>, swear/affirm that:</w:t>
      </w:r>
    </w:p>
    <w:p w14:paraId="01ED1FD6" w14:textId="77777777" w:rsidR="006202B1" w:rsidRPr="00094B49" w:rsidRDefault="006202B1" w:rsidP="006202B1">
      <w:pPr>
        <w:spacing w:after="0"/>
        <w:rPr>
          <w:rFonts w:ascii="Arial" w:hAnsi="Arial" w:cs="Arial"/>
          <w:sz w:val="20"/>
          <w:szCs w:val="20"/>
        </w:rPr>
      </w:pPr>
    </w:p>
    <w:p w14:paraId="00EAF2F1" w14:textId="77777777" w:rsidR="006202B1" w:rsidRPr="00094B49" w:rsidRDefault="006202B1" w:rsidP="00DC69BF">
      <w:pPr>
        <w:pStyle w:val="subsection1"/>
        <w:spacing w:before="0"/>
        <w:ind w:left="0"/>
        <w:rPr>
          <w:rFonts w:ascii="Arial" w:hAnsi="Arial" w:cs="Arial"/>
        </w:rPr>
      </w:pPr>
      <w:r w:rsidRPr="00094B49">
        <w:rPr>
          <w:rFonts w:ascii="Arial" w:hAnsi="Arial" w:cs="Arial"/>
          <w:i/>
          <w:iCs/>
          <w:color w:val="000000"/>
          <w:lang w:val="en-CA"/>
        </w:rPr>
        <w:t>(Choose one. Attach a copy of the most recent order if the Applicant did not.)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6"/>
        <w:gridCol w:w="270"/>
        <w:gridCol w:w="328"/>
        <w:gridCol w:w="8422"/>
      </w:tblGrid>
      <w:tr w:rsidR="00094B49" w:rsidRPr="00E27D80" w14:paraId="2EE9DF40" w14:textId="77777777" w:rsidTr="003514B3">
        <w:tc>
          <w:tcPr>
            <w:tcW w:w="556" w:type="dxa"/>
            <w:tcBorders>
              <w:right w:val="single" w:sz="4" w:space="0" w:color="auto"/>
            </w:tcBorders>
          </w:tcPr>
          <w:p w14:paraId="5076C2BF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1.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F6E3" w14:textId="77777777" w:rsidR="00094B49" w:rsidRPr="00E27D80" w:rsidRDefault="0053067A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750" w:type="dxa"/>
            <w:gridSpan w:val="2"/>
            <w:tcBorders>
              <w:left w:val="single" w:sz="4" w:space="0" w:color="auto"/>
            </w:tcBorders>
          </w:tcPr>
          <w:p w14:paraId="3A2169F0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agree that circumstances have changed since the Child Support Order was granted.</w:t>
            </w:r>
          </w:p>
        </w:tc>
      </w:tr>
      <w:tr w:rsidR="00094B49" w:rsidRPr="00E27D80" w14:paraId="1CB33B3E" w14:textId="77777777" w:rsidTr="003514B3">
        <w:tc>
          <w:tcPr>
            <w:tcW w:w="556" w:type="dxa"/>
            <w:tcBorders>
              <w:right w:val="single" w:sz="4" w:space="0" w:color="auto"/>
            </w:tcBorders>
          </w:tcPr>
          <w:p w14:paraId="5D266387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249C" w14:textId="77777777" w:rsidR="00094B49" w:rsidRPr="00E27D80" w:rsidRDefault="0053067A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750" w:type="dxa"/>
            <w:gridSpan w:val="2"/>
            <w:tcBorders>
              <w:left w:val="single" w:sz="4" w:space="0" w:color="auto"/>
            </w:tcBorders>
          </w:tcPr>
          <w:p w14:paraId="3A1A4419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There has been no change in circumstances since the Child Support Order was granted.</w:t>
            </w:r>
          </w:p>
        </w:tc>
      </w:tr>
      <w:tr w:rsidR="006202B1" w:rsidRPr="00E27D80" w14:paraId="15908FFA" w14:textId="77777777" w:rsidTr="00E27D80">
        <w:tc>
          <w:tcPr>
            <w:tcW w:w="9576" w:type="dxa"/>
            <w:gridSpan w:val="4"/>
          </w:tcPr>
          <w:p w14:paraId="22F469EE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6202B1" w:rsidRPr="00E27D80" w14:paraId="11F9CD92" w14:textId="77777777" w:rsidTr="003514B3">
        <w:tc>
          <w:tcPr>
            <w:tcW w:w="556" w:type="dxa"/>
          </w:tcPr>
          <w:p w14:paraId="65F02C5B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2.</w:t>
            </w:r>
          </w:p>
        </w:tc>
        <w:tc>
          <w:tcPr>
            <w:tcW w:w="9020" w:type="dxa"/>
            <w:gridSpan w:val="3"/>
          </w:tcPr>
          <w:p w14:paraId="49E28449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annual total income for the last three years was </w:t>
            </w:r>
            <w:r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(see line 150 of tax return)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:</w:t>
            </w:r>
          </w:p>
        </w:tc>
      </w:tr>
      <w:tr w:rsidR="006202B1" w:rsidRPr="00E27D80" w14:paraId="201D6C90" w14:textId="77777777" w:rsidTr="003514B3">
        <w:tc>
          <w:tcPr>
            <w:tcW w:w="556" w:type="dxa"/>
          </w:tcPr>
          <w:p w14:paraId="375026D7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020" w:type="dxa"/>
            <w:gridSpan w:val="3"/>
          </w:tcPr>
          <w:p w14:paraId="18EEE6EA" w14:textId="77777777" w:rsidR="006202B1" w:rsidRPr="00E27D80" w:rsidRDefault="006202B1" w:rsidP="003514B3">
            <w:pPr>
              <w:spacing w:after="0" w:line="240" w:lineRule="auto"/>
              <w:ind w:left="495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bookmarkStart w:id="8" w:name="Text20"/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8"/>
            <w:r w:rsidR="003514B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:   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$</w:t>
            </w:r>
            <w:bookmarkStart w:id="9" w:name="Text21"/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9"/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6202B1" w:rsidRPr="00E27D80" w14:paraId="2721BE96" w14:textId="77777777" w:rsidTr="003514B3">
        <w:tc>
          <w:tcPr>
            <w:tcW w:w="556" w:type="dxa"/>
          </w:tcPr>
          <w:p w14:paraId="23DA83B7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020" w:type="dxa"/>
            <w:gridSpan w:val="3"/>
          </w:tcPr>
          <w:p w14:paraId="10FBCE30" w14:textId="77777777" w:rsidR="006202B1" w:rsidRPr="00E27D80" w:rsidRDefault="006202B1" w:rsidP="003514B3">
            <w:pPr>
              <w:spacing w:after="0" w:line="240" w:lineRule="auto"/>
              <w:ind w:left="495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="003514B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: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</w:t>
            </w:r>
            <w:r w:rsidR="003514B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 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$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6202B1" w:rsidRPr="00E27D80" w14:paraId="1C560C1C" w14:textId="77777777" w:rsidTr="003514B3">
        <w:tc>
          <w:tcPr>
            <w:tcW w:w="556" w:type="dxa"/>
          </w:tcPr>
          <w:p w14:paraId="54994E57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020" w:type="dxa"/>
            <w:gridSpan w:val="3"/>
          </w:tcPr>
          <w:p w14:paraId="185F553F" w14:textId="77777777" w:rsidR="006202B1" w:rsidRPr="00E27D80" w:rsidRDefault="006202B1" w:rsidP="003514B3">
            <w:pPr>
              <w:spacing w:after="0" w:line="240" w:lineRule="auto"/>
              <w:ind w:left="495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20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[year]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="003514B3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:  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$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0B2773" w:rsidRPr="00E27D80" w14:paraId="088730AB" w14:textId="77777777" w:rsidTr="003514B3">
        <w:tc>
          <w:tcPr>
            <w:tcW w:w="556" w:type="dxa"/>
          </w:tcPr>
          <w:p w14:paraId="2C1B46D2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020" w:type="dxa"/>
            <w:gridSpan w:val="3"/>
          </w:tcPr>
          <w:p w14:paraId="2D78A60E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202B1" w:rsidRPr="00E27D80" w14:paraId="7F31AC3A" w14:textId="77777777" w:rsidTr="003514B3">
        <w:tc>
          <w:tcPr>
            <w:tcW w:w="556" w:type="dxa"/>
          </w:tcPr>
          <w:p w14:paraId="4562D1D5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020" w:type="dxa"/>
            <w:gridSpan w:val="3"/>
          </w:tcPr>
          <w:p w14:paraId="7B18BDAE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I expect my gross annual income this year to be $</w:t>
            </w:r>
            <w:bookmarkStart w:id="10" w:name="Text22"/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0"/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.</w:t>
            </w:r>
          </w:p>
        </w:tc>
      </w:tr>
      <w:tr w:rsidR="000B2773" w:rsidRPr="00E27D80" w14:paraId="169C57A3" w14:textId="77777777" w:rsidTr="003514B3">
        <w:tc>
          <w:tcPr>
            <w:tcW w:w="556" w:type="dxa"/>
          </w:tcPr>
          <w:p w14:paraId="2FA91C31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020" w:type="dxa"/>
            <w:gridSpan w:val="3"/>
          </w:tcPr>
          <w:p w14:paraId="05AB45AB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202B1" w:rsidRPr="00E27D80" w14:paraId="515B8782" w14:textId="77777777" w:rsidTr="003514B3">
        <w:tc>
          <w:tcPr>
            <w:tcW w:w="556" w:type="dxa"/>
          </w:tcPr>
          <w:p w14:paraId="06DAC9A2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9020" w:type="dxa"/>
            <w:gridSpan w:val="3"/>
          </w:tcPr>
          <w:p w14:paraId="1275EEEC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Currently, I earn income from </w:t>
            </w:r>
            <w:bookmarkStart w:id="11" w:name="Text23"/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 </w:t>
            </w:r>
            <w:r w:rsidR="0053067A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  <w:bookmarkEnd w:id="11"/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. </w:t>
            </w:r>
            <w:r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 xml:space="preserve">(attach financial </w:t>
            </w:r>
            <w:r w:rsidR="00BE2950"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documents</w:t>
            </w:r>
            <w:r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)</w:t>
            </w:r>
          </w:p>
        </w:tc>
      </w:tr>
      <w:tr w:rsidR="006202B1" w:rsidRPr="00E27D80" w14:paraId="71E83BD5" w14:textId="77777777" w:rsidTr="00E27D80">
        <w:tc>
          <w:tcPr>
            <w:tcW w:w="9576" w:type="dxa"/>
            <w:gridSpan w:val="4"/>
          </w:tcPr>
          <w:p w14:paraId="3F6A73C6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6202B1" w:rsidRPr="00E27D80" w14:paraId="0BB7C943" w14:textId="77777777" w:rsidTr="00E27D80">
        <w:tc>
          <w:tcPr>
            <w:tcW w:w="9576" w:type="dxa"/>
            <w:gridSpan w:val="4"/>
          </w:tcPr>
          <w:p w14:paraId="754C5077" w14:textId="77777777" w:rsidR="006202B1" w:rsidRPr="00DC69BF" w:rsidRDefault="006202B1" w:rsidP="00DC69BF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E27D80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all that apply. Provide details for any box(es) checked.)</w:t>
            </w:r>
          </w:p>
        </w:tc>
      </w:tr>
      <w:tr w:rsidR="006202B1" w:rsidRPr="00E27D80" w14:paraId="20B10C6C" w14:textId="77777777" w:rsidTr="003514B3">
        <w:tc>
          <w:tcPr>
            <w:tcW w:w="556" w:type="dxa"/>
          </w:tcPr>
          <w:p w14:paraId="24B0D5B3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3.</w:t>
            </w:r>
          </w:p>
        </w:tc>
        <w:tc>
          <w:tcPr>
            <w:tcW w:w="9020" w:type="dxa"/>
            <w:gridSpan w:val="3"/>
          </w:tcPr>
          <w:p w14:paraId="2F02FD02" w14:textId="77777777" w:rsidR="006202B1" w:rsidRPr="00E27D80" w:rsidRDefault="006202B1" w:rsidP="00DC6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do not agree with the amount of child support requested by the </w:t>
            </w:r>
            <w:r w:rsidR="00DC69BF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Payor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because:</w:t>
            </w:r>
          </w:p>
        </w:tc>
      </w:tr>
      <w:tr w:rsidR="00094B49" w:rsidRPr="00E27D80" w14:paraId="4A620594" w14:textId="77777777" w:rsidTr="003514B3">
        <w:tc>
          <w:tcPr>
            <w:tcW w:w="556" w:type="dxa"/>
            <w:tcBorders>
              <w:right w:val="single" w:sz="4" w:space="0" w:color="auto"/>
            </w:tcBorders>
          </w:tcPr>
          <w:p w14:paraId="433644C8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7351" w14:textId="77777777" w:rsidR="00094B49" w:rsidRPr="00E27D80" w:rsidRDefault="0053067A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750" w:type="dxa"/>
            <w:gridSpan w:val="2"/>
            <w:tcBorders>
              <w:left w:val="single" w:sz="4" w:space="0" w:color="auto"/>
            </w:tcBorders>
          </w:tcPr>
          <w:p w14:paraId="63C9A8EA" w14:textId="77777777" w:rsidR="00094B49" w:rsidRPr="00E27D80" w:rsidRDefault="00094B49" w:rsidP="00DC6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my income is not what the </w:t>
            </w:r>
            <w:r w:rsidR="00DC69BF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Payor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claims it is.</w:t>
            </w:r>
          </w:p>
        </w:tc>
      </w:tr>
      <w:tr w:rsidR="006202B1" w:rsidRPr="00E27D80" w14:paraId="5BB3331B" w14:textId="77777777" w:rsidTr="003514B3">
        <w:tc>
          <w:tcPr>
            <w:tcW w:w="556" w:type="dxa"/>
          </w:tcPr>
          <w:p w14:paraId="2D7CE02D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AB0D6EC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750" w:type="dxa"/>
            <w:gridSpan w:val="2"/>
          </w:tcPr>
          <w:p w14:paraId="5D31D487" w14:textId="77777777" w:rsidR="006202B1" w:rsidRPr="00E27D80" w:rsidRDefault="0053067A" w:rsidP="00DC69B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="00F74E8F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="00F74E8F"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094B49" w:rsidRPr="00E27D80" w14:paraId="59B5005A" w14:textId="77777777" w:rsidTr="003514B3">
        <w:tc>
          <w:tcPr>
            <w:tcW w:w="556" w:type="dxa"/>
            <w:tcBorders>
              <w:right w:val="single" w:sz="4" w:space="0" w:color="auto"/>
            </w:tcBorders>
          </w:tcPr>
          <w:p w14:paraId="04BC7A83" w14:textId="77777777" w:rsidR="00094B49" w:rsidRPr="00E27D80" w:rsidRDefault="00094B49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60D" w14:textId="77777777" w:rsidR="00094B49" w:rsidRPr="00E27D80" w:rsidRDefault="0053067A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="00094B49"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750" w:type="dxa"/>
            <w:gridSpan w:val="2"/>
            <w:tcBorders>
              <w:left w:val="single" w:sz="4" w:space="0" w:color="auto"/>
            </w:tcBorders>
          </w:tcPr>
          <w:p w14:paraId="28B8EEFC" w14:textId="77777777" w:rsidR="00094B49" w:rsidRPr="00E27D80" w:rsidRDefault="00094B49" w:rsidP="00DC6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the </w:t>
            </w:r>
            <w:r w:rsidR="00DC69BF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Payor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’s income is not what the </w:t>
            </w:r>
            <w:r w:rsidR="00DC69BF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Payor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claims it is.</w:t>
            </w:r>
          </w:p>
        </w:tc>
      </w:tr>
      <w:tr w:rsidR="006E48C0" w:rsidRPr="00E27D80" w14:paraId="0A4047F3" w14:textId="77777777" w:rsidTr="003514B3">
        <w:tc>
          <w:tcPr>
            <w:tcW w:w="556" w:type="dxa"/>
          </w:tcPr>
          <w:p w14:paraId="0FDB6F7D" w14:textId="77777777" w:rsidR="006E48C0" w:rsidRPr="00E27D80" w:rsidRDefault="006E48C0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050CC60" w14:textId="77777777" w:rsidR="006E48C0" w:rsidRPr="00E27D80" w:rsidRDefault="006E48C0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750" w:type="dxa"/>
            <w:gridSpan w:val="2"/>
          </w:tcPr>
          <w:p w14:paraId="66BD6107" w14:textId="77777777" w:rsidR="006E48C0" w:rsidRPr="00E27D80" w:rsidRDefault="006E48C0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0B2773" w:rsidRPr="00E27D80" w14:paraId="66443912" w14:textId="77777777" w:rsidTr="003514B3">
        <w:trPr>
          <w:trHeight w:val="240"/>
        </w:trPr>
        <w:tc>
          <w:tcPr>
            <w:tcW w:w="556" w:type="dxa"/>
            <w:vMerge w:val="restart"/>
          </w:tcPr>
          <w:p w14:paraId="5F14F929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2A78977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515F77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22" w:type="dxa"/>
            <w:vMerge w:val="restart"/>
            <w:tcBorders>
              <w:left w:val="single" w:sz="4" w:space="0" w:color="auto"/>
            </w:tcBorders>
          </w:tcPr>
          <w:p w14:paraId="3CC82BC7" w14:textId="77777777" w:rsidR="000B2773" w:rsidRPr="00E27D80" w:rsidRDefault="000B2773" w:rsidP="00DC6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I request financial information from the </w:t>
            </w:r>
            <w:r w:rsidR="00DC69BF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Payor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. </w:t>
            </w:r>
            <w:r w:rsidR="00DC69BF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br/>
            </w:r>
            <w:r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(attach written request for financial information)</w:t>
            </w:r>
          </w:p>
        </w:tc>
      </w:tr>
      <w:tr w:rsidR="000B2773" w:rsidRPr="00E27D80" w14:paraId="3C9C5EE6" w14:textId="77777777" w:rsidTr="003514B3">
        <w:trPr>
          <w:trHeight w:val="210"/>
        </w:trPr>
        <w:tc>
          <w:tcPr>
            <w:tcW w:w="556" w:type="dxa"/>
            <w:vMerge/>
          </w:tcPr>
          <w:p w14:paraId="624E6830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</w:tcPr>
          <w:p w14:paraId="74FFF4EB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1A63C266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422" w:type="dxa"/>
            <w:vMerge/>
            <w:tcBorders>
              <w:left w:val="nil"/>
            </w:tcBorders>
          </w:tcPr>
          <w:p w14:paraId="0025939B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0B2773" w:rsidRPr="00E27D80" w14:paraId="0B53639F" w14:textId="77777777" w:rsidTr="003514B3">
        <w:tc>
          <w:tcPr>
            <w:tcW w:w="556" w:type="dxa"/>
          </w:tcPr>
          <w:p w14:paraId="55F1833C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</w:tcPr>
          <w:p w14:paraId="2D446951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750" w:type="dxa"/>
            <w:gridSpan w:val="2"/>
          </w:tcPr>
          <w:p w14:paraId="34891E12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C69BF" w:rsidRPr="00E27D80" w14:paraId="49D8983C" w14:textId="77777777" w:rsidTr="003514B3">
        <w:trPr>
          <w:trHeight w:val="240"/>
        </w:trPr>
        <w:tc>
          <w:tcPr>
            <w:tcW w:w="556" w:type="dxa"/>
            <w:vMerge w:val="restart"/>
          </w:tcPr>
          <w:p w14:paraId="19217E64" w14:textId="77777777" w:rsidR="00DC69BF" w:rsidRPr="00E27D80" w:rsidRDefault="00DC69BF" w:rsidP="00AC6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4FA7B93" w14:textId="77777777" w:rsidR="00DC69BF" w:rsidRPr="00E27D80" w:rsidRDefault="00DC69BF" w:rsidP="00AC6F7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3878E" w14:textId="77777777" w:rsidR="00DC69BF" w:rsidRPr="00E27D80" w:rsidRDefault="00DC69BF" w:rsidP="00AC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422" w:type="dxa"/>
            <w:vMerge w:val="restart"/>
            <w:tcBorders>
              <w:left w:val="single" w:sz="4" w:space="0" w:color="auto"/>
            </w:tcBorders>
          </w:tcPr>
          <w:p w14:paraId="6D53FB32" w14:textId="77777777" w:rsidR="00DC69BF" w:rsidRPr="00E27D80" w:rsidRDefault="00DC69BF" w:rsidP="003514B3">
            <w:pPr>
              <w:spacing w:after="0" w:line="240" w:lineRule="auto"/>
              <w:ind w:right="-90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DC69BF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there are special expenses for the child(ren) and I attach a Sp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ecial Expense List and receipts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. </w:t>
            </w:r>
            <w:r w:rsidRPr="00DC69B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(Special expenses generally include child care expenses, medical and dental insurance premiums, health-related expenses, expenses for post-secondary education, and extraordinary expenses for extracurricular activities and school education.)</w:t>
            </w:r>
          </w:p>
        </w:tc>
      </w:tr>
      <w:tr w:rsidR="00DC69BF" w:rsidRPr="00E27D80" w14:paraId="542780A7" w14:textId="77777777" w:rsidTr="003514B3">
        <w:trPr>
          <w:trHeight w:val="210"/>
        </w:trPr>
        <w:tc>
          <w:tcPr>
            <w:tcW w:w="556" w:type="dxa"/>
            <w:vMerge/>
          </w:tcPr>
          <w:p w14:paraId="1555255E" w14:textId="77777777" w:rsidR="00DC69BF" w:rsidRPr="00E27D80" w:rsidRDefault="00DC69BF" w:rsidP="00AC6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</w:tcPr>
          <w:p w14:paraId="7E874C61" w14:textId="77777777" w:rsidR="00DC69BF" w:rsidRPr="00E27D80" w:rsidRDefault="00DC69BF" w:rsidP="00AC6F7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14:paraId="278A1F26" w14:textId="77777777" w:rsidR="00DC69BF" w:rsidRPr="00E27D80" w:rsidRDefault="00DC69BF" w:rsidP="00AC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422" w:type="dxa"/>
            <w:vMerge/>
            <w:tcBorders>
              <w:left w:val="nil"/>
            </w:tcBorders>
          </w:tcPr>
          <w:p w14:paraId="78D9BCA8" w14:textId="77777777" w:rsidR="00DC69BF" w:rsidRPr="00E27D80" w:rsidRDefault="00DC69BF" w:rsidP="00AC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DC69BF" w:rsidRPr="00E27D80" w14:paraId="32A1569F" w14:textId="77777777" w:rsidTr="003514B3">
        <w:tc>
          <w:tcPr>
            <w:tcW w:w="556" w:type="dxa"/>
          </w:tcPr>
          <w:p w14:paraId="0A7F57D2" w14:textId="77777777" w:rsidR="00DC69BF" w:rsidRPr="00E27D80" w:rsidRDefault="00DC69BF" w:rsidP="00AC6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258BBE6" w14:textId="77777777" w:rsidR="00DC69BF" w:rsidRPr="00E27D80" w:rsidRDefault="00DC69BF" w:rsidP="00AC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750" w:type="dxa"/>
            <w:gridSpan w:val="2"/>
          </w:tcPr>
          <w:p w14:paraId="312D51A1" w14:textId="77777777" w:rsidR="00DC69BF" w:rsidRPr="00E27D80" w:rsidRDefault="00DC69BF" w:rsidP="00AC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0B2773" w:rsidRPr="00E27D80" w14:paraId="15169ACF" w14:textId="77777777" w:rsidTr="003514B3">
        <w:tc>
          <w:tcPr>
            <w:tcW w:w="556" w:type="dxa"/>
            <w:tcBorders>
              <w:right w:val="single" w:sz="4" w:space="0" w:color="auto"/>
            </w:tcBorders>
          </w:tcPr>
          <w:p w14:paraId="7284D006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435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750" w:type="dxa"/>
            <w:gridSpan w:val="2"/>
            <w:tcBorders>
              <w:left w:val="single" w:sz="4" w:space="0" w:color="auto"/>
            </w:tcBorders>
          </w:tcPr>
          <w:p w14:paraId="26D0032D" w14:textId="77777777" w:rsidR="000B2773" w:rsidRPr="00E27D80" w:rsidRDefault="00DC69BF" w:rsidP="003514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DC69BF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the child(ren) do(es) not live with the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 Payor at least 40% of the time</w:t>
            </w:r>
            <w:r w:rsidR="000B2773"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 xml:space="preserve">: </w:t>
            </w:r>
            <w:r w:rsidR="003514B3" w:rsidRPr="00E27D8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CA" w:bidi="en-US"/>
              </w:rPr>
              <w:t>(describe schedule below)</w:t>
            </w:r>
          </w:p>
        </w:tc>
      </w:tr>
      <w:tr w:rsidR="000B2773" w:rsidRPr="00E27D80" w14:paraId="6B70D084" w14:textId="77777777" w:rsidTr="003514B3">
        <w:trPr>
          <w:trHeight w:val="422"/>
        </w:trPr>
        <w:tc>
          <w:tcPr>
            <w:tcW w:w="556" w:type="dxa"/>
          </w:tcPr>
          <w:p w14:paraId="1F3DB94A" w14:textId="77777777" w:rsidR="000B2773" w:rsidRPr="00E27D80" w:rsidRDefault="000B2773" w:rsidP="00DC69BF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DFA074E" w14:textId="77777777" w:rsidR="000B2773" w:rsidRPr="00E27D80" w:rsidRDefault="000B2773" w:rsidP="00DC69B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750" w:type="dxa"/>
            <w:gridSpan w:val="2"/>
          </w:tcPr>
          <w:p w14:paraId="1BF6F063" w14:textId="77777777" w:rsidR="000B2773" w:rsidRPr="00E27D80" w:rsidRDefault="000B2773" w:rsidP="00DC69B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0B2773" w:rsidRPr="00E27D80" w14:paraId="06A81C63" w14:textId="77777777" w:rsidTr="003514B3">
        <w:tc>
          <w:tcPr>
            <w:tcW w:w="556" w:type="dxa"/>
            <w:tcBorders>
              <w:right w:val="single" w:sz="4" w:space="0" w:color="auto"/>
            </w:tcBorders>
          </w:tcPr>
          <w:p w14:paraId="61FC4DE3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FA13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750" w:type="dxa"/>
            <w:gridSpan w:val="2"/>
            <w:tcBorders>
              <w:left w:val="single" w:sz="4" w:space="0" w:color="auto"/>
            </w:tcBorders>
          </w:tcPr>
          <w:p w14:paraId="1C3A6101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t>other reason(s):</w:t>
            </w:r>
          </w:p>
        </w:tc>
      </w:tr>
      <w:tr w:rsidR="000B2773" w:rsidRPr="00E27D80" w14:paraId="09A09668" w14:textId="77777777" w:rsidTr="003514B3">
        <w:tc>
          <w:tcPr>
            <w:tcW w:w="556" w:type="dxa"/>
          </w:tcPr>
          <w:p w14:paraId="7A55BE34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66ED297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750" w:type="dxa"/>
            <w:gridSpan w:val="2"/>
          </w:tcPr>
          <w:p w14:paraId="2491D4E2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0B2773" w:rsidRPr="00E27D80" w14:paraId="2DCACEE0" w14:textId="77777777" w:rsidTr="00E27D80">
        <w:tc>
          <w:tcPr>
            <w:tcW w:w="9576" w:type="dxa"/>
            <w:gridSpan w:val="4"/>
          </w:tcPr>
          <w:p w14:paraId="70B6BF03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</w:tr>
      <w:tr w:rsidR="000B2773" w:rsidRPr="00E27D80" w14:paraId="3E063996" w14:textId="77777777" w:rsidTr="00E27D80">
        <w:tc>
          <w:tcPr>
            <w:tcW w:w="9576" w:type="dxa"/>
            <w:gridSpan w:val="4"/>
          </w:tcPr>
          <w:p w14:paraId="586F39B8" w14:textId="77777777" w:rsidR="000B2773" w:rsidRPr="004C71C2" w:rsidRDefault="000B2773" w:rsidP="004C71C2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E27D80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(Choose one)</w:t>
            </w:r>
          </w:p>
        </w:tc>
      </w:tr>
      <w:tr w:rsidR="000B2773" w:rsidRPr="00E27D80" w14:paraId="72AF9647" w14:textId="77777777" w:rsidTr="003514B3">
        <w:trPr>
          <w:trHeight w:val="188"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14:paraId="0FDBFEFF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iCs/>
                <w:color w:val="000000"/>
                <w:lang w:val="en-CA" w:bidi="en-US"/>
              </w:rPr>
              <w:t>4.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2567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750" w:type="dxa"/>
            <w:gridSpan w:val="2"/>
            <w:vMerge w:val="restart"/>
            <w:tcBorders>
              <w:left w:val="single" w:sz="4" w:space="0" w:color="auto"/>
            </w:tcBorders>
          </w:tcPr>
          <w:p w14:paraId="69F18CB3" w14:textId="77777777" w:rsidR="000B2773" w:rsidRPr="00E27D80" w:rsidRDefault="000B2773" w:rsidP="004C71C2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color w:val="000000"/>
                <w:lang w:val="en-CA" w:bidi="en-US"/>
              </w:rPr>
              <w:t>I attach calculatio</w:t>
            </w:r>
            <w:r w:rsidR="004C71C2">
              <w:rPr>
                <w:rFonts w:ascii="Arial" w:hAnsi="Arial" w:cs="Arial"/>
                <w:color w:val="000000"/>
                <w:lang w:val="en-CA" w:bidi="en-US"/>
              </w:rPr>
              <w:t xml:space="preserve">ns showing how much I believe the Payor </w: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t xml:space="preserve">should pay according to the child support guidelines. </w:t>
            </w:r>
            <w:r w:rsidRPr="00E27D80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(attach calculations)</w:t>
            </w:r>
          </w:p>
        </w:tc>
      </w:tr>
      <w:tr w:rsidR="000B2773" w:rsidRPr="00E27D80" w14:paraId="4D315EE1" w14:textId="77777777" w:rsidTr="003514B3">
        <w:trPr>
          <w:trHeight w:val="165"/>
        </w:trPr>
        <w:tc>
          <w:tcPr>
            <w:tcW w:w="556" w:type="dxa"/>
            <w:vMerge/>
          </w:tcPr>
          <w:p w14:paraId="5525072C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890F3B0" w14:textId="77777777" w:rsidR="000B2773" w:rsidRPr="00E27D80" w:rsidRDefault="000B2773" w:rsidP="00E27D80">
            <w:pPr>
              <w:pStyle w:val="subsection1"/>
              <w:ind w:left="0"/>
              <w:rPr>
                <w:rFonts w:ascii="Arial" w:hAnsi="Arial" w:cs="Arial"/>
                <w:lang w:bidi="en-US"/>
              </w:rPr>
            </w:pPr>
          </w:p>
        </w:tc>
        <w:tc>
          <w:tcPr>
            <w:tcW w:w="8750" w:type="dxa"/>
            <w:gridSpan w:val="2"/>
            <w:vMerge/>
          </w:tcPr>
          <w:p w14:paraId="3BE14C1A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0B2773" w:rsidRPr="00E27D80" w14:paraId="252575E1" w14:textId="77777777" w:rsidTr="003514B3">
        <w:tc>
          <w:tcPr>
            <w:tcW w:w="556" w:type="dxa"/>
            <w:tcBorders>
              <w:right w:val="single" w:sz="4" w:space="0" w:color="auto"/>
            </w:tcBorders>
          </w:tcPr>
          <w:p w14:paraId="7A11CAFB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F8F2" w14:textId="77777777" w:rsidR="000B2773" w:rsidRPr="00E27D80" w:rsidRDefault="000B2773" w:rsidP="00E27D80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750" w:type="dxa"/>
            <w:gridSpan w:val="2"/>
            <w:tcBorders>
              <w:left w:val="single" w:sz="4" w:space="0" w:color="auto"/>
            </w:tcBorders>
          </w:tcPr>
          <w:p w14:paraId="2EEF15D6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color w:val="000000"/>
                <w:lang w:val="en-CA" w:bidi="en-US"/>
              </w:rPr>
              <w:t>I do not attach calculations</w:t>
            </w:r>
          </w:p>
        </w:tc>
      </w:tr>
      <w:tr w:rsidR="000B2773" w:rsidRPr="00E27D80" w14:paraId="0C4D1E9D" w14:textId="77777777" w:rsidTr="003514B3">
        <w:tc>
          <w:tcPr>
            <w:tcW w:w="556" w:type="dxa"/>
          </w:tcPr>
          <w:p w14:paraId="292808FD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7FED99FD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8750" w:type="dxa"/>
            <w:gridSpan w:val="2"/>
          </w:tcPr>
          <w:p w14:paraId="59397512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0B2773" w:rsidRPr="00E27D80" w14:paraId="4FA55521" w14:textId="77777777" w:rsidTr="003514B3">
        <w:tc>
          <w:tcPr>
            <w:tcW w:w="556" w:type="dxa"/>
          </w:tcPr>
          <w:p w14:paraId="059C362B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iCs/>
                <w:color w:val="000000"/>
                <w:lang w:val="en-CA" w:bidi="en-US"/>
              </w:rPr>
              <w:t>5.</w:t>
            </w:r>
          </w:p>
        </w:tc>
        <w:tc>
          <w:tcPr>
            <w:tcW w:w="9020" w:type="dxa"/>
            <w:gridSpan w:val="3"/>
          </w:tcPr>
          <w:p w14:paraId="54D6CDE3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color w:val="000000"/>
                <w:lang w:val="en-CA" w:bidi="en-US"/>
              </w:rPr>
              <w:t xml:space="preserve">As of </w:t>
            </w:r>
            <w:bookmarkStart w:id="12" w:name="Text24"/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[date]</w: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2"/>
            <w:r w:rsidRPr="00E27D80">
              <w:rPr>
                <w:rFonts w:ascii="Arial" w:hAnsi="Arial" w:cs="Arial"/>
                <w:color w:val="000000"/>
                <w:lang w:val="en-CA" w:bidi="en-US"/>
              </w:rPr>
              <w:t>, the amount of unpaid support arrears was $</w:t>
            </w:r>
            <w:bookmarkStart w:id="13" w:name="Text25"/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bookmarkEnd w:id="13"/>
            <w:r w:rsidRPr="00E27D80">
              <w:rPr>
                <w:rFonts w:ascii="Arial" w:hAnsi="Arial" w:cs="Arial"/>
                <w:color w:val="000000"/>
                <w:lang w:val="en-CA" w:bidi="en-US"/>
              </w:rPr>
              <w:t xml:space="preserve">. </w:t>
            </w:r>
            <w:r w:rsidRPr="00E27D80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(if available, attach a statement of account)</w:t>
            </w:r>
          </w:p>
        </w:tc>
      </w:tr>
      <w:tr w:rsidR="000B2773" w:rsidRPr="00E27D80" w14:paraId="4E41CA3E" w14:textId="77777777" w:rsidTr="003514B3">
        <w:tc>
          <w:tcPr>
            <w:tcW w:w="556" w:type="dxa"/>
          </w:tcPr>
          <w:p w14:paraId="14BFC0C3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9020" w:type="dxa"/>
            <w:gridSpan w:val="3"/>
          </w:tcPr>
          <w:p w14:paraId="1B52B04A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4C71C2" w:rsidRPr="00E27D80" w14:paraId="76F97BED" w14:textId="77777777" w:rsidTr="00AC6F76">
        <w:tc>
          <w:tcPr>
            <w:tcW w:w="9576" w:type="dxa"/>
            <w:gridSpan w:val="4"/>
          </w:tcPr>
          <w:p w14:paraId="4CF891AD" w14:textId="77777777" w:rsidR="004C71C2" w:rsidRPr="004C71C2" w:rsidRDefault="004C71C2" w:rsidP="00AC6F76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  <w:r w:rsidRPr="00E27D80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 xml:space="preserve">Complete only if there are arrears. </w:t>
            </w:r>
            <w:r w:rsidRPr="00E27D80">
              <w:rPr>
                <w:rFonts w:ascii="Arial" w:hAnsi="Arial" w:cs="Arial"/>
                <w:i/>
                <w:iCs/>
                <w:color w:val="000000"/>
                <w:lang w:val="en-CA" w:bidi="en-US"/>
              </w:rPr>
              <w:t>Choose one)</w:t>
            </w:r>
          </w:p>
        </w:tc>
      </w:tr>
      <w:tr w:rsidR="004C71C2" w:rsidRPr="00E27D80" w14:paraId="20D20EA7" w14:textId="77777777" w:rsidTr="003514B3">
        <w:trPr>
          <w:trHeight w:val="188"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14:paraId="5C142A62" w14:textId="77777777" w:rsidR="004C71C2" w:rsidRPr="00E27D80" w:rsidRDefault="004C71C2" w:rsidP="00AC6F76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>
              <w:rPr>
                <w:rFonts w:ascii="Arial" w:hAnsi="Arial" w:cs="Arial"/>
                <w:iCs/>
                <w:color w:val="000000"/>
                <w:lang w:val="en-CA" w:bidi="en-US"/>
              </w:rPr>
              <w:t>6</w:t>
            </w:r>
            <w:r w:rsidRPr="00E27D80">
              <w:rPr>
                <w:rFonts w:ascii="Arial" w:hAnsi="Arial" w:cs="Arial"/>
                <w:iCs/>
                <w:color w:val="000000"/>
                <w:lang w:val="en-CA" w:bidi="en-US"/>
              </w:rPr>
              <w:t>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D20A" w14:textId="77777777" w:rsidR="004C71C2" w:rsidRPr="00E27D80" w:rsidRDefault="004C71C2" w:rsidP="00AC6F7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750" w:type="dxa"/>
            <w:gridSpan w:val="2"/>
            <w:vMerge w:val="restart"/>
            <w:tcBorders>
              <w:left w:val="single" w:sz="4" w:space="0" w:color="auto"/>
            </w:tcBorders>
          </w:tcPr>
          <w:p w14:paraId="10487458" w14:textId="77777777" w:rsidR="004C71C2" w:rsidRDefault="004C71C2" w:rsidP="00AC6F7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4C71C2">
              <w:rPr>
                <w:rFonts w:ascii="Arial" w:hAnsi="Arial" w:cs="Arial"/>
                <w:color w:val="000000"/>
                <w:lang w:val="en-CA" w:bidi="en-US"/>
              </w:rPr>
              <w:t>I agree that the Court should reduce the child support arrears to $</w: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 </w: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  <w:r>
              <w:rPr>
                <w:rFonts w:ascii="Arial" w:hAnsi="Arial" w:cs="Arial"/>
                <w:color w:val="000000"/>
                <w:lang w:val="en-CA" w:bidi="en-US"/>
              </w:rPr>
              <w:t>.</w:t>
            </w:r>
          </w:p>
          <w:p w14:paraId="46A41BFA" w14:textId="77777777" w:rsidR="004C71C2" w:rsidRPr="00E27D80" w:rsidRDefault="004C71C2" w:rsidP="00AC6F76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</w:tr>
      <w:tr w:rsidR="004C71C2" w:rsidRPr="00E27D80" w14:paraId="379E2DE9" w14:textId="77777777" w:rsidTr="003514B3">
        <w:trPr>
          <w:trHeight w:val="80"/>
        </w:trPr>
        <w:tc>
          <w:tcPr>
            <w:tcW w:w="556" w:type="dxa"/>
            <w:vMerge/>
          </w:tcPr>
          <w:p w14:paraId="3588E56D" w14:textId="77777777" w:rsidR="004C71C2" w:rsidRPr="00E27D80" w:rsidRDefault="004C71C2" w:rsidP="00AC6F76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FD64862" w14:textId="77777777" w:rsidR="004C71C2" w:rsidRPr="00E27D80" w:rsidRDefault="004C71C2" w:rsidP="004C71C2">
            <w:pPr>
              <w:pStyle w:val="subsection1"/>
              <w:spacing w:before="0"/>
              <w:ind w:left="0"/>
              <w:rPr>
                <w:rFonts w:ascii="Arial" w:hAnsi="Arial" w:cs="Arial"/>
                <w:lang w:bidi="en-US"/>
              </w:rPr>
            </w:pPr>
          </w:p>
        </w:tc>
        <w:tc>
          <w:tcPr>
            <w:tcW w:w="8750" w:type="dxa"/>
            <w:gridSpan w:val="2"/>
            <w:vMerge/>
          </w:tcPr>
          <w:p w14:paraId="3AA3C3E0" w14:textId="77777777" w:rsidR="004C71C2" w:rsidRPr="00E27D80" w:rsidRDefault="004C71C2" w:rsidP="00AC6F7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4C71C2" w:rsidRPr="00E27D80" w14:paraId="3B48819A" w14:textId="77777777" w:rsidTr="003514B3">
        <w:tc>
          <w:tcPr>
            <w:tcW w:w="556" w:type="dxa"/>
            <w:tcBorders>
              <w:right w:val="single" w:sz="4" w:space="0" w:color="auto"/>
            </w:tcBorders>
          </w:tcPr>
          <w:p w14:paraId="4A540CB3" w14:textId="77777777" w:rsidR="004C71C2" w:rsidRPr="00E27D80" w:rsidRDefault="004C71C2" w:rsidP="00AC6F76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0CB1" w14:textId="77777777" w:rsidR="004C71C2" w:rsidRPr="00E27D80" w:rsidRDefault="004C71C2" w:rsidP="00AC6F76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</w:pP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/>
              </w:rPr>
              <w:t> </w:t>
            </w:r>
            <w:r w:rsidRPr="00E27D80">
              <w:rPr>
                <w:rFonts w:ascii="Arial" w:eastAsia="Times New Roman" w:hAnsi="Arial" w:cs="Arial"/>
                <w:noProof/>
                <w:sz w:val="20"/>
                <w:szCs w:val="20"/>
                <w:lang w:val="en-CA" w:eastAsia="en-CA" w:bidi="en-US"/>
              </w:rPr>
              <w:fldChar w:fldCharType="end"/>
            </w:r>
          </w:p>
        </w:tc>
        <w:tc>
          <w:tcPr>
            <w:tcW w:w="8750" w:type="dxa"/>
            <w:gridSpan w:val="2"/>
            <w:tcBorders>
              <w:left w:val="single" w:sz="4" w:space="0" w:color="auto"/>
            </w:tcBorders>
          </w:tcPr>
          <w:p w14:paraId="398B97BA" w14:textId="77777777" w:rsidR="004C71C2" w:rsidRPr="00E27D80" w:rsidRDefault="004C71C2" w:rsidP="00AC6F7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4C71C2">
              <w:rPr>
                <w:rFonts w:ascii="Arial" w:hAnsi="Arial" w:cs="Arial"/>
                <w:color w:val="000000"/>
                <w:lang w:val="en-CA" w:bidi="en-US"/>
              </w:rPr>
              <w:t>I do not agree that the Court should reduce the child support arrears because:</w:t>
            </w:r>
          </w:p>
        </w:tc>
      </w:tr>
      <w:tr w:rsidR="004C71C2" w:rsidRPr="00E27D80" w14:paraId="54388DCD" w14:textId="77777777" w:rsidTr="003514B3">
        <w:tc>
          <w:tcPr>
            <w:tcW w:w="556" w:type="dxa"/>
          </w:tcPr>
          <w:p w14:paraId="67A0D246" w14:textId="77777777" w:rsidR="004C71C2" w:rsidRPr="00E27D80" w:rsidRDefault="004C71C2" w:rsidP="00AC6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FAFC5C3" w14:textId="77777777" w:rsidR="004C71C2" w:rsidRPr="00E27D80" w:rsidRDefault="004C71C2" w:rsidP="00AC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</w:p>
        </w:tc>
        <w:tc>
          <w:tcPr>
            <w:tcW w:w="8750" w:type="dxa"/>
            <w:gridSpan w:val="2"/>
          </w:tcPr>
          <w:p w14:paraId="354286C2" w14:textId="77777777" w:rsidR="004C71C2" w:rsidRPr="00E27D80" w:rsidRDefault="004C71C2" w:rsidP="00AC6F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pP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separate"/>
            </w:r>
            <w:r w:rsidRPr="00E27D80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val="en-CA" w:bidi="en-US"/>
              </w:rPr>
              <w:t>[specify]</w:t>
            </w:r>
            <w:r w:rsidRPr="00E27D80">
              <w:rPr>
                <w:rFonts w:ascii="Arial" w:eastAsia="Times New Roman" w:hAnsi="Arial" w:cs="Arial"/>
                <w:color w:val="000000"/>
                <w:sz w:val="20"/>
                <w:szCs w:val="20"/>
                <w:lang w:val="en-CA" w:bidi="en-US"/>
              </w:rPr>
              <w:fldChar w:fldCharType="end"/>
            </w:r>
          </w:p>
        </w:tc>
      </w:tr>
      <w:tr w:rsidR="004C71C2" w:rsidRPr="00E27D80" w14:paraId="09D23553" w14:textId="77777777" w:rsidTr="003514B3">
        <w:tc>
          <w:tcPr>
            <w:tcW w:w="556" w:type="dxa"/>
          </w:tcPr>
          <w:p w14:paraId="18A4DCB3" w14:textId="77777777" w:rsidR="004C71C2" w:rsidRPr="00E27D80" w:rsidRDefault="004C71C2" w:rsidP="00AC6F76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9020" w:type="dxa"/>
            <w:gridSpan w:val="3"/>
          </w:tcPr>
          <w:p w14:paraId="07B36FBC" w14:textId="77777777" w:rsidR="004C71C2" w:rsidRPr="00E27D80" w:rsidRDefault="004C71C2" w:rsidP="00AC6F76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</w:p>
        </w:tc>
      </w:tr>
      <w:tr w:rsidR="000B2773" w:rsidRPr="00E27D80" w14:paraId="5047905C" w14:textId="77777777" w:rsidTr="003514B3">
        <w:tc>
          <w:tcPr>
            <w:tcW w:w="556" w:type="dxa"/>
          </w:tcPr>
          <w:p w14:paraId="60546334" w14:textId="77777777" w:rsidR="000B2773" w:rsidRPr="00E27D80" w:rsidRDefault="004C71C2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  <w:r>
              <w:rPr>
                <w:rFonts w:ascii="Arial" w:hAnsi="Arial" w:cs="Arial"/>
                <w:iCs/>
                <w:color w:val="000000"/>
                <w:lang w:val="en-CA" w:bidi="en-US"/>
              </w:rPr>
              <w:t>7</w:t>
            </w:r>
            <w:r w:rsidR="000B2773" w:rsidRPr="00E27D80">
              <w:rPr>
                <w:rFonts w:ascii="Arial" w:hAnsi="Arial" w:cs="Arial"/>
                <w:iCs/>
                <w:color w:val="000000"/>
                <w:lang w:val="en-CA" w:bidi="en-US"/>
              </w:rPr>
              <w:t>.</w:t>
            </w:r>
          </w:p>
        </w:tc>
        <w:tc>
          <w:tcPr>
            <w:tcW w:w="9020" w:type="dxa"/>
            <w:gridSpan w:val="3"/>
          </w:tcPr>
          <w:p w14:paraId="206EA89F" w14:textId="77777777" w:rsidR="000B2773" w:rsidRPr="00E27D80" w:rsidRDefault="000B2773" w:rsidP="004C71C2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color w:val="000000"/>
                <w:lang w:val="en-CA" w:bidi="en-US"/>
              </w:rPr>
              <w:t xml:space="preserve">I have the following other information in reply to the </w:t>
            </w:r>
            <w:r w:rsidR="004C71C2">
              <w:rPr>
                <w:rFonts w:ascii="Arial" w:hAnsi="Arial" w:cs="Arial"/>
                <w:color w:val="000000"/>
                <w:lang w:val="en-CA" w:bidi="en-US"/>
              </w:rPr>
              <w:t>Payor’s</w: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t xml:space="preserve"> Claim:</w:t>
            </w:r>
          </w:p>
        </w:tc>
      </w:tr>
      <w:tr w:rsidR="000B2773" w:rsidRPr="00E27D80" w14:paraId="6C3A62D5" w14:textId="77777777" w:rsidTr="003514B3">
        <w:tc>
          <w:tcPr>
            <w:tcW w:w="556" w:type="dxa"/>
          </w:tcPr>
          <w:p w14:paraId="647A06E4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iCs/>
                <w:color w:val="000000"/>
                <w:lang w:val="en-CA" w:bidi="en-US"/>
              </w:rPr>
            </w:pPr>
          </w:p>
        </w:tc>
        <w:tc>
          <w:tcPr>
            <w:tcW w:w="9020" w:type="dxa"/>
            <w:gridSpan w:val="3"/>
          </w:tcPr>
          <w:p w14:paraId="38674121" w14:textId="77777777" w:rsidR="000B2773" w:rsidRPr="00E27D80" w:rsidRDefault="000B2773" w:rsidP="00E27D80">
            <w:pPr>
              <w:pStyle w:val="subsection1"/>
              <w:spacing w:before="0"/>
              <w:ind w:left="0"/>
              <w:rPr>
                <w:rFonts w:ascii="Arial" w:hAnsi="Arial" w:cs="Arial"/>
                <w:color w:val="000000"/>
                <w:lang w:val="en-CA" w:bidi="en-US"/>
              </w:rPr>
            </w:pP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pecify]"/>
                  </w:textInput>
                </w:ffData>
              </w:fldCha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instrText xml:space="preserve"> FORMTEXT </w:instrTex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separate"/>
            </w:r>
            <w:r w:rsidRPr="00E27D80">
              <w:rPr>
                <w:rFonts w:ascii="Arial" w:hAnsi="Arial" w:cs="Arial"/>
                <w:noProof/>
                <w:color w:val="000000"/>
                <w:lang w:val="en-CA" w:bidi="en-US"/>
              </w:rPr>
              <w:t>[specify]</w:t>
            </w:r>
            <w:r w:rsidRPr="00E27D80">
              <w:rPr>
                <w:rFonts w:ascii="Arial" w:hAnsi="Arial" w:cs="Arial"/>
                <w:color w:val="000000"/>
                <w:lang w:val="en-CA" w:bidi="en-US"/>
              </w:rPr>
              <w:fldChar w:fldCharType="end"/>
            </w:r>
          </w:p>
        </w:tc>
      </w:tr>
    </w:tbl>
    <w:p w14:paraId="16EE6909" w14:textId="77777777" w:rsidR="006202B1" w:rsidRPr="00094B49" w:rsidRDefault="006202B1" w:rsidP="006202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404839" w14:textId="77777777" w:rsidR="00F74E8F" w:rsidRPr="00094B49" w:rsidRDefault="00F74E8F" w:rsidP="006202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6202B1" w:rsidRPr="00E27D80" w14:paraId="1396CCFB" w14:textId="77777777" w:rsidTr="00E27D80">
        <w:tc>
          <w:tcPr>
            <w:tcW w:w="4518" w:type="dxa"/>
          </w:tcPr>
          <w:p w14:paraId="641F9742" w14:textId="77777777" w:rsidR="004C71C2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Sworn/Affirmed before me </w:t>
            </w:r>
          </w:p>
          <w:p w14:paraId="2AFAB60A" w14:textId="77777777" w:rsidR="004C71C2" w:rsidRDefault="004C71C2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F266928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on </w:t>
            </w:r>
            <w:r w:rsidR="004C7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20</w:t>
            </w:r>
            <w:r w:rsidR="004C7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</w:t>
            </w:r>
          </w:p>
          <w:p w14:paraId="2F9D2755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AFAAED6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at </w:t>
            </w:r>
            <w:r w:rsidR="004C7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, Alberta.</w:t>
            </w:r>
          </w:p>
          <w:p w14:paraId="3E12221B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58B341E5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FF3D118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77A97CED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</w:t>
            </w:r>
          </w:p>
          <w:p w14:paraId="3C2A9000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Justice of the Peace or Commissioner </w:t>
            </w:r>
          </w:p>
          <w:p w14:paraId="47E32C3D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for Oaths in and for the Province of Alberta</w:t>
            </w:r>
          </w:p>
          <w:p w14:paraId="7124EAA3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450" w:type="dxa"/>
          </w:tcPr>
          <w:p w14:paraId="304A5E2F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00C0B5D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591CC3E7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F945BF2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9982363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1C9269F4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7F77914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2BECBA07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33A95624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025A7461" w14:textId="77777777" w:rsidR="006202B1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  <w:p w14:paraId="632F63C9" w14:textId="77777777" w:rsidR="004C71C2" w:rsidRPr="00E27D80" w:rsidRDefault="004C71C2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)</w:t>
            </w:r>
          </w:p>
        </w:tc>
        <w:tc>
          <w:tcPr>
            <w:tcW w:w="4680" w:type="dxa"/>
          </w:tcPr>
          <w:p w14:paraId="2C13F8DB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53EA415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F2967C9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27F5FAA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3B85C7D6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65036BC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E50838B" w14:textId="77777777" w:rsidR="006202B1" w:rsidRPr="00E27D80" w:rsidRDefault="006202B1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11D33CA6" w14:textId="77777777" w:rsidR="00D01115" w:rsidRDefault="00D01115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  <w:p w14:paraId="6FCA54EA" w14:textId="77777777" w:rsidR="004C71C2" w:rsidRDefault="004C71C2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______________________________________</w:t>
            </w:r>
          </w:p>
          <w:p w14:paraId="40288015" w14:textId="77777777" w:rsidR="006202B1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Respondent’s (</w:t>
            </w:r>
            <w:r w:rsidR="004C71C2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Recipient’s</w:t>
            </w:r>
            <w:r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 xml:space="preserve">) </w:t>
            </w:r>
            <w:r w:rsidR="004C71C2" w:rsidRPr="00E27D80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Signature</w:t>
            </w:r>
          </w:p>
          <w:p w14:paraId="6CC66ED5" w14:textId="77777777" w:rsidR="000B2773" w:rsidRPr="00E27D80" w:rsidRDefault="000B2773" w:rsidP="00E27D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1B42665E" w14:textId="77777777" w:rsidR="00D84C63" w:rsidRDefault="00D84C63">
      <w:pPr>
        <w:rPr>
          <w:rFonts w:ascii="Arial" w:hAnsi="Arial" w:cs="Arial"/>
          <w:sz w:val="20"/>
          <w:szCs w:val="20"/>
        </w:rPr>
      </w:pPr>
    </w:p>
    <w:p w14:paraId="5D5DEBEE" w14:textId="77777777" w:rsidR="0042173A" w:rsidRPr="0042173A" w:rsidRDefault="0042173A" w:rsidP="0042173A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bidi="en-US"/>
        </w:rPr>
      </w:pPr>
      <w:r>
        <w:rPr>
          <w:rFonts w:ascii="Arial" w:hAnsi="Arial" w:cs="Arial"/>
          <w:sz w:val="20"/>
          <w:szCs w:val="20"/>
        </w:rPr>
        <w:br w:type="page"/>
      </w:r>
      <w:r w:rsidRPr="0042173A">
        <w:rPr>
          <w:rFonts w:ascii="Arial" w:eastAsia="Times New Roman" w:hAnsi="Arial" w:cs="Arial"/>
          <w:i/>
          <w:sz w:val="20"/>
          <w:szCs w:val="20"/>
          <w:lang w:bidi="en-US"/>
        </w:rPr>
        <w:lastRenderedPageBreak/>
        <w:t>(Fill in if applicable)</w:t>
      </w:r>
    </w:p>
    <w:p w14:paraId="7730E3BF" w14:textId="77777777" w:rsidR="0042173A" w:rsidRPr="0042173A" w:rsidRDefault="0042173A" w:rsidP="0042173A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299E11DF" w14:textId="77777777" w:rsidR="0042173A" w:rsidRPr="0042173A" w:rsidRDefault="0042173A" w:rsidP="0042173A">
      <w:pPr>
        <w:spacing w:after="0" w:line="240" w:lineRule="auto"/>
        <w:rPr>
          <w:rFonts w:ascii="Arial" w:eastAsia="Times New Roman" w:hAnsi="Arial" w:cs="Arial"/>
          <w:b/>
          <w:szCs w:val="20"/>
          <w:lang w:bidi="en-US"/>
        </w:rPr>
      </w:pPr>
      <w:r w:rsidRPr="0042173A">
        <w:rPr>
          <w:rFonts w:ascii="Arial" w:eastAsia="Times New Roman" w:hAnsi="Arial" w:cs="Arial"/>
          <w:b/>
          <w:szCs w:val="20"/>
          <w:lang w:bidi="en-US"/>
        </w:rPr>
        <w:t>Special Expense List</w:t>
      </w:r>
    </w:p>
    <w:p w14:paraId="302058AD" w14:textId="77777777" w:rsidR="0042173A" w:rsidRPr="0042173A" w:rsidRDefault="0042173A" w:rsidP="0042173A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1440"/>
        <w:gridCol w:w="1542"/>
        <w:gridCol w:w="1428"/>
        <w:gridCol w:w="1350"/>
      </w:tblGrid>
      <w:tr w:rsidR="0042173A" w:rsidRPr="0042173A" w14:paraId="0E8512A4" w14:textId="77777777" w:rsidTr="00AC6F76">
        <w:trPr>
          <w:cantSplit/>
        </w:trPr>
        <w:tc>
          <w:tcPr>
            <w:tcW w:w="3870" w:type="dxa"/>
            <w:vAlign w:val="bottom"/>
            <w:hideMark/>
          </w:tcPr>
          <w:p w14:paraId="63F6B552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Name of child(ren):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86" w:type="dxa"/>
              <w:bottom w:w="0" w:type="dxa"/>
              <w:right w:w="0" w:type="dxa"/>
            </w:tcMar>
            <w:hideMark/>
          </w:tcPr>
          <w:p w14:paraId="0A96E7C7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4" w:name="Text55"/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  <w:bookmarkEnd w:id="14"/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4680BA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C54BB1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F5A342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42173A" w:rsidRPr="0042173A" w14:paraId="7CF6C108" w14:textId="77777777" w:rsidTr="00AC6F76">
        <w:trPr>
          <w:cantSplit/>
        </w:trPr>
        <w:tc>
          <w:tcPr>
            <w:tcW w:w="3870" w:type="dxa"/>
            <w:vAlign w:val="bottom"/>
            <w:hideMark/>
          </w:tcPr>
          <w:p w14:paraId="2228D434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Child care expenses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619254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376647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5B6963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E6F29F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42173A" w:rsidRPr="0042173A" w14:paraId="1C8AE312" w14:textId="77777777" w:rsidTr="00AC6F76">
        <w:trPr>
          <w:cantSplit/>
          <w:trHeight w:val="447"/>
        </w:trPr>
        <w:tc>
          <w:tcPr>
            <w:tcW w:w="3870" w:type="dxa"/>
            <w:vAlign w:val="bottom"/>
            <w:hideMark/>
          </w:tcPr>
          <w:p w14:paraId="2158591A" w14:textId="77777777" w:rsidR="0042173A" w:rsidRPr="0042173A" w:rsidRDefault="0042173A" w:rsidP="0042173A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amount charged by caregiver or day care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5F0466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38A19C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9CAE5F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1DA3E0A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42173A" w:rsidRPr="0042173A" w14:paraId="64B63279" w14:textId="77777777" w:rsidTr="00AC6F76">
        <w:trPr>
          <w:cantSplit/>
          <w:trHeight w:val="295"/>
        </w:trPr>
        <w:tc>
          <w:tcPr>
            <w:tcW w:w="3870" w:type="dxa"/>
            <w:vAlign w:val="bottom"/>
            <w:hideMark/>
          </w:tcPr>
          <w:p w14:paraId="1735F06D" w14:textId="77777777" w:rsidR="0042173A" w:rsidRPr="0042173A" w:rsidRDefault="0042173A" w:rsidP="0042173A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parent’s portion of day care costs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5532A2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842AB2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F66D133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743F88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42173A" w:rsidRPr="0042173A" w14:paraId="6B79830C" w14:textId="77777777" w:rsidTr="00AC6F76">
        <w:trPr>
          <w:cantSplit/>
        </w:trPr>
        <w:tc>
          <w:tcPr>
            <w:tcW w:w="3870" w:type="dxa"/>
            <w:vAlign w:val="bottom"/>
            <w:hideMark/>
          </w:tcPr>
          <w:p w14:paraId="3CBB45B7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Medical and/or dental insurance premiums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6E5DAF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00D0B77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7DCF09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87C814F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42173A" w:rsidRPr="0042173A" w14:paraId="08D9679F" w14:textId="77777777" w:rsidTr="00AC6F76">
        <w:trPr>
          <w:cantSplit/>
        </w:trPr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FA54AE9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Health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noBreakHyphen/>
              <w:t xml:space="preserve">related expenses </w:t>
            </w:r>
            <w:r>
              <w:rPr>
                <w:rFonts w:ascii="Arial" w:eastAsia="Times New Roman" w:hAnsi="Arial" w:cs="Arial"/>
                <w:sz w:val="20"/>
                <w:szCs w:val="20"/>
                <w:lang w:bidi="en-US"/>
              </w:rPr>
              <w:br/>
            </w:r>
            <w:r w:rsidRPr="0042173A">
              <w:rPr>
                <w:rFonts w:ascii="Arial" w:eastAsia="Times New Roman" w:hAnsi="Arial" w:cs="Arial"/>
                <w:i/>
                <w:sz w:val="18"/>
                <w:szCs w:val="20"/>
                <w:lang w:bidi="en-US"/>
              </w:rPr>
              <w:t xml:space="preserve">(exceeding insurance reimbursement by </w:t>
            </w:r>
            <w:r>
              <w:rPr>
                <w:rFonts w:ascii="Arial" w:eastAsia="Times New Roman" w:hAnsi="Arial" w:cs="Arial"/>
                <w:i/>
                <w:sz w:val="18"/>
                <w:szCs w:val="20"/>
                <w:lang w:bidi="en-US"/>
              </w:rPr>
              <w:br/>
            </w:r>
            <w:r w:rsidRPr="0042173A">
              <w:rPr>
                <w:rFonts w:ascii="Arial" w:eastAsia="Times New Roman" w:hAnsi="Arial" w:cs="Arial"/>
                <w:i/>
                <w:sz w:val="18"/>
                <w:szCs w:val="20"/>
                <w:lang w:bidi="en-US"/>
              </w:rPr>
              <w:t>at least $100 annually)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37A7AE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28B2A6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95A6EA2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D531F02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42173A" w:rsidRPr="0042173A" w14:paraId="130DA365" w14:textId="77777777" w:rsidTr="00AC6F76">
        <w:trPr>
          <w:cantSplit/>
        </w:trPr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68F4B7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Extraordinary primary/ secondary school expenses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080BB91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A86E29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996F57C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F5460AC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42173A" w:rsidRPr="0042173A" w14:paraId="19DC8B8C" w14:textId="77777777" w:rsidTr="00AC6F76">
        <w:trPr>
          <w:cantSplit/>
        </w:trPr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D420561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Expenses for post-secondary education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8D509BE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E39E01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31805A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815DD6E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42173A" w:rsidRPr="0042173A" w14:paraId="40113292" w14:textId="77777777" w:rsidTr="00AC6F76">
        <w:trPr>
          <w:cantSplit/>
        </w:trPr>
        <w:tc>
          <w:tcPr>
            <w:tcW w:w="38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CE23162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Extraordinary expenses for extracurricular activities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8D46EE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E6F97E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FE393A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E659D6" w14:textId="77777777" w:rsidR="0042173A" w:rsidRPr="0042173A" w:rsidRDefault="0042173A" w:rsidP="004217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$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instrText xml:space="preserve"> FORMTEXT </w:instrTex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separate"/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noProof/>
                <w:sz w:val="20"/>
                <w:szCs w:val="20"/>
                <w:lang w:bidi="en-US"/>
              </w:rPr>
              <w:t> </w:t>
            </w:r>
            <w:r w:rsidRPr="0042173A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fldChar w:fldCharType="end"/>
            </w:r>
          </w:p>
        </w:tc>
      </w:tr>
    </w:tbl>
    <w:p w14:paraId="6ECDDDFB" w14:textId="77777777" w:rsidR="0042173A" w:rsidRPr="0042173A" w:rsidRDefault="0042173A" w:rsidP="0042173A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6AC9E94E" w14:textId="77777777" w:rsidR="0042173A" w:rsidRPr="0042173A" w:rsidRDefault="0042173A" w:rsidP="0042173A">
      <w:pPr>
        <w:spacing w:after="0" w:line="240" w:lineRule="auto"/>
        <w:rPr>
          <w:rFonts w:ascii="Arial" w:eastAsia="Times New Roman" w:hAnsi="Arial" w:cs="Arial"/>
          <w:i/>
          <w:sz w:val="18"/>
          <w:szCs w:val="20"/>
          <w:lang w:bidi="en-US"/>
        </w:rPr>
      </w:pPr>
      <w:r w:rsidRPr="0042173A">
        <w:rPr>
          <w:rFonts w:ascii="Arial" w:eastAsia="Times New Roman" w:hAnsi="Arial" w:cs="Arial"/>
          <w:sz w:val="20"/>
          <w:szCs w:val="20"/>
          <w:lang w:bidi="en-US"/>
        </w:rPr>
        <w:t xml:space="preserve">Details of above expenses: </w:t>
      </w:r>
      <w:r w:rsidRPr="0042173A">
        <w:rPr>
          <w:rFonts w:ascii="Arial" w:eastAsia="Times New Roman" w:hAnsi="Arial" w:cs="Arial"/>
          <w:i/>
          <w:sz w:val="18"/>
          <w:szCs w:val="20"/>
          <w:lang w:bidi="en-US"/>
        </w:rPr>
        <w:t>(include description of each health, school and extracurricular expense)</w:t>
      </w:r>
    </w:p>
    <w:p w14:paraId="5F0850BE" w14:textId="77777777" w:rsidR="0042173A" w:rsidRPr="0042173A" w:rsidRDefault="0042173A" w:rsidP="0042173A">
      <w:pPr>
        <w:spacing w:before="120" w:after="0" w:line="240" w:lineRule="auto"/>
        <w:rPr>
          <w:rFonts w:ascii="Arial" w:eastAsia="Times New Roman" w:hAnsi="Arial" w:cs="Arial"/>
          <w:sz w:val="18"/>
          <w:szCs w:val="20"/>
          <w:lang w:bidi="en-US"/>
        </w:rPr>
      </w:pPr>
      <w:r w:rsidRPr="0042173A">
        <w:rPr>
          <w:rFonts w:ascii="Arial" w:hAnsi="Arial" w:cs="Arial"/>
          <w:color w:val="000000"/>
          <w:sz w:val="20"/>
          <w:lang w:val="en-CA" w:bidi="en-US"/>
        </w:rPr>
        <w:fldChar w:fldCharType="begin">
          <w:ffData>
            <w:name w:val=""/>
            <w:enabled/>
            <w:calcOnExit w:val="0"/>
            <w:textInput>
              <w:default w:val="[specify]"/>
            </w:textInput>
          </w:ffData>
        </w:fldChar>
      </w:r>
      <w:r w:rsidRPr="0042173A">
        <w:rPr>
          <w:rFonts w:ascii="Arial" w:hAnsi="Arial" w:cs="Arial"/>
          <w:color w:val="000000"/>
          <w:sz w:val="20"/>
          <w:lang w:val="en-CA" w:bidi="en-US"/>
        </w:rPr>
        <w:instrText xml:space="preserve"> FORMTEXT </w:instrText>
      </w:r>
      <w:r w:rsidRPr="0042173A">
        <w:rPr>
          <w:rFonts w:ascii="Arial" w:hAnsi="Arial" w:cs="Arial"/>
          <w:color w:val="000000"/>
          <w:sz w:val="20"/>
          <w:lang w:val="en-CA" w:bidi="en-US"/>
        </w:rPr>
      </w:r>
      <w:r w:rsidRPr="0042173A">
        <w:rPr>
          <w:rFonts w:ascii="Arial" w:hAnsi="Arial" w:cs="Arial"/>
          <w:color w:val="000000"/>
          <w:sz w:val="20"/>
          <w:lang w:val="en-CA" w:bidi="en-US"/>
        </w:rPr>
        <w:fldChar w:fldCharType="separate"/>
      </w:r>
      <w:r w:rsidRPr="0042173A">
        <w:rPr>
          <w:rFonts w:ascii="Arial" w:hAnsi="Arial" w:cs="Arial"/>
          <w:noProof/>
          <w:color w:val="000000"/>
          <w:sz w:val="20"/>
          <w:lang w:val="en-CA" w:bidi="en-US"/>
        </w:rPr>
        <w:t>[specify]</w:t>
      </w:r>
      <w:r w:rsidRPr="0042173A">
        <w:rPr>
          <w:rFonts w:ascii="Arial" w:hAnsi="Arial" w:cs="Arial"/>
          <w:color w:val="000000"/>
          <w:sz w:val="20"/>
          <w:lang w:val="en-CA" w:bidi="en-US"/>
        </w:rPr>
        <w:fldChar w:fldCharType="end"/>
      </w:r>
    </w:p>
    <w:p w14:paraId="5D0E6928" w14:textId="77777777" w:rsidR="0042173A" w:rsidRPr="0042173A" w:rsidRDefault="0042173A" w:rsidP="0042173A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0CE4FF19" w14:textId="77777777" w:rsidR="0042173A" w:rsidRDefault="0042173A" w:rsidP="004217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</w:p>
    <w:p w14:paraId="481B1435" w14:textId="77777777" w:rsidR="0042173A" w:rsidRPr="0042173A" w:rsidRDefault="0042173A" w:rsidP="0042173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bidi="en-US"/>
        </w:rPr>
      </w:pPr>
      <w:r w:rsidRPr="0042173A">
        <w:rPr>
          <w:rFonts w:ascii="Arial" w:eastAsia="Times New Roman" w:hAnsi="Arial" w:cs="Arial"/>
          <w:b/>
          <w:sz w:val="20"/>
          <w:szCs w:val="20"/>
          <w:lang w:bidi="en-US"/>
        </w:rPr>
        <w:t>ATTACH RECEIPTS</w:t>
      </w:r>
    </w:p>
    <w:p w14:paraId="51E322F3" w14:textId="77777777" w:rsidR="0042173A" w:rsidRPr="0042173A" w:rsidRDefault="0042173A" w:rsidP="0042173A">
      <w:pPr>
        <w:spacing w:after="0" w:line="240" w:lineRule="auto"/>
        <w:rPr>
          <w:rFonts w:ascii="Arial" w:eastAsia="Times New Roman" w:hAnsi="Arial" w:cs="Arial"/>
          <w:sz w:val="20"/>
          <w:szCs w:val="20"/>
          <w:lang w:bidi="en-US"/>
        </w:rPr>
      </w:pPr>
    </w:p>
    <w:p w14:paraId="11C09B1F" w14:textId="77777777" w:rsidR="004C71C2" w:rsidRPr="00094B49" w:rsidRDefault="004C71C2">
      <w:pPr>
        <w:rPr>
          <w:rFonts w:ascii="Arial" w:hAnsi="Arial" w:cs="Arial"/>
          <w:sz w:val="20"/>
          <w:szCs w:val="20"/>
        </w:rPr>
      </w:pPr>
    </w:p>
    <w:sectPr w:rsidR="004C71C2" w:rsidRPr="00094B49" w:rsidSect="00DC69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2D2FF" w14:textId="77777777" w:rsidR="00261A43" w:rsidRDefault="00261A43" w:rsidP="0042173A">
      <w:pPr>
        <w:spacing w:after="0" w:line="240" w:lineRule="auto"/>
      </w:pPr>
      <w:r>
        <w:separator/>
      </w:r>
    </w:p>
  </w:endnote>
  <w:endnote w:type="continuationSeparator" w:id="0">
    <w:p w14:paraId="69819D60" w14:textId="77777777" w:rsidR="00261A43" w:rsidRDefault="00261A43" w:rsidP="0042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93B9" w14:textId="77777777" w:rsidR="0042173A" w:rsidRDefault="0042173A" w:rsidP="0042173A">
    <w:pPr>
      <w:pStyle w:val="Footer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733F7" w14:textId="77777777" w:rsidR="0042173A" w:rsidRPr="0042173A" w:rsidRDefault="00A157D8" w:rsidP="0042173A">
    <w:pPr>
      <w:pStyle w:val="Footer"/>
      <w:spacing w:after="0" w:line="240" w:lineRule="auto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n-CA" w:eastAsia="en-CA"/>
      </w:rPr>
      <w:pict w14:anchorId="3371D610">
        <v:shapetype id="_x0000_t202" coordsize="21600,21600" o:spt="202" path="m,l,21600r21600,l21600,xe">
          <v:stroke joinstyle="miter"/>
          <v:path gradientshapeok="t" o:connecttype="rect"/>
        </v:shapetype>
        <v:shape id="MSIPCMa2264655b561d1064892a86a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1E0025D3" w14:textId="77777777" w:rsidR="00A157D8" w:rsidRPr="00A157D8" w:rsidRDefault="00A157D8" w:rsidP="00A157D8">
                <w:pPr>
                  <w:spacing w:after="0"/>
                  <w:rPr>
                    <w:rFonts w:cs="Calibri"/>
                    <w:color w:val="000000"/>
                  </w:rPr>
                </w:pPr>
                <w:r w:rsidRPr="00A157D8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  <w:r w:rsidR="0042173A" w:rsidRPr="0042173A">
      <w:rPr>
        <w:rFonts w:ascii="Arial" w:hAnsi="Arial" w:cs="Arial"/>
        <w:sz w:val="20"/>
      </w:rPr>
      <w:fldChar w:fldCharType="begin"/>
    </w:r>
    <w:r w:rsidR="0042173A" w:rsidRPr="0042173A">
      <w:rPr>
        <w:rFonts w:ascii="Arial" w:hAnsi="Arial" w:cs="Arial"/>
        <w:sz w:val="20"/>
      </w:rPr>
      <w:instrText xml:space="preserve"> PAGE   \* MERGEFORMAT </w:instrText>
    </w:r>
    <w:r w:rsidR="0042173A" w:rsidRPr="0042173A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</w:t>
    </w:r>
    <w:r w:rsidR="0042173A" w:rsidRPr="0042173A">
      <w:rPr>
        <w:rFonts w:ascii="Arial" w:hAnsi="Arial" w:cs="Arial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CCBD" w14:textId="77777777" w:rsidR="00A157D8" w:rsidRDefault="00A15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E4CCD" w14:textId="77777777" w:rsidR="00261A43" w:rsidRDefault="00261A43" w:rsidP="0042173A">
      <w:pPr>
        <w:spacing w:after="0" w:line="240" w:lineRule="auto"/>
      </w:pPr>
      <w:r>
        <w:separator/>
      </w:r>
    </w:p>
  </w:footnote>
  <w:footnote w:type="continuationSeparator" w:id="0">
    <w:p w14:paraId="37D1D06E" w14:textId="77777777" w:rsidR="00261A43" w:rsidRDefault="00261A43" w:rsidP="0042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B6E6" w14:textId="77777777" w:rsidR="00A157D8" w:rsidRDefault="00A15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D861" w14:textId="77777777" w:rsidR="0042173A" w:rsidRPr="0042173A" w:rsidRDefault="0042173A" w:rsidP="0042173A">
    <w:pPr>
      <w:pStyle w:val="Header"/>
      <w:spacing w:after="0" w:line="240" w:lineRule="auto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79FB" w14:textId="77777777" w:rsidR="00A157D8" w:rsidRDefault="00A15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C65E0"/>
    <w:multiLevelType w:val="hybridMultilevel"/>
    <w:tmpl w:val="032C2AE0"/>
    <w:lvl w:ilvl="0" w:tplc="B8AA040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22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EED"/>
    <w:rsid w:val="00094B49"/>
    <w:rsid w:val="000B2773"/>
    <w:rsid w:val="00261A43"/>
    <w:rsid w:val="003514B3"/>
    <w:rsid w:val="003D46DB"/>
    <w:rsid w:val="0042173A"/>
    <w:rsid w:val="004C71C2"/>
    <w:rsid w:val="0053067A"/>
    <w:rsid w:val="00587F68"/>
    <w:rsid w:val="006202B1"/>
    <w:rsid w:val="006E48C0"/>
    <w:rsid w:val="006F008A"/>
    <w:rsid w:val="0082775A"/>
    <w:rsid w:val="0094218B"/>
    <w:rsid w:val="00A157D8"/>
    <w:rsid w:val="00A37B16"/>
    <w:rsid w:val="00A40EEE"/>
    <w:rsid w:val="00AC6F76"/>
    <w:rsid w:val="00BE2950"/>
    <w:rsid w:val="00D01115"/>
    <w:rsid w:val="00D84C63"/>
    <w:rsid w:val="00DC69BF"/>
    <w:rsid w:val="00E27D80"/>
    <w:rsid w:val="00E72581"/>
    <w:rsid w:val="00F74E8F"/>
    <w:rsid w:val="00FB7EED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49EF207"/>
  <w15:chartTrackingRefBased/>
  <w15:docId w15:val="{0706801C-3760-4A06-B32D-28A40677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FB7EED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FB7EED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FB7EED"/>
    <w:pPr>
      <w:spacing w:before="200"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ection1">
    <w:name w:val="section1"/>
    <w:basedOn w:val="Normal"/>
    <w:rsid w:val="00FB7EED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6202B1"/>
    <w:rPr>
      <w:rFonts w:eastAsia="Times New Roman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2173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173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73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217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2023-03-20T17:12:15Z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00483e6c-009a-49ba-9492-8934ec00b5fe</vt:lpwstr>
  </property>
  <property fmtid="{D5CDD505-2E9C-101B-9397-08002B2CF9AE}" pid="8" name="MSIP_Label_abf2ea38-542c-4b75-bd7d-582ec36a519f_ContentBits">
    <vt:lpwstr>2</vt:lpwstr>
  </property>
</Properties>
</file>